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9"/>
        <w:gridCol w:w="4822"/>
      </w:tblGrid>
      <w:tr w:rsidR="00BC2A63" w:rsidRPr="00013396" w:rsidTr="004A3066">
        <w:tc>
          <w:tcPr>
            <w:tcW w:w="4749" w:type="dxa"/>
          </w:tcPr>
          <w:p w:rsidR="00BC2A63" w:rsidRPr="00013396" w:rsidRDefault="00BC2A63" w:rsidP="004A3066">
            <w:pPr>
              <w:rPr>
                <w:b/>
              </w:rPr>
            </w:pPr>
          </w:p>
        </w:tc>
        <w:tc>
          <w:tcPr>
            <w:tcW w:w="4822" w:type="dxa"/>
          </w:tcPr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>поселение</w:t>
            </w: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                            Т.В. Белова</w:t>
            </w:r>
          </w:p>
          <w:p w:rsidR="00BC2A63" w:rsidRPr="00013396" w:rsidRDefault="004B0D75" w:rsidP="004A3066">
            <w:r>
              <w:rPr>
                <w:sz w:val="28"/>
                <w:szCs w:val="28"/>
              </w:rPr>
              <w:t>29</w:t>
            </w:r>
            <w:r w:rsidR="00BC2A63" w:rsidRPr="00126D6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BC2A63" w:rsidRPr="00126D62">
              <w:rPr>
                <w:sz w:val="28"/>
                <w:szCs w:val="28"/>
              </w:rPr>
              <w:t>.2026г.</w:t>
            </w:r>
          </w:p>
        </w:tc>
      </w:tr>
    </w:tbl>
    <w:p w:rsidR="00BC2A63" w:rsidRPr="00013396" w:rsidRDefault="00BC2A63" w:rsidP="00BC2A63">
      <w:pPr>
        <w:rPr>
          <w:b/>
        </w:rPr>
      </w:pPr>
    </w:p>
    <w:p w:rsidR="00BC2A63" w:rsidRPr="00013396" w:rsidRDefault="00BC2A63" w:rsidP="00BC2A63">
      <w:pPr>
        <w:rPr>
          <w:b/>
        </w:rPr>
      </w:pPr>
      <w:r w:rsidRPr="00013396">
        <w:rPr>
          <w:b/>
        </w:rPr>
        <w:t xml:space="preserve">                                                         ЗАКЛЮЧЕНИЕ </w:t>
      </w:r>
    </w:p>
    <w:p w:rsidR="00BC2A63" w:rsidRPr="00013396" w:rsidRDefault="00BC2A63" w:rsidP="00BC2A63">
      <w:pPr>
        <w:rPr>
          <w:b/>
        </w:rPr>
      </w:pPr>
    </w:p>
    <w:p w:rsidR="00126D62" w:rsidRPr="00126D62" w:rsidRDefault="00BC2A63" w:rsidP="00126D62">
      <w:pPr>
        <w:jc w:val="center"/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>по результатам проведения антикоррупционной экспертизы проекта Постановления администрации МО Новослободское сельское поселение</w:t>
      </w:r>
      <w:proofErr w:type="gramStart"/>
      <w:r w:rsidR="00126D62" w:rsidRPr="00126D62">
        <w:rPr>
          <w:b/>
          <w:sz w:val="28"/>
          <w:szCs w:val="28"/>
        </w:rPr>
        <w:t xml:space="preserve"> О</w:t>
      </w:r>
      <w:proofErr w:type="gramEnd"/>
      <w:r w:rsidR="00126D62" w:rsidRPr="00126D62">
        <w:rPr>
          <w:b/>
          <w:sz w:val="28"/>
          <w:szCs w:val="28"/>
        </w:rPr>
        <w:t xml:space="preserve"> мероприятиях по формированию проекта</w:t>
      </w:r>
    </w:p>
    <w:p w:rsidR="00126D62" w:rsidRPr="00126D62" w:rsidRDefault="00126D62" w:rsidP="00126D62">
      <w:pPr>
        <w:jc w:val="center"/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 xml:space="preserve"> бюджета  муниципального образования Новослободское сельское поселение Сенгилеевского района Ульяновской области на 2027 год и плановый период 2028 и 2029 годы</w:t>
      </w:r>
    </w:p>
    <w:p w:rsidR="00BC2A63" w:rsidRPr="00126D62" w:rsidRDefault="004B0D75" w:rsidP="00126D62">
      <w:pPr>
        <w:rPr>
          <w:b/>
        </w:rPr>
      </w:pPr>
      <w:r>
        <w:t>29</w:t>
      </w:r>
      <w:r w:rsidR="00BC2A63" w:rsidRPr="00013396">
        <w:rPr>
          <w:b/>
        </w:rPr>
        <w:t xml:space="preserve"> </w:t>
      </w:r>
      <w:r w:rsidR="00BC2A63" w:rsidRPr="00126D62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BC2A63" w:rsidRPr="00126D62">
        <w:rPr>
          <w:sz w:val="28"/>
          <w:szCs w:val="28"/>
        </w:rPr>
        <w:t xml:space="preserve">.2026 года                                                                 </w:t>
      </w:r>
      <w:r w:rsidR="00126D62">
        <w:rPr>
          <w:sz w:val="28"/>
          <w:szCs w:val="28"/>
        </w:rPr>
        <w:t xml:space="preserve">         </w:t>
      </w:r>
      <w:r w:rsidR="00BC2A63" w:rsidRPr="00126D62">
        <w:rPr>
          <w:sz w:val="28"/>
          <w:szCs w:val="28"/>
        </w:rPr>
        <w:t xml:space="preserve"> </w:t>
      </w:r>
      <w:proofErr w:type="gramStart"/>
      <w:r w:rsidR="00BC2A63" w:rsidRPr="00126D62">
        <w:rPr>
          <w:sz w:val="28"/>
          <w:szCs w:val="28"/>
        </w:rPr>
        <w:t>с</w:t>
      </w:r>
      <w:proofErr w:type="gramEnd"/>
      <w:r w:rsidR="00BC2A63" w:rsidRPr="00126D62">
        <w:rPr>
          <w:sz w:val="28"/>
          <w:szCs w:val="28"/>
        </w:rPr>
        <w:t>. Новая Слобода</w:t>
      </w:r>
    </w:p>
    <w:p w:rsidR="00BC2A63" w:rsidRPr="00126D62" w:rsidRDefault="00BC2A63" w:rsidP="00BC2A63">
      <w:pPr>
        <w:rPr>
          <w:sz w:val="28"/>
          <w:szCs w:val="28"/>
        </w:rPr>
      </w:pPr>
    </w:p>
    <w:p w:rsidR="00126D62" w:rsidRPr="0048788A" w:rsidRDefault="00BC2A63" w:rsidP="00126D62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      </w:t>
      </w:r>
      <w:proofErr w:type="gramStart"/>
      <w:r w:rsidRPr="00126D62">
        <w:rPr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126D62">
        <w:rPr>
          <w:sz w:val="28"/>
          <w:szCs w:val="28"/>
        </w:rPr>
        <w:t>анктикоррупционная</w:t>
      </w:r>
      <w:proofErr w:type="spellEnd"/>
      <w:r w:rsidRPr="00126D62">
        <w:rPr>
          <w:sz w:val="28"/>
          <w:szCs w:val="28"/>
        </w:rPr>
        <w:t xml:space="preserve"> экспертиза проекта Постановления администрации МО Новослободского сельского </w:t>
      </w:r>
      <w:r w:rsidR="00126D62">
        <w:rPr>
          <w:sz w:val="28"/>
          <w:szCs w:val="28"/>
        </w:rPr>
        <w:t>«</w:t>
      </w:r>
      <w:r w:rsidR="00126D62" w:rsidRPr="0048788A">
        <w:rPr>
          <w:b/>
          <w:sz w:val="28"/>
          <w:szCs w:val="28"/>
        </w:rPr>
        <w:t>О мероприятиях</w:t>
      </w:r>
      <w:proofErr w:type="gramEnd"/>
      <w:r w:rsidR="00126D62" w:rsidRPr="0048788A">
        <w:rPr>
          <w:b/>
          <w:sz w:val="28"/>
          <w:szCs w:val="28"/>
        </w:rPr>
        <w:t xml:space="preserve"> по </w:t>
      </w:r>
      <w:r w:rsidR="00126D62">
        <w:rPr>
          <w:b/>
          <w:sz w:val="28"/>
          <w:szCs w:val="28"/>
        </w:rPr>
        <w:t xml:space="preserve">формированию проекта бюджета </w:t>
      </w:r>
      <w:r w:rsidR="00126D62" w:rsidRPr="0048788A">
        <w:rPr>
          <w:b/>
          <w:sz w:val="28"/>
          <w:szCs w:val="28"/>
        </w:rPr>
        <w:t xml:space="preserve"> муниципал</w:t>
      </w:r>
      <w:r w:rsidR="00126D62">
        <w:rPr>
          <w:b/>
          <w:sz w:val="28"/>
          <w:szCs w:val="28"/>
        </w:rPr>
        <w:t>ьного образования Новослободское сельское поселение Сенгилеевского района Ульяновской области</w:t>
      </w:r>
      <w:r w:rsidR="00126D62" w:rsidRPr="0048788A">
        <w:rPr>
          <w:b/>
          <w:sz w:val="28"/>
          <w:szCs w:val="28"/>
        </w:rPr>
        <w:t xml:space="preserve"> на 20</w:t>
      </w:r>
      <w:r w:rsidR="00126D62">
        <w:rPr>
          <w:b/>
          <w:sz w:val="28"/>
          <w:szCs w:val="28"/>
        </w:rPr>
        <w:t>27 год</w:t>
      </w:r>
      <w:r w:rsidR="00126D62" w:rsidRPr="0048788A">
        <w:rPr>
          <w:b/>
          <w:sz w:val="28"/>
          <w:szCs w:val="28"/>
        </w:rPr>
        <w:t xml:space="preserve"> </w:t>
      </w:r>
      <w:r w:rsidR="00126D62">
        <w:rPr>
          <w:b/>
          <w:sz w:val="28"/>
          <w:szCs w:val="28"/>
        </w:rPr>
        <w:t>и плановый период 2028 и 2029 годы»</w:t>
      </w:r>
    </w:p>
    <w:p w:rsidR="00BC2A63" w:rsidRPr="00126D62" w:rsidRDefault="00BC2A63" w:rsidP="00BC2A63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в целях выявления в нем </w:t>
      </w:r>
      <w:proofErr w:type="spellStart"/>
      <w:r w:rsidRPr="00126D62">
        <w:rPr>
          <w:sz w:val="28"/>
          <w:szCs w:val="28"/>
        </w:rPr>
        <w:t>коррупциогенных</w:t>
      </w:r>
      <w:proofErr w:type="spellEnd"/>
      <w:r w:rsidRPr="00126D62">
        <w:rPr>
          <w:sz w:val="28"/>
          <w:szCs w:val="28"/>
        </w:rPr>
        <w:t xml:space="preserve"> факторов и их последующего устранения.</w:t>
      </w:r>
    </w:p>
    <w:p w:rsidR="00126D62" w:rsidRPr="0048788A" w:rsidRDefault="00BC2A63" w:rsidP="00126D62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    В представленном проекте Постановления администрации муниципального образования Ново</w:t>
      </w:r>
      <w:r w:rsidR="00126D62">
        <w:rPr>
          <w:sz w:val="28"/>
          <w:szCs w:val="28"/>
        </w:rPr>
        <w:t>слободского сельского поселения «</w:t>
      </w:r>
      <w:r w:rsidR="00126D62" w:rsidRPr="0048788A">
        <w:rPr>
          <w:b/>
          <w:sz w:val="28"/>
          <w:szCs w:val="28"/>
        </w:rPr>
        <w:t xml:space="preserve">О мероприятиях по </w:t>
      </w:r>
      <w:r w:rsidR="00126D62">
        <w:rPr>
          <w:b/>
          <w:sz w:val="28"/>
          <w:szCs w:val="28"/>
        </w:rPr>
        <w:t xml:space="preserve">формированию проекта бюджета </w:t>
      </w:r>
      <w:r w:rsidR="00126D62" w:rsidRPr="0048788A">
        <w:rPr>
          <w:b/>
          <w:sz w:val="28"/>
          <w:szCs w:val="28"/>
        </w:rPr>
        <w:t xml:space="preserve"> муниципал</w:t>
      </w:r>
      <w:r w:rsidR="00126D62">
        <w:rPr>
          <w:b/>
          <w:sz w:val="28"/>
          <w:szCs w:val="28"/>
        </w:rPr>
        <w:t>ьного образования Новослободское сельское поселение Сенгилеевского района Ульяновской области</w:t>
      </w:r>
      <w:r w:rsidR="00126D62" w:rsidRPr="0048788A">
        <w:rPr>
          <w:b/>
          <w:sz w:val="28"/>
          <w:szCs w:val="28"/>
        </w:rPr>
        <w:t xml:space="preserve"> на 20</w:t>
      </w:r>
      <w:r w:rsidR="00126D62">
        <w:rPr>
          <w:b/>
          <w:sz w:val="28"/>
          <w:szCs w:val="28"/>
        </w:rPr>
        <w:t>27 год</w:t>
      </w:r>
      <w:r w:rsidR="00126D62" w:rsidRPr="0048788A">
        <w:rPr>
          <w:b/>
          <w:sz w:val="28"/>
          <w:szCs w:val="28"/>
        </w:rPr>
        <w:t xml:space="preserve"> </w:t>
      </w:r>
      <w:r w:rsidR="00126D62">
        <w:rPr>
          <w:b/>
          <w:sz w:val="28"/>
          <w:szCs w:val="28"/>
        </w:rPr>
        <w:t>и плановый период 2028 и 2029 годы»</w:t>
      </w:r>
    </w:p>
    <w:p w:rsidR="00BC2A63" w:rsidRPr="00126D62" w:rsidRDefault="00BC2A63" w:rsidP="00BC2A63">
      <w:pPr>
        <w:jc w:val="both"/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 xml:space="preserve">   </w:t>
      </w:r>
      <w:r w:rsidRPr="00126D6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126D62">
        <w:rPr>
          <w:sz w:val="28"/>
          <w:szCs w:val="28"/>
        </w:rPr>
        <w:t>коррупциогенные</w:t>
      </w:r>
      <w:proofErr w:type="spellEnd"/>
      <w:r w:rsidRPr="00126D62">
        <w:rPr>
          <w:sz w:val="28"/>
          <w:szCs w:val="28"/>
        </w:rPr>
        <w:t xml:space="preserve"> факторы не выявлены.</w:t>
      </w:r>
    </w:p>
    <w:p w:rsidR="00BC2A63" w:rsidRPr="00126D62" w:rsidRDefault="00BC2A63" w:rsidP="00BC2A63">
      <w:pPr>
        <w:rPr>
          <w:sz w:val="28"/>
          <w:szCs w:val="28"/>
        </w:rPr>
      </w:pPr>
    </w:p>
    <w:p w:rsidR="00BC2A63" w:rsidRP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>Специалист по правовым вопросам</w:t>
      </w:r>
    </w:p>
    <w:p w:rsidR="00BC2A63" w:rsidRP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>муниципального образования</w:t>
      </w:r>
    </w:p>
    <w:p w:rsid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Новослободское сельское поселение             </w:t>
      </w:r>
    </w:p>
    <w:p w:rsidR="00BC2A63" w:rsidRP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                               </w:t>
      </w:r>
      <w:r w:rsidR="00126D62">
        <w:rPr>
          <w:sz w:val="28"/>
          <w:szCs w:val="28"/>
        </w:rPr>
        <w:t xml:space="preserve">                                                                     </w:t>
      </w:r>
      <w:r w:rsidRPr="00126D62">
        <w:rPr>
          <w:sz w:val="28"/>
          <w:szCs w:val="28"/>
        </w:rPr>
        <w:t xml:space="preserve"> А.В.Борисо</w:t>
      </w:r>
      <w:r w:rsidR="00126D62">
        <w:rPr>
          <w:sz w:val="28"/>
          <w:szCs w:val="28"/>
        </w:rPr>
        <w:t>ва</w:t>
      </w:r>
    </w:p>
    <w:tbl>
      <w:tblPr>
        <w:tblW w:w="0" w:type="auto"/>
        <w:tblLook w:val="04A0"/>
      </w:tblPr>
      <w:tblGrid>
        <w:gridCol w:w="4749"/>
        <w:gridCol w:w="4822"/>
      </w:tblGrid>
      <w:tr w:rsidR="00BC2A63" w:rsidRPr="00013396" w:rsidTr="004A3066">
        <w:tc>
          <w:tcPr>
            <w:tcW w:w="4749" w:type="dxa"/>
          </w:tcPr>
          <w:p w:rsidR="00BC2A63" w:rsidRPr="00013396" w:rsidRDefault="00BC2A63" w:rsidP="004A3066">
            <w:pPr>
              <w:rPr>
                <w:b/>
              </w:rPr>
            </w:pPr>
          </w:p>
        </w:tc>
        <w:tc>
          <w:tcPr>
            <w:tcW w:w="4822" w:type="dxa"/>
          </w:tcPr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поселение                         </w:t>
            </w: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                      </w:t>
            </w:r>
          </w:p>
          <w:p w:rsidR="00BC2A63" w:rsidRPr="00126D62" w:rsidRDefault="00BC2A63" w:rsidP="004A3066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                          Т.В. Белова</w:t>
            </w:r>
          </w:p>
          <w:p w:rsidR="00BC2A63" w:rsidRPr="00013396" w:rsidRDefault="004B0D75" w:rsidP="004A3066">
            <w:r>
              <w:rPr>
                <w:sz w:val="28"/>
                <w:szCs w:val="28"/>
              </w:rPr>
              <w:t>29.05</w:t>
            </w:r>
            <w:r w:rsidR="00BC2A63" w:rsidRPr="00126D62">
              <w:rPr>
                <w:sz w:val="28"/>
                <w:szCs w:val="28"/>
              </w:rPr>
              <w:t>.2026г.</w:t>
            </w:r>
          </w:p>
        </w:tc>
      </w:tr>
    </w:tbl>
    <w:p w:rsidR="00BC2A63" w:rsidRPr="00013396" w:rsidRDefault="00BC2A63" w:rsidP="00BC2A63">
      <w:pPr>
        <w:rPr>
          <w:b/>
        </w:rPr>
      </w:pPr>
    </w:p>
    <w:p w:rsidR="00BC2A63" w:rsidRPr="00013396" w:rsidRDefault="00BC2A63" w:rsidP="00BC2A63">
      <w:pPr>
        <w:rPr>
          <w:b/>
        </w:rPr>
      </w:pPr>
      <w:r w:rsidRPr="00013396">
        <w:rPr>
          <w:b/>
        </w:rPr>
        <w:t xml:space="preserve">                                                          ЗАКЛЮЧЕНИЕ</w:t>
      </w:r>
    </w:p>
    <w:p w:rsidR="00BC2A63" w:rsidRPr="00013396" w:rsidRDefault="00BC2A63" w:rsidP="00BC2A63">
      <w:pPr>
        <w:rPr>
          <w:b/>
        </w:rPr>
      </w:pPr>
    </w:p>
    <w:p w:rsidR="00126D62" w:rsidRPr="00126D62" w:rsidRDefault="00BC2A63" w:rsidP="00126D62">
      <w:pPr>
        <w:jc w:val="center"/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>по результатам проведения антикоррупционной экспертизы постановления администрации МО Новослободское сельское поселение</w:t>
      </w:r>
      <w:r w:rsidR="00126D62" w:rsidRPr="00126D62">
        <w:rPr>
          <w:b/>
          <w:sz w:val="28"/>
          <w:szCs w:val="28"/>
        </w:rPr>
        <w:t xml:space="preserve"> «О мероприятиях по формированию проекта</w:t>
      </w:r>
    </w:p>
    <w:p w:rsidR="00126D62" w:rsidRPr="00126D62" w:rsidRDefault="00126D62" w:rsidP="00126D62">
      <w:pPr>
        <w:jc w:val="center"/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 xml:space="preserve"> бюджета  муниципального образования Новослободское сельское поселение Сенгилеевского района Ульяновской области на 2027 год и плановый период 2028 и 2029 годы от 18.05.2026 № 54-п»</w:t>
      </w:r>
    </w:p>
    <w:p w:rsidR="00BC2A63" w:rsidRPr="00013396" w:rsidRDefault="00BC2A63" w:rsidP="00BC2A63"/>
    <w:p w:rsidR="00BC2A63" w:rsidRPr="00126D62" w:rsidRDefault="004B0D75" w:rsidP="00BC2A63">
      <w:pPr>
        <w:rPr>
          <w:sz w:val="28"/>
          <w:szCs w:val="28"/>
        </w:rPr>
      </w:pPr>
      <w:r>
        <w:rPr>
          <w:sz w:val="28"/>
          <w:szCs w:val="28"/>
        </w:rPr>
        <w:t>29.05</w:t>
      </w:r>
      <w:r w:rsidR="00BC2A63" w:rsidRPr="00126D62">
        <w:rPr>
          <w:sz w:val="28"/>
          <w:szCs w:val="28"/>
        </w:rPr>
        <w:t xml:space="preserve">.2026 года                                                                             </w:t>
      </w:r>
      <w:proofErr w:type="gramStart"/>
      <w:r w:rsidR="00BC2A63" w:rsidRPr="00126D62">
        <w:rPr>
          <w:sz w:val="28"/>
          <w:szCs w:val="28"/>
        </w:rPr>
        <w:t>с</w:t>
      </w:r>
      <w:proofErr w:type="gramEnd"/>
      <w:r w:rsidR="00BC2A63" w:rsidRPr="00126D62">
        <w:rPr>
          <w:sz w:val="28"/>
          <w:szCs w:val="28"/>
        </w:rPr>
        <w:t>. Новая Слобода</w:t>
      </w:r>
    </w:p>
    <w:p w:rsidR="00BC2A63" w:rsidRPr="00126D62" w:rsidRDefault="00BC2A63" w:rsidP="00BC2A63">
      <w:pPr>
        <w:rPr>
          <w:sz w:val="28"/>
          <w:szCs w:val="28"/>
        </w:rPr>
      </w:pPr>
    </w:p>
    <w:p w:rsidR="00BC2A63" w:rsidRPr="00126D62" w:rsidRDefault="00BC2A63" w:rsidP="00BC2A63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     </w:t>
      </w:r>
      <w:proofErr w:type="gramStart"/>
      <w:r w:rsidRPr="00126D62">
        <w:rPr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126D62">
        <w:rPr>
          <w:sz w:val="28"/>
          <w:szCs w:val="28"/>
        </w:rPr>
        <w:t>анктикоррупционная</w:t>
      </w:r>
      <w:proofErr w:type="spellEnd"/>
      <w:r w:rsidRPr="00126D62">
        <w:rPr>
          <w:sz w:val="28"/>
          <w:szCs w:val="28"/>
        </w:rPr>
        <w:t xml:space="preserve"> экспертиза постановления администрации МО Новослободского сельского поселения</w:t>
      </w:r>
      <w:r w:rsidRPr="00126D62">
        <w:rPr>
          <w:b/>
          <w:sz w:val="28"/>
          <w:szCs w:val="28"/>
        </w:rPr>
        <w:t xml:space="preserve"> </w:t>
      </w:r>
      <w:r w:rsidR="00126D62" w:rsidRPr="00126D62">
        <w:rPr>
          <w:b/>
          <w:sz w:val="28"/>
          <w:szCs w:val="28"/>
        </w:rPr>
        <w:t>«О мероприятиях</w:t>
      </w:r>
      <w:proofErr w:type="gramEnd"/>
      <w:r w:rsidR="00126D62" w:rsidRPr="00126D62">
        <w:rPr>
          <w:b/>
          <w:sz w:val="28"/>
          <w:szCs w:val="28"/>
        </w:rPr>
        <w:t xml:space="preserve"> по формированию проекта</w:t>
      </w:r>
      <w:r w:rsidR="00126D62">
        <w:rPr>
          <w:b/>
          <w:sz w:val="28"/>
          <w:szCs w:val="28"/>
        </w:rPr>
        <w:t xml:space="preserve"> </w:t>
      </w:r>
      <w:r w:rsidR="00126D62" w:rsidRPr="00126D62">
        <w:rPr>
          <w:b/>
          <w:sz w:val="28"/>
          <w:szCs w:val="28"/>
        </w:rPr>
        <w:t>бюджета  муниципального образования Новослободское сельское поселение Сенгилеевского района Ульяновской области на 2027 год и плановый период 2028 и 2029 годы от 18.05.2026 № 54-п»</w:t>
      </w:r>
      <w:r w:rsidRPr="00126D62">
        <w:rPr>
          <w:b/>
          <w:sz w:val="28"/>
          <w:szCs w:val="28"/>
        </w:rPr>
        <w:t xml:space="preserve"> </w:t>
      </w:r>
      <w:r w:rsidRPr="00126D62">
        <w:rPr>
          <w:sz w:val="28"/>
          <w:szCs w:val="28"/>
        </w:rPr>
        <w:t xml:space="preserve">в целях выявления в нем </w:t>
      </w:r>
      <w:proofErr w:type="spellStart"/>
      <w:r w:rsidRPr="00126D62">
        <w:rPr>
          <w:sz w:val="28"/>
          <w:szCs w:val="28"/>
        </w:rPr>
        <w:t>коррупциогенных</w:t>
      </w:r>
      <w:proofErr w:type="spellEnd"/>
      <w:r w:rsidRPr="00126D62">
        <w:rPr>
          <w:sz w:val="28"/>
          <w:szCs w:val="28"/>
        </w:rPr>
        <w:t xml:space="preserve"> факторов и их последующего устранения.</w:t>
      </w:r>
    </w:p>
    <w:p w:rsidR="00126D62" w:rsidRPr="00126D62" w:rsidRDefault="00BC2A63" w:rsidP="00126D62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    В представленном постановлении администрации муниципального образования Новослободского сельского</w:t>
      </w:r>
      <w:r w:rsidRPr="00126D62">
        <w:rPr>
          <w:b/>
          <w:sz w:val="28"/>
          <w:szCs w:val="28"/>
        </w:rPr>
        <w:t xml:space="preserve"> </w:t>
      </w:r>
      <w:r w:rsidRPr="00126D62">
        <w:rPr>
          <w:sz w:val="28"/>
          <w:szCs w:val="28"/>
        </w:rPr>
        <w:t>поселения</w:t>
      </w:r>
      <w:r w:rsidRPr="00126D62">
        <w:rPr>
          <w:b/>
          <w:sz w:val="28"/>
          <w:szCs w:val="28"/>
        </w:rPr>
        <w:t xml:space="preserve"> </w:t>
      </w:r>
      <w:r w:rsidR="00126D62" w:rsidRPr="00126D62">
        <w:rPr>
          <w:b/>
          <w:sz w:val="28"/>
          <w:szCs w:val="28"/>
        </w:rPr>
        <w:t>«О мероприятиях по формированию проекта бюджета  муниципального образования Новослободское сельское поселение Сенгилеевского района Ульяновской области на 2027 год и плановый период 2028 и 2029 годы от 18.05.2026 № 54-п»</w:t>
      </w:r>
    </w:p>
    <w:p w:rsidR="00BC2A63" w:rsidRPr="00126D62" w:rsidRDefault="00BC2A63" w:rsidP="00126D62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126D62">
        <w:rPr>
          <w:sz w:val="28"/>
          <w:szCs w:val="28"/>
        </w:rPr>
        <w:t>коррупциогенные</w:t>
      </w:r>
      <w:proofErr w:type="spellEnd"/>
      <w:r w:rsidRPr="00126D62">
        <w:rPr>
          <w:sz w:val="28"/>
          <w:szCs w:val="28"/>
        </w:rPr>
        <w:t xml:space="preserve"> факторы не выявлены.</w:t>
      </w:r>
    </w:p>
    <w:p w:rsidR="00BC2A63" w:rsidRPr="00126D62" w:rsidRDefault="00BC2A63" w:rsidP="00BC2A63">
      <w:pPr>
        <w:rPr>
          <w:sz w:val="28"/>
          <w:szCs w:val="28"/>
        </w:rPr>
      </w:pPr>
    </w:p>
    <w:p w:rsidR="00BC2A63" w:rsidRP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Специалист по правовым вопросам                                               А.В. Борисова </w:t>
      </w:r>
    </w:p>
    <w:p w:rsidR="00BC2A63" w:rsidRP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>муниципального образования</w:t>
      </w:r>
    </w:p>
    <w:p w:rsidR="00BC2A63" w:rsidRPr="00126D62" w:rsidRDefault="00BC2A63" w:rsidP="00BC2A63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Новослободское сельское поселение                                             </w:t>
      </w:r>
    </w:p>
    <w:tbl>
      <w:tblPr>
        <w:tblW w:w="0" w:type="auto"/>
        <w:tblLook w:val="04A0"/>
      </w:tblPr>
      <w:tblGrid>
        <w:gridCol w:w="4749"/>
        <w:gridCol w:w="4822"/>
      </w:tblGrid>
      <w:tr w:rsidR="00126D62" w:rsidRPr="00126D62" w:rsidTr="004A3066">
        <w:tc>
          <w:tcPr>
            <w:tcW w:w="4749" w:type="dxa"/>
          </w:tcPr>
          <w:p w:rsidR="00126D62" w:rsidRPr="00126D62" w:rsidRDefault="00126D62" w:rsidP="00126D62">
            <w:pPr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>поселение</w:t>
            </w: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                            Т.В. Белова</w:t>
            </w:r>
          </w:p>
          <w:p w:rsidR="00126D62" w:rsidRPr="00126D62" w:rsidRDefault="004B0D75" w:rsidP="0012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26D62" w:rsidRPr="00126D6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126D62" w:rsidRPr="00126D62">
              <w:rPr>
                <w:sz w:val="28"/>
                <w:szCs w:val="28"/>
              </w:rPr>
              <w:t>.2026г.</w:t>
            </w:r>
          </w:p>
        </w:tc>
      </w:tr>
    </w:tbl>
    <w:p w:rsidR="00126D62" w:rsidRPr="00126D62" w:rsidRDefault="00126D62" w:rsidP="00126D62">
      <w:pPr>
        <w:rPr>
          <w:b/>
          <w:sz w:val="28"/>
          <w:szCs w:val="28"/>
        </w:rPr>
      </w:pPr>
    </w:p>
    <w:p w:rsidR="00126D62" w:rsidRPr="00126D62" w:rsidRDefault="00126D62" w:rsidP="00126D62">
      <w:pPr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 xml:space="preserve">                                                         ЗАКЛЮЧЕНИЕ </w:t>
      </w:r>
    </w:p>
    <w:p w:rsidR="00126D62" w:rsidRPr="00126D62" w:rsidRDefault="00126D62" w:rsidP="00126D62">
      <w:pPr>
        <w:rPr>
          <w:b/>
          <w:sz w:val="28"/>
          <w:szCs w:val="28"/>
        </w:rPr>
      </w:pPr>
    </w:p>
    <w:p w:rsidR="00126D62" w:rsidRPr="00126D62" w:rsidRDefault="00126D62" w:rsidP="00126D62">
      <w:pPr>
        <w:pStyle w:val="ConsPlusTitle"/>
        <w:jc w:val="center"/>
        <w:rPr>
          <w:sz w:val="28"/>
          <w:szCs w:val="28"/>
        </w:rPr>
      </w:pPr>
      <w:r w:rsidRPr="00126D62">
        <w:rPr>
          <w:sz w:val="28"/>
          <w:szCs w:val="28"/>
        </w:rPr>
        <w:t>по результатам проведения антикоррупционной экспертизы проекта Постановления администрации МО Новослободское сельское поселение</w:t>
      </w:r>
      <w:proofErr w:type="gramStart"/>
      <w:r w:rsidRPr="00126D62">
        <w:t xml:space="preserve"> </w:t>
      </w:r>
      <w:r w:rsidRPr="00126D62">
        <w:rPr>
          <w:sz w:val="28"/>
          <w:szCs w:val="28"/>
        </w:rPr>
        <w:t>О</w:t>
      </w:r>
      <w:proofErr w:type="gramEnd"/>
      <w:r w:rsidRPr="00126D62">
        <w:rPr>
          <w:sz w:val="28"/>
          <w:szCs w:val="28"/>
        </w:rPr>
        <w:t>б утверждении перечня должностей муниципальной службы, претендующие на замещение которых граждане и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случаях, предусмотренных законодательством Российской Федерации о противодействии коррупции</w:t>
      </w:r>
    </w:p>
    <w:p w:rsidR="00126D62" w:rsidRPr="003615FB" w:rsidRDefault="00126D62" w:rsidP="00126D62">
      <w:pPr>
        <w:pStyle w:val="ConsPlusNormal"/>
        <w:ind w:firstLine="540"/>
        <w:jc w:val="both"/>
        <w:rPr>
          <w:szCs w:val="24"/>
        </w:rPr>
      </w:pPr>
    </w:p>
    <w:p w:rsidR="00126D62" w:rsidRPr="00126D62" w:rsidRDefault="004B0D75" w:rsidP="00126D6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29</w:t>
      </w:r>
      <w:r w:rsidR="00126D62" w:rsidRPr="00126D62">
        <w:rPr>
          <w:b/>
          <w:sz w:val="28"/>
          <w:szCs w:val="28"/>
        </w:rPr>
        <w:t xml:space="preserve"> </w:t>
      </w:r>
      <w:r w:rsidR="00126D62" w:rsidRPr="00126D62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126D62" w:rsidRPr="00126D62">
        <w:rPr>
          <w:sz w:val="28"/>
          <w:szCs w:val="28"/>
        </w:rPr>
        <w:t xml:space="preserve">.2026 года                                                                           </w:t>
      </w:r>
      <w:proofErr w:type="gramStart"/>
      <w:r w:rsidR="00126D62" w:rsidRPr="00126D62">
        <w:rPr>
          <w:sz w:val="28"/>
          <w:szCs w:val="28"/>
        </w:rPr>
        <w:t>с</w:t>
      </w:r>
      <w:proofErr w:type="gramEnd"/>
      <w:r w:rsidR="00126D62" w:rsidRPr="00126D62">
        <w:rPr>
          <w:sz w:val="28"/>
          <w:szCs w:val="28"/>
        </w:rPr>
        <w:t>. Новая Слобода</w:t>
      </w:r>
    </w:p>
    <w:p w:rsidR="00126D62" w:rsidRPr="00126D62" w:rsidRDefault="00126D62" w:rsidP="00126D62">
      <w:pPr>
        <w:rPr>
          <w:sz w:val="28"/>
          <w:szCs w:val="28"/>
        </w:rPr>
      </w:pPr>
    </w:p>
    <w:p w:rsidR="00126D62" w:rsidRPr="00126D62" w:rsidRDefault="00126D62" w:rsidP="00126D62">
      <w:pPr>
        <w:pStyle w:val="ConsPlusTitle"/>
        <w:jc w:val="both"/>
        <w:rPr>
          <w:sz w:val="28"/>
          <w:szCs w:val="28"/>
        </w:rPr>
      </w:pPr>
      <w:r w:rsidRPr="00126D62">
        <w:rPr>
          <w:sz w:val="28"/>
          <w:szCs w:val="28"/>
        </w:rPr>
        <w:t xml:space="preserve">      </w:t>
      </w:r>
      <w:proofErr w:type="gramStart"/>
      <w:r w:rsidRPr="00126D62">
        <w:rPr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126D62">
        <w:rPr>
          <w:sz w:val="28"/>
          <w:szCs w:val="28"/>
        </w:rPr>
        <w:t>анктикоррупционная</w:t>
      </w:r>
      <w:proofErr w:type="spellEnd"/>
      <w:r w:rsidRPr="00126D62">
        <w:rPr>
          <w:sz w:val="28"/>
          <w:szCs w:val="28"/>
        </w:rPr>
        <w:t xml:space="preserve"> экспертиза проекта Постановления администрации МО Новослободского сельского «Об утверждении</w:t>
      </w:r>
      <w:proofErr w:type="gramEnd"/>
      <w:r w:rsidRPr="00126D62">
        <w:rPr>
          <w:sz w:val="28"/>
          <w:szCs w:val="28"/>
        </w:rPr>
        <w:t xml:space="preserve"> </w:t>
      </w:r>
      <w:proofErr w:type="gramStart"/>
      <w:r w:rsidRPr="00126D62">
        <w:rPr>
          <w:sz w:val="28"/>
          <w:szCs w:val="28"/>
        </w:rPr>
        <w:t xml:space="preserve">перечня должностей муниципальной службы, претендующие на замещение которых граждане и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</w:t>
      </w:r>
      <w:r w:rsidRPr="00126D62">
        <w:rPr>
          <w:sz w:val="28"/>
          <w:szCs w:val="28"/>
        </w:rPr>
        <w:lastRenderedPageBreak/>
        <w:t>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 w:rsidRPr="00126D62">
        <w:rPr>
          <w:sz w:val="28"/>
          <w:szCs w:val="28"/>
        </w:rPr>
        <w:t xml:space="preserve"> о доходах, об имуществе и обязательствах имущественного характера своих супруги (супруга) и несовершеннолетних детей, в случаях, предусмотренных законодательством Российской Федерации о противодействии коррупции»</w:t>
      </w:r>
      <w:r>
        <w:rPr>
          <w:sz w:val="28"/>
          <w:szCs w:val="28"/>
        </w:rPr>
        <w:t xml:space="preserve"> </w:t>
      </w:r>
      <w:r w:rsidRPr="00126D62">
        <w:rPr>
          <w:b w:val="0"/>
          <w:sz w:val="28"/>
          <w:szCs w:val="28"/>
        </w:rPr>
        <w:t xml:space="preserve">в целях выявления в нем </w:t>
      </w:r>
      <w:proofErr w:type="spellStart"/>
      <w:r w:rsidRPr="00126D62">
        <w:rPr>
          <w:b w:val="0"/>
          <w:sz w:val="28"/>
          <w:szCs w:val="28"/>
        </w:rPr>
        <w:t>коррупциогенных</w:t>
      </w:r>
      <w:proofErr w:type="spellEnd"/>
      <w:r w:rsidRPr="00126D62">
        <w:rPr>
          <w:b w:val="0"/>
          <w:sz w:val="28"/>
          <w:szCs w:val="28"/>
        </w:rPr>
        <w:t xml:space="preserve"> факторов и их последующего устранения</w:t>
      </w:r>
      <w:r w:rsidRPr="00126D62">
        <w:rPr>
          <w:sz w:val="28"/>
          <w:szCs w:val="28"/>
        </w:rPr>
        <w:t>.</w:t>
      </w:r>
    </w:p>
    <w:p w:rsidR="00126D62" w:rsidRPr="00126D62" w:rsidRDefault="00126D62" w:rsidP="00126D62">
      <w:pPr>
        <w:pStyle w:val="ConsPlusTitle"/>
        <w:jc w:val="both"/>
        <w:rPr>
          <w:sz w:val="28"/>
          <w:szCs w:val="28"/>
        </w:rPr>
      </w:pPr>
      <w:r w:rsidRPr="00126D62">
        <w:rPr>
          <w:sz w:val="28"/>
          <w:szCs w:val="28"/>
        </w:rPr>
        <w:t xml:space="preserve">    </w:t>
      </w:r>
      <w:proofErr w:type="gramStart"/>
      <w:r w:rsidRPr="00126D62">
        <w:rPr>
          <w:sz w:val="28"/>
          <w:szCs w:val="28"/>
        </w:rPr>
        <w:t xml:space="preserve">В представленном проекте Постановления администрации муниципального образования Новослободского сельского поселения </w:t>
      </w:r>
      <w:r>
        <w:rPr>
          <w:sz w:val="28"/>
          <w:szCs w:val="28"/>
        </w:rPr>
        <w:t xml:space="preserve"> «</w:t>
      </w:r>
      <w:r w:rsidRPr="00126D62">
        <w:rPr>
          <w:sz w:val="28"/>
          <w:szCs w:val="28"/>
        </w:rPr>
        <w:t>Об утверждении перечня должностей муниципальной службы, претендующие на замещение которых граждане и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</w:t>
      </w:r>
      <w:proofErr w:type="gramEnd"/>
      <w:r w:rsidRPr="00126D62">
        <w:rPr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случаях, предусмотренных законодательством Российской Федерации о противодействии коррупции</w:t>
      </w:r>
      <w:r>
        <w:rPr>
          <w:sz w:val="28"/>
          <w:szCs w:val="28"/>
        </w:rPr>
        <w:t>»</w:t>
      </w:r>
    </w:p>
    <w:p w:rsidR="00126D62" w:rsidRPr="00126D62" w:rsidRDefault="00126D62" w:rsidP="00126D62">
      <w:pPr>
        <w:jc w:val="both"/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 xml:space="preserve">   </w:t>
      </w:r>
      <w:r w:rsidRPr="00126D6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126D62">
        <w:rPr>
          <w:sz w:val="28"/>
          <w:szCs w:val="28"/>
        </w:rPr>
        <w:t>коррупциогенные</w:t>
      </w:r>
      <w:proofErr w:type="spellEnd"/>
      <w:r w:rsidRPr="00126D62">
        <w:rPr>
          <w:sz w:val="28"/>
          <w:szCs w:val="28"/>
        </w:rPr>
        <w:t xml:space="preserve"> факторы не выявлены.</w:t>
      </w:r>
    </w:p>
    <w:p w:rsidR="00126D62" w:rsidRDefault="00126D62" w:rsidP="00126D62">
      <w:pPr>
        <w:jc w:val="both"/>
        <w:rPr>
          <w:sz w:val="28"/>
          <w:szCs w:val="28"/>
        </w:rPr>
      </w:pPr>
    </w:p>
    <w:p w:rsidR="00126D62" w:rsidRPr="00126D62" w:rsidRDefault="00126D62" w:rsidP="00126D62">
      <w:pPr>
        <w:jc w:val="both"/>
        <w:rPr>
          <w:sz w:val="28"/>
          <w:szCs w:val="28"/>
        </w:rPr>
      </w:pPr>
    </w:p>
    <w:p w:rsidR="00126D62" w:rsidRPr="00126D62" w:rsidRDefault="00126D62" w:rsidP="00126D62">
      <w:pPr>
        <w:rPr>
          <w:sz w:val="28"/>
          <w:szCs w:val="28"/>
        </w:rPr>
      </w:pPr>
      <w:r w:rsidRPr="00126D62">
        <w:rPr>
          <w:sz w:val="28"/>
          <w:szCs w:val="28"/>
        </w:rPr>
        <w:t>Специалист по правовым вопросам</w:t>
      </w:r>
    </w:p>
    <w:p w:rsidR="00126D62" w:rsidRPr="00126D62" w:rsidRDefault="00126D62" w:rsidP="00126D62">
      <w:pPr>
        <w:rPr>
          <w:sz w:val="28"/>
          <w:szCs w:val="28"/>
        </w:rPr>
      </w:pPr>
      <w:r w:rsidRPr="00126D62">
        <w:rPr>
          <w:sz w:val="28"/>
          <w:szCs w:val="28"/>
        </w:rPr>
        <w:t>муниципального образования</w:t>
      </w:r>
    </w:p>
    <w:p w:rsidR="00126D62" w:rsidRDefault="00126D62" w:rsidP="00126D62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Новослободское сельское поселение            </w:t>
      </w:r>
      <w:r>
        <w:rPr>
          <w:sz w:val="28"/>
          <w:szCs w:val="28"/>
        </w:rPr>
        <w:t xml:space="preserve">    </w:t>
      </w:r>
      <w:r w:rsidRPr="00126D62">
        <w:rPr>
          <w:sz w:val="28"/>
          <w:szCs w:val="28"/>
        </w:rPr>
        <w:t>А.В.Борисова</w:t>
      </w: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Default="00126D62" w:rsidP="00126D62">
      <w:pPr>
        <w:rPr>
          <w:sz w:val="28"/>
          <w:szCs w:val="28"/>
        </w:rPr>
      </w:pPr>
    </w:p>
    <w:p w:rsidR="00126D62" w:rsidRPr="00126D62" w:rsidRDefault="00126D62" w:rsidP="00126D62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126D62" w:rsidRPr="00126D62" w:rsidTr="004A3066">
        <w:tc>
          <w:tcPr>
            <w:tcW w:w="4749" w:type="dxa"/>
          </w:tcPr>
          <w:p w:rsidR="00126D62" w:rsidRPr="00126D62" w:rsidRDefault="00126D62" w:rsidP="00126D62">
            <w:pPr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поселение                         </w:t>
            </w: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                      </w:t>
            </w:r>
          </w:p>
          <w:p w:rsidR="00126D62" w:rsidRPr="00126D62" w:rsidRDefault="00126D62" w:rsidP="00126D62">
            <w:pPr>
              <w:rPr>
                <w:sz w:val="28"/>
                <w:szCs w:val="28"/>
              </w:rPr>
            </w:pPr>
            <w:r w:rsidRPr="00126D62">
              <w:rPr>
                <w:sz w:val="28"/>
                <w:szCs w:val="28"/>
              </w:rPr>
              <w:t xml:space="preserve">                          Т.В. Белова</w:t>
            </w:r>
          </w:p>
          <w:p w:rsidR="00126D62" w:rsidRPr="00126D62" w:rsidRDefault="004B0D75" w:rsidP="00126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="00126D62" w:rsidRPr="00126D62">
              <w:rPr>
                <w:sz w:val="28"/>
                <w:szCs w:val="28"/>
              </w:rPr>
              <w:t>.2026г.</w:t>
            </w:r>
          </w:p>
        </w:tc>
      </w:tr>
    </w:tbl>
    <w:p w:rsidR="00126D62" w:rsidRPr="00126D62" w:rsidRDefault="00126D62" w:rsidP="00126D62">
      <w:pPr>
        <w:rPr>
          <w:b/>
          <w:sz w:val="28"/>
          <w:szCs w:val="28"/>
        </w:rPr>
      </w:pPr>
    </w:p>
    <w:p w:rsidR="00126D62" w:rsidRPr="00126D62" w:rsidRDefault="00126D62" w:rsidP="00126D62">
      <w:pPr>
        <w:rPr>
          <w:b/>
          <w:sz w:val="28"/>
          <w:szCs w:val="28"/>
        </w:rPr>
      </w:pPr>
      <w:r w:rsidRPr="00126D62">
        <w:rPr>
          <w:b/>
          <w:sz w:val="28"/>
          <w:szCs w:val="28"/>
        </w:rPr>
        <w:t xml:space="preserve">                                                          ЗАКЛЮЧЕНИЕ</w:t>
      </w:r>
    </w:p>
    <w:p w:rsidR="00126D62" w:rsidRPr="00126D62" w:rsidRDefault="00126D62" w:rsidP="00126D62">
      <w:pPr>
        <w:rPr>
          <w:b/>
          <w:sz w:val="28"/>
          <w:szCs w:val="28"/>
        </w:rPr>
      </w:pPr>
    </w:p>
    <w:p w:rsidR="00126D62" w:rsidRPr="00126D62" w:rsidRDefault="00126D62" w:rsidP="00A5724F">
      <w:pPr>
        <w:pStyle w:val="ConsPlusTitle"/>
        <w:jc w:val="center"/>
        <w:rPr>
          <w:sz w:val="28"/>
          <w:szCs w:val="28"/>
        </w:rPr>
      </w:pPr>
      <w:proofErr w:type="gramStart"/>
      <w:r w:rsidRPr="00126D62">
        <w:rPr>
          <w:sz w:val="28"/>
          <w:szCs w:val="28"/>
        </w:rPr>
        <w:t>по результатам проведения антикоррупционной экспертизы постановления администрации МО Новослободское сельское поселение «</w:t>
      </w:r>
      <w:r w:rsidR="00A5724F" w:rsidRPr="00A5724F">
        <w:rPr>
          <w:sz w:val="28"/>
          <w:szCs w:val="28"/>
        </w:rPr>
        <w:t>Об утверждении перечня должностей муниципальной службы, претендующие на замещение которых граждане и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</w:t>
      </w:r>
      <w:proofErr w:type="gramEnd"/>
      <w:r w:rsidR="00A5724F" w:rsidRPr="00A5724F">
        <w:rPr>
          <w:sz w:val="28"/>
          <w:szCs w:val="28"/>
        </w:rPr>
        <w:t xml:space="preserve">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случаях, предусмотренных законодательством Российской Федерации о противодействии коррупции</w:t>
      </w:r>
      <w:r w:rsidR="00A5724F">
        <w:rPr>
          <w:sz w:val="28"/>
          <w:szCs w:val="28"/>
        </w:rPr>
        <w:t xml:space="preserve"> </w:t>
      </w:r>
      <w:r w:rsidR="00A5724F" w:rsidRPr="00A5724F">
        <w:rPr>
          <w:sz w:val="28"/>
          <w:szCs w:val="28"/>
        </w:rPr>
        <w:t>от 20</w:t>
      </w:r>
      <w:r w:rsidRPr="00A5724F">
        <w:rPr>
          <w:sz w:val="28"/>
          <w:szCs w:val="28"/>
        </w:rPr>
        <w:t xml:space="preserve">.05.2026 </w:t>
      </w:r>
      <w:r w:rsidR="00A5724F" w:rsidRPr="00A5724F">
        <w:rPr>
          <w:sz w:val="28"/>
          <w:szCs w:val="28"/>
        </w:rPr>
        <w:t>№ 55</w:t>
      </w:r>
      <w:r w:rsidRPr="00A5724F">
        <w:rPr>
          <w:sz w:val="28"/>
          <w:szCs w:val="28"/>
        </w:rPr>
        <w:t>-п»</w:t>
      </w:r>
    </w:p>
    <w:p w:rsidR="00126D62" w:rsidRPr="00126D62" w:rsidRDefault="00126D62" w:rsidP="00126D62">
      <w:pPr>
        <w:rPr>
          <w:sz w:val="28"/>
          <w:szCs w:val="28"/>
        </w:rPr>
      </w:pPr>
    </w:p>
    <w:p w:rsidR="00126D62" w:rsidRPr="00126D62" w:rsidRDefault="004B0D75" w:rsidP="00126D62">
      <w:pPr>
        <w:rPr>
          <w:sz w:val="28"/>
          <w:szCs w:val="28"/>
        </w:rPr>
      </w:pPr>
      <w:r>
        <w:rPr>
          <w:sz w:val="28"/>
          <w:szCs w:val="28"/>
        </w:rPr>
        <w:t>29.05</w:t>
      </w:r>
      <w:r w:rsidR="00126D62" w:rsidRPr="00126D62">
        <w:rPr>
          <w:sz w:val="28"/>
          <w:szCs w:val="28"/>
        </w:rPr>
        <w:t xml:space="preserve">.2026 года                                                                             </w:t>
      </w:r>
      <w:proofErr w:type="gramStart"/>
      <w:r w:rsidR="00126D62" w:rsidRPr="00126D62">
        <w:rPr>
          <w:sz w:val="28"/>
          <w:szCs w:val="28"/>
        </w:rPr>
        <w:t>с</w:t>
      </w:r>
      <w:proofErr w:type="gramEnd"/>
      <w:r w:rsidR="00126D62" w:rsidRPr="00126D62">
        <w:rPr>
          <w:sz w:val="28"/>
          <w:szCs w:val="28"/>
        </w:rPr>
        <w:t>. Новая Слобода</w:t>
      </w:r>
    </w:p>
    <w:p w:rsidR="00126D62" w:rsidRPr="00126D62" w:rsidRDefault="00126D62" w:rsidP="00126D62">
      <w:pPr>
        <w:rPr>
          <w:sz w:val="28"/>
          <w:szCs w:val="28"/>
        </w:rPr>
      </w:pPr>
    </w:p>
    <w:p w:rsidR="00126D62" w:rsidRPr="00A5724F" w:rsidRDefault="00126D62" w:rsidP="00A5724F">
      <w:pPr>
        <w:pStyle w:val="ConsPlusTitle"/>
        <w:jc w:val="both"/>
        <w:rPr>
          <w:b w:val="0"/>
          <w:sz w:val="28"/>
          <w:szCs w:val="28"/>
        </w:rPr>
      </w:pPr>
      <w:r w:rsidRPr="00126D62">
        <w:rPr>
          <w:sz w:val="28"/>
          <w:szCs w:val="28"/>
        </w:rPr>
        <w:t xml:space="preserve">     </w:t>
      </w:r>
      <w:proofErr w:type="gramStart"/>
      <w:r w:rsidRPr="00126D62">
        <w:rPr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126D62">
        <w:rPr>
          <w:sz w:val="28"/>
          <w:szCs w:val="28"/>
        </w:rPr>
        <w:t>анктикоррупционная</w:t>
      </w:r>
      <w:proofErr w:type="spellEnd"/>
      <w:r w:rsidRPr="00126D62">
        <w:rPr>
          <w:sz w:val="28"/>
          <w:szCs w:val="28"/>
        </w:rPr>
        <w:t xml:space="preserve"> экспертиза постановления администрации МО Новослободского сельского поселения «</w:t>
      </w:r>
      <w:r w:rsidR="00A5724F" w:rsidRPr="00A5724F">
        <w:rPr>
          <w:sz w:val="28"/>
          <w:szCs w:val="28"/>
        </w:rPr>
        <w:t>Об утверждении</w:t>
      </w:r>
      <w:proofErr w:type="gramEnd"/>
      <w:r w:rsidR="00A5724F" w:rsidRPr="00A5724F">
        <w:rPr>
          <w:sz w:val="28"/>
          <w:szCs w:val="28"/>
        </w:rPr>
        <w:t xml:space="preserve"> </w:t>
      </w:r>
      <w:proofErr w:type="gramStart"/>
      <w:r w:rsidR="00A5724F" w:rsidRPr="00A5724F">
        <w:rPr>
          <w:sz w:val="28"/>
          <w:szCs w:val="28"/>
        </w:rPr>
        <w:t xml:space="preserve">перечня должностей муниципальной службы, претендующие на замещение которых граждане и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об </w:t>
      </w:r>
      <w:r w:rsidR="00A5724F" w:rsidRPr="00A5724F">
        <w:rPr>
          <w:sz w:val="28"/>
          <w:szCs w:val="28"/>
        </w:rPr>
        <w:lastRenderedPageBreak/>
        <w:t>имуществе и обязательствах имущественного характера, а также</w:t>
      </w:r>
      <w:proofErr w:type="gramEnd"/>
      <w:r w:rsidR="00A5724F" w:rsidRPr="00A5724F">
        <w:rPr>
          <w:sz w:val="28"/>
          <w:szCs w:val="28"/>
        </w:rPr>
        <w:t xml:space="preserve"> о доходах, об имуществе и обязательствах имущественного характера своих супруги (супруга) и несовершеннолетних детей, в случаях, предусмотренных законодательством Российской Федерации о противодействии коррупции</w:t>
      </w:r>
      <w:r w:rsidR="00A5724F">
        <w:rPr>
          <w:sz w:val="28"/>
          <w:szCs w:val="28"/>
        </w:rPr>
        <w:t xml:space="preserve"> от 20</w:t>
      </w:r>
      <w:r w:rsidRPr="00126D62">
        <w:rPr>
          <w:sz w:val="28"/>
          <w:szCs w:val="28"/>
        </w:rPr>
        <w:t xml:space="preserve">.05.2026 </w:t>
      </w:r>
      <w:r w:rsidR="00A5724F">
        <w:rPr>
          <w:sz w:val="28"/>
          <w:szCs w:val="28"/>
        </w:rPr>
        <w:t>№ 55</w:t>
      </w:r>
      <w:r w:rsidRPr="00126D62">
        <w:rPr>
          <w:sz w:val="28"/>
          <w:szCs w:val="28"/>
        </w:rPr>
        <w:t xml:space="preserve">-п» </w:t>
      </w:r>
      <w:r w:rsidRPr="00A5724F">
        <w:rPr>
          <w:b w:val="0"/>
          <w:sz w:val="28"/>
          <w:szCs w:val="28"/>
        </w:rPr>
        <w:t xml:space="preserve">в целях выявления в нем </w:t>
      </w:r>
      <w:proofErr w:type="spellStart"/>
      <w:r w:rsidRPr="00A5724F">
        <w:rPr>
          <w:b w:val="0"/>
          <w:sz w:val="28"/>
          <w:szCs w:val="28"/>
        </w:rPr>
        <w:t>коррупциогенных</w:t>
      </w:r>
      <w:proofErr w:type="spellEnd"/>
      <w:r w:rsidRPr="00A5724F">
        <w:rPr>
          <w:b w:val="0"/>
          <w:sz w:val="28"/>
          <w:szCs w:val="28"/>
        </w:rPr>
        <w:t xml:space="preserve"> факторов и их последующего устранения.</w:t>
      </w:r>
    </w:p>
    <w:p w:rsidR="00126D62" w:rsidRPr="00126D62" w:rsidRDefault="00126D62" w:rsidP="00A5724F">
      <w:pPr>
        <w:pStyle w:val="ConsPlusTitle"/>
        <w:jc w:val="both"/>
        <w:rPr>
          <w:sz w:val="28"/>
          <w:szCs w:val="28"/>
        </w:rPr>
      </w:pPr>
      <w:r w:rsidRPr="00126D62">
        <w:rPr>
          <w:sz w:val="28"/>
          <w:szCs w:val="28"/>
        </w:rPr>
        <w:t xml:space="preserve">    </w:t>
      </w:r>
      <w:proofErr w:type="gramStart"/>
      <w:r w:rsidRPr="00126D62">
        <w:rPr>
          <w:sz w:val="28"/>
          <w:szCs w:val="28"/>
        </w:rPr>
        <w:t xml:space="preserve">В представленном постановлении администрации муниципального образования Новослободского сельского </w:t>
      </w:r>
      <w:r w:rsidRPr="00A5724F">
        <w:rPr>
          <w:sz w:val="28"/>
          <w:szCs w:val="28"/>
        </w:rPr>
        <w:t>поселения «</w:t>
      </w:r>
      <w:r w:rsidR="00A5724F" w:rsidRPr="00A5724F">
        <w:rPr>
          <w:sz w:val="28"/>
          <w:szCs w:val="28"/>
        </w:rPr>
        <w:t>Об утверждении перечня должностей муниципальной службы, претендующие на замещение которых граждане и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</w:t>
      </w:r>
      <w:proofErr w:type="gramEnd"/>
      <w:r w:rsidR="00A5724F" w:rsidRPr="00A5724F">
        <w:rPr>
          <w:sz w:val="28"/>
          <w:szCs w:val="28"/>
        </w:rPr>
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случаях, предусмотренных законодательством Российской Федерации о противодействии коррупции</w:t>
      </w:r>
      <w:r w:rsidR="00A5724F">
        <w:rPr>
          <w:sz w:val="28"/>
          <w:szCs w:val="28"/>
        </w:rPr>
        <w:t xml:space="preserve"> </w:t>
      </w:r>
      <w:r w:rsidRPr="00126D62">
        <w:rPr>
          <w:sz w:val="28"/>
          <w:szCs w:val="28"/>
        </w:rPr>
        <w:t>от 18.05.2026 № 54-п»</w:t>
      </w:r>
    </w:p>
    <w:p w:rsidR="00126D62" w:rsidRPr="00126D62" w:rsidRDefault="00126D62" w:rsidP="00A5724F">
      <w:pPr>
        <w:jc w:val="both"/>
        <w:rPr>
          <w:b/>
          <w:sz w:val="28"/>
          <w:szCs w:val="28"/>
        </w:rPr>
      </w:pPr>
      <w:r w:rsidRPr="00126D6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126D62">
        <w:rPr>
          <w:sz w:val="28"/>
          <w:szCs w:val="28"/>
        </w:rPr>
        <w:t>коррупциогенные</w:t>
      </w:r>
      <w:proofErr w:type="spellEnd"/>
      <w:r w:rsidRPr="00126D62">
        <w:rPr>
          <w:sz w:val="28"/>
          <w:szCs w:val="28"/>
        </w:rPr>
        <w:t xml:space="preserve"> факторы не выявлены.</w:t>
      </w:r>
    </w:p>
    <w:p w:rsidR="00126D62" w:rsidRDefault="00126D62" w:rsidP="00126D62">
      <w:pPr>
        <w:rPr>
          <w:sz w:val="28"/>
          <w:szCs w:val="28"/>
        </w:rPr>
      </w:pPr>
    </w:p>
    <w:p w:rsidR="00A5724F" w:rsidRDefault="00A5724F" w:rsidP="00126D62">
      <w:pPr>
        <w:rPr>
          <w:sz w:val="28"/>
          <w:szCs w:val="28"/>
        </w:rPr>
      </w:pPr>
    </w:p>
    <w:p w:rsidR="00A5724F" w:rsidRPr="00126D62" w:rsidRDefault="00A5724F" w:rsidP="00126D62">
      <w:pPr>
        <w:rPr>
          <w:sz w:val="28"/>
          <w:szCs w:val="28"/>
        </w:rPr>
      </w:pPr>
    </w:p>
    <w:p w:rsidR="00126D62" w:rsidRPr="00126D62" w:rsidRDefault="00126D62" w:rsidP="00126D62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Специалист по правовым вопросам                                               А.В. Борисова </w:t>
      </w:r>
    </w:p>
    <w:p w:rsidR="00126D62" w:rsidRPr="00126D62" w:rsidRDefault="00126D62" w:rsidP="00126D62">
      <w:pPr>
        <w:rPr>
          <w:sz w:val="28"/>
          <w:szCs w:val="28"/>
        </w:rPr>
      </w:pPr>
      <w:r w:rsidRPr="00126D62">
        <w:rPr>
          <w:sz w:val="28"/>
          <w:szCs w:val="28"/>
        </w:rPr>
        <w:t>муниципального образования</w:t>
      </w:r>
    </w:p>
    <w:p w:rsidR="00BC2A63" w:rsidRPr="00126D62" w:rsidRDefault="00126D62" w:rsidP="00126D62">
      <w:pPr>
        <w:rPr>
          <w:sz w:val="28"/>
          <w:szCs w:val="28"/>
        </w:rPr>
      </w:pPr>
      <w:r w:rsidRPr="00126D62">
        <w:rPr>
          <w:sz w:val="28"/>
          <w:szCs w:val="28"/>
        </w:rPr>
        <w:t xml:space="preserve">Новослободское сельское поселение                          </w:t>
      </w:r>
    </w:p>
    <w:p w:rsidR="00BC2A63" w:rsidRPr="00126D62" w:rsidRDefault="00BC2A63" w:rsidP="00BC2A63">
      <w:pPr>
        <w:rPr>
          <w:sz w:val="28"/>
          <w:szCs w:val="28"/>
        </w:rPr>
      </w:pPr>
    </w:p>
    <w:p w:rsidR="00DB2379" w:rsidRDefault="00DB2379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p w:rsidR="00A5724F" w:rsidRDefault="00A5724F" w:rsidP="00BC2A63"/>
    <w:tbl>
      <w:tblPr>
        <w:tblW w:w="0" w:type="auto"/>
        <w:tblLook w:val="04A0"/>
      </w:tblPr>
      <w:tblGrid>
        <w:gridCol w:w="4749"/>
        <w:gridCol w:w="4822"/>
      </w:tblGrid>
      <w:tr w:rsidR="00A5724F" w:rsidRPr="00A5724F" w:rsidTr="004A3066">
        <w:tc>
          <w:tcPr>
            <w:tcW w:w="4749" w:type="dxa"/>
          </w:tcPr>
          <w:p w:rsidR="00A5724F" w:rsidRPr="00A5724F" w:rsidRDefault="00A5724F" w:rsidP="00A5724F">
            <w:pPr>
              <w:rPr>
                <w:b/>
              </w:rPr>
            </w:pPr>
          </w:p>
        </w:tc>
        <w:tc>
          <w:tcPr>
            <w:tcW w:w="4822" w:type="dxa"/>
          </w:tcPr>
          <w:p w:rsidR="00A5724F" w:rsidRPr="00A5724F" w:rsidRDefault="00A5724F" w:rsidP="00A5724F">
            <w:pPr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A5724F" w:rsidRPr="00A5724F" w:rsidRDefault="00A5724F" w:rsidP="00A5724F">
            <w:pPr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>поселение</w:t>
            </w:r>
          </w:p>
          <w:p w:rsidR="00A5724F" w:rsidRPr="00A5724F" w:rsidRDefault="00A5724F" w:rsidP="00A5724F">
            <w:pPr>
              <w:rPr>
                <w:sz w:val="28"/>
                <w:szCs w:val="28"/>
              </w:rPr>
            </w:pPr>
          </w:p>
          <w:p w:rsidR="00A5724F" w:rsidRPr="00A5724F" w:rsidRDefault="00A5724F" w:rsidP="00A5724F">
            <w:pPr>
              <w:rPr>
                <w:sz w:val="28"/>
                <w:szCs w:val="28"/>
              </w:rPr>
            </w:pPr>
          </w:p>
          <w:p w:rsidR="00A5724F" w:rsidRPr="00A5724F" w:rsidRDefault="00A5724F" w:rsidP="00A5724F">
            <w:pPr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 xml:space="preserve">                            Т.В. Белова</w:t>
            </w:r>
          </w:p>
          <w:p w:rsidR="00A5724F" w:rsidRPr="00A5724F" w:rsidRDefault="004B0D75" w:rsidP="00A5724F">
            <w:r>
              <w:rPr>
                <w:sz w:val="28"/>
                <w:szCs w:val="28"/>
              </w:rPr>
              <w:t>29</w:t>
            </w:r>
            <w:r w:rsidR="00A5724F" w:rsidRPr="00A5724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A5724F" w:rsidRPr="00A5724F">
              <w:rPr>
                <w:sz w:val="28"/>
                <w:szCs w:val="28"/>
              </w:rPr>
              <w:t>.2026г.</w:t>
            </w:r>
          </w:p>
        </w:tc>
      </w:tr>
    </w:tbl>
    <w:p w:rsidR="00A5724F" w:rsidRPr="00A5724F" w:rsidRDefault="00A5724F" w:rsidP="00A5724F">
      <w:pPr>
        <w:rPr>
          <w:b/>
        </w:rPr>
      </w:pPr>
    </w:p>
    <w:p w:rsidR="00A5724F" w:rsidRPr="00A5724F" w:rsidRDefault="00A5724F" w:rsidP="00A5724F">
      <w:pPr>
        <w:rPr>
          <w:b/>
        </w:rPr>
      </w:pPr>
      <w:r w:rsidRPr="00A5724F">
        <w:rPr>
          <w:b/>
        </w:rPr>
        <w:t xml:space="preserve">                                                         ЗАКЛЮЧЕНИЕ </w:t>
      </w:r>
    </w:p>
    <w:p w:rsidR="00A5724F" w:rsidRPr="00A5724F" w:rsidRDefault="00A5724F" w:rsidP="00A5724F">
      <w:pPr>
        <w:rPr>
          <w:b/>
        </w:rPr>
      </w:pPr>
    </w:p>
    <w:p w:rsidR="00A5724F" w:rsidRPr="00516F9E" w:rsidRDefault="00A5724F" w:rsidP="00A5724F">
      <w:pPr>
        <w:pStyle w:val="ConsPlusNormal"/>
        <w:ind w:firstLine="540"/>
        <w:jc w:val="center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>по результатам проведения антикоррупционной экспертизы проекта Постановления администрации МО Новослободское сельское поселение</w:t>
      </w:r>
      <w:proofErr w:type="gramStart"/>
      <w:r w:rsidRPr="00A5724F">
        <w:rPr>
          <w:b/>
          <w:sz w:val="28"/>
          <w:szCs w:val="28"/>
        </w:rPr>
        <w:t xml:space="preserve"> </w:t>
      </w:r>
      <w:r w:rsidRPr="00516F9E">
        <w:rPr>
          <w:b/>
          <w:sz w:val="28"/>
          <w:szCs w:val="28"/>
        </w:rPr>
        <w:t>О</w:t>
      </w:r>
      <w:proofErr w:type="gramEnd"/>
      <w:r w:rsidRPr="00516F9E">
        <w:rPr>
          <w:b/>
          <w:sz w:val="28"/>
          <w:szCs w:val="28"/>
        </w:rPr>
        <w:t xml:space="preserve">б утверждении </w:t>
      </w:r>
      <w:hyperlink w:anchor="P51">
        <w:r w:rsidRPr="00516F9E">
          <w:rPr>
            <w:b/>
            <w:sz w:val="28"/>
            <w:szCs w:val="28"/>
          </w:rPr>
          <w:t>Положени</w:t>
        </w:r>
      </w:hyperlink>
      <w:r w:rsidRPr="00516F9E">
        <w:rPr>
          <w:b/>
          <w:sz w:val="28"/>
          <w:szCs w:val="28"/>
        </w:rPr>
        <w:t>я о пред</w:t>
      </w:r>
      <w:r>
        <w:rPr>
          <w:b/>
          <w:sz w:val="28"/>
          <w:szCs w:val="28"/>
        </w:rPr>
        <w:t>о</w:t>
      </w:r>
      <w:r w:rsidRPr="00516F9E">
        <w:rPr>
          <w:b/>
          <w:sz w:val="28"/>
          <w:szCs w:val="28"/>
        </w:rPr>
        <w:t>ставлении гражданами, претендующими на замещение должностей муниципальной службы,</w:t>
      </w:r>
    </w:p>
    <w:p w:rsidR="00A5724F" w:rsidRPr="00516F9E" w:rsidRDefault="00A5724F" w:rsidP="00A5724F">
      <w:pPr>
        <w:pStyle w:val="ConsPlusNormal"/>
        <w:ind w:firstLine="540"/>
        <w:jc w:val="center"/>
        <w:rPr>
          <w:b/>
          <w:sz w:val="28"/>
          <w:szCs w:val="28"/>
        </w:rPr>
      </w:pPr>
      <w:r w:rsidRPr="00516F9E">
        <w:rPr>
          <w:b/>
          <w:sz w:val="28"/>
          <w:szCs w:val="28"/>
        </w:rPr>
        <w:t>и муниципальными служащими сведений о доходах, об имуществе</w:t>
      </w:r>
    </w:p>
    <w:p w:rsidR="00A5724F" w:rsidRPr="00516F9E" w:rsidRDefault="00A5724F" w:rsidP="00A5724F">
      <w:pPr>
        <w:pStyle w:val="ConsPlusNormal"/>
        <w:ind w:firstLine="540"/>
        <w:jc w:val="center"/>
        <w:rPr>
          <w:b/>
          <w:sz w:val="28"/>
          <w:szCs w:val="28"/>
        </w:rPr>
      </w:pPr>
      <w:r w:rsidRPr="00516F9E">
        <w:rPr>
          <w:b/>
          <w:sz w:val="28"/>
          <w:szCs w:val="28"/>
        </w:rPr>
        <w:t xml:space="preserve">и </w:t>
      </w:r>
      <w:proofErr w:type="gramStart"/>
      <w:r w:rsidRPr="00516F9E">
        <w:rPr>
          <w:b/>
          <w:sz w:val="28"/>
          <w:szCs w:val="28"/>
        </w:rPr>
        <w:t>обязательствах</w:t>
      </w:r>
      <w:proofErr w:type="gramEnd"/>
      <w:r w:rsidRPr="00516F9E">
        <w:rPr>
          <w:b/>
          <w:sz w:val="28"/>
          <w:szCs w:val="28"/>
        </w:rPr>
        <w:t xml:space="preserve"> имущественного характера в Администрации муниципального образования Новослободское сельское поселение Сенгилеевского района Ульяновской области </w:t>
      </w:r>
    </w:p>
    <w:p w:rsidR="00A5724F" w:rsidRPr="00A5724F" w:rsidRDefault="00A5724F" w:rsidP="00A5724F">
      <w:pPr>
        <w:rPr>
          <w:b/>
          <w:sz w:val="28"/>
          <w:szCs w:val="28"/>
        </w:rPr>
      </w:pPr>
    </w:p>
    <w:p w:rsidR="00A5724F" w:rsidRPr="00A5724F" w:rsidRDefault="004B0D75" w:rsidP="00A5724F">
      <w:pPr>
        <w:rPr>
          <w:b/>
          <w:sz w:val="28"/>
          <w:szCs w:val="28"/>
        </w:rPr>
      </w:pPr>
      <w:r>
        <w:rPr>
          <w:sz w:val="28"/>
          <w:szCs w:val="28"/>
        </w:rPr>
        <w:t>29</w:t>
      </w:r>
      <w:r w:rsidR="00A5724F" w:rsidRPr="00A5724F">
        <w:rPr>
          <w:b/>
          <w:sz w:val="28"/>
          <w:szCs w:val="28"/>
        </w:rPr>
        <w:t xml:space="preserve"> </w:t>
      </w:r>
      <w:r w:rsidR="00A5724F" w:rsidRPr="00A5724F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A5724F" w:rsidRPr="00A5724F">
        <w:rPr>
          <w:sz w:val="28"/>
          <w:szCs w:val="28"/>
        </w:rPr>
        <w:t xml:space="preserve">.2026 года                                                                           </w:t>
      </w:r>
      <w:proofErr w:type="gramStart"/>
      <w:r w:rsidR="00A5724F" w:rsidRPr="00A5724F">
        <w:rPr>
          <w:sz w:val="28"/>
          <w:szCs w:val="28"/>
        </w:rPr>
        <w:t>с</w:t>
      </w:r>
      <w:proofErr w:type="gramEnd"/>
      <w:r w:rsidR="00A5724F" w:rsidRPr="00A5724F">
        <w:rPr>
          <w:sz w:val="28"/>
          <w:szCs w:val="28"/>
        </w:rPr>
        <w:t>. Новая Слобода</w:t>
      </w:r>
    </w:p>
    <w:p w:rsidR="00A5724F" w:rsidRPr="00A5724F" w:rsidRDefault="00A5724F" w:rsidP="00A5724F">
      <w:pPr>
        <w:rPr>
          <w:sz w:val="28"/>
          <w:szCs w:val="28"/>
        </w:rPr>
      </w:pPr>
    </w:p>
    <w:p w:rsidR="00A5724F" w:rsidRPr="00516F9E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A5724F">
        <w:rPr>
          <w:sz w:val="28"/>
          <w:szCs w:val="28"/>
        </w:rPr>
        <w:t xml:space="preserve">      </w:t>
      </w:r>
      <w:proofErr w:type="gramStart"/>
      <w:r w:rsidRPr="00A5724F">
        <w:rPr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A5724F">
        <w:rPr>
          <w:sz w:val="28"/>
          <w:szCs w:val="28"/>
        </w:rPr>
        <w:t>анктикоррупционная</w:t>
      </w:r>
      <w:proofErr w:type="spellEnd"/>
      <w:r w:rsidRPr="00A5724F">
        <w:rPr>
          <w:sz w:val="28"/>
          <w:szCs w:val="28"/>
        </w:rPr>
        <w:t xml:space="preserve"> экспертиза проекта Постановления администрации МО Новослободского сельского «</w:t>
      </w:r>
      <w:r w:rsidRPr="00516F9E">
        <w:rPr>
          <w:b/>
          <w:sz w:val="28"/>
          <w:szCs w:val="28"/>
        </w:rPr>
        <w:t>Об утверждении</w:t>
      </w:r>
      <w:proofErr w:type="gramEnd"/>
      <w:r w:rsidRPr="00516F9E">
        <w:rPr>
          <w:b/>
          <w:sz w:val="28"/>
          <w:szCs w:val="28"/>
        </w:rPr>
        <w:t xml:space="preserve"> </w:t>
      </w:r>
      <w:hyperlink w:anchor="P51">
        <w:proofErr w:type="gramStart"/>
        <w:r w:rsidRPr="00516F9E">
          <w:rPr>
            <w:b/>
            <w:sz w:val="28"/>
            <w:szCs w:val="28"/>
          </w:rPr>
          <w:t>Положени</w:t>
        </w:r>
      </w:hyperlink>
      <w:r w:rsidRPr="00516F9E">
        <w:rPr>
          <w:b/>
          <w:sz w:val="28"/>
          <w:szCs w:val="28"/>
        </w:rPr>
        <w:t>я</w:t>
      </w:r>
      <w:proofErr w:type="gramEnd"/>
      <w:r w:rsidRPr="00516F9E">
        <w:rPr>
          <w:b/>
          <w:sz w:val="28"/>
          <w:szCs w:val="28"/>
        </w:rPr>
        <w:t xml:space="preserve"> о пред</w:t>
      </w:r>
      <w:r>
        <w:rPr>
          <w:b/>
          <w:sz w:val="28"/>
          <w:szCs w:val="28"/>
        </w:rPr>
        <w:t>о</w:t>
      </w:r>
      <w:r w:rsidRPr="00516F9E">
        <w:rPr>
          <w:b/>
          <w:sz w:val="28"/>
          <w:szCs w:val="28"/>
        </w:rPr>
        <w:t>ставлении гражданами, претендующими на замещение должностей муниципальной службы,</w:t>
      </w:r>
    </w:p>
    <w:p w:rsidR="00A5724F" w:rsidRPr="00516F9E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516F9E">
        <w:rPr>
          <w:b/>
          <w:sz w:val="28"/>
          <w:szCs w:val="28"/>
        </w:rPr>
        <w:t>и муниципальными служащими сведений о доходах, об имуществе</w:t>
      </w:r>
    </w:p>
    <w:p w:rsidR="00A5724F" w:rsidRPr="00A5724F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516F9E">
        <w:rPr>
          <w:b/>
          <w:sz w:val="28"/>
          <w:szCs w:val="28"/>
        </w:rPr>
        <w:t xml:space="preserve">и </w:t>
      </w:r>
      <w:proofErr w:type="gramStart"/>
      <w:r w:rsidRPr="00516F9E">
        <w:rPr>
          <w:b/>
          <w:sz w:val="28"/>
          <w:szCs w:val="28"/>
        </w:rPr>
        <w:t>обязательствах</w:t>
      </w:r>
      <w:proofErr w:type="gramEnd"/>
      <w:r w:rsidRPr="00516F9E">
        <w:rPr>
          <w:b/>
          <w:sz w:val="28"/>
          <w:szCs w:val="28"/>
        </w:rPr>
        <w:t xml:space="preserve"> имущественного характера в Администрации муниципального образования Новослободское сельское поселение Сенгилеевского района Ульяновской области</w:t>
      </w:r>
      <w:r w:rsidRPr="00A5724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A5724F">
        <w:rPr>
          <w:sz w:val="28"/>
          <w:szCs w:val="28"/>
        </w:rPr>
        <w:t xml:space="preserve">в целях выявления в нем </w:t>
      </w:r>
      <w:proofErr w:type="spellStart"/>
      <w:r w:rsidRPr="00A5724F">
        <w:rPr>
          <w:sz w:val="28"/>
          <w:szCs w:val="28"/>
        </w:rPr>
        <w:t>коррупциогенных</w:t>
      </w:r>
      <w:proofErr w:type="spellEnd"/>
      <w:r w:rsidRPr="00A5724F">
        <w:rPr>
          <w:sz w:val="28"/>
          <w:szCs w:val="28"/>
        </w:rPr>
        <w:t xml:space="preserve"> факторов и их последующего устранения.</w:t>
      </w:r>
    </w:p>
    <w:p w:rsidR="00A5724F" w:rsidRPr="00516F9E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A5724F">
        <w:rPr>
          <w:sz w:val="28"/>
          <w:szCs w:val="28"/>
        </w:rPr>
        <w:t xml:space="preserve">    В представленном проекте Постановления администрации муниципального образования Новослободского сельского поселения «</w:t>
      </w:r>
      <w:r w:rsidRPr="00516F9E">
        <w:rPr>
          <w:b/>
          <w:sz w:val="28"/>
          <w:szCs w:val="28"/>
        </w:rPr>
        <w:t xml:space="preserve">Об утверждении </w:t>
      </w:r>
      <w:hyperlink w:anchor="P51">
        <w:proofErr w:type="gramStart"/>
        <w:r w:rsidRPr="00516F9E">
          <w:rPr>
            <w:b/>
            <w:sz w:val="28"/>
            <w:szCs w:val="28"/>
          </w:rPr>
          <w:t>Положени</w:t>
        </w:r>
      </w:hyperlink>
      <w:r w:rsidRPr="00516F9E">
        <w:rPr>
          <w:b/>
          <w:sz w:val="28"/>
          <w:szCs w:val="28"/>
        </w:rPr>
        <w:t>я</w:t>
      </w:r>
      <w:proofErr w:type="gramEnd"/>
      <w:r w:rsidRPr="00516F9E">
        <w:rPr>
          <w:b/>
          <w:sz w:val="28"/>
          <w:szCs w:val="28"/>
        </w:rPr>
        <w:t xml:space="preserve"> о пред</w:t>
      </w:r>
      <w:r>
        <w:rPr>
          <w:b/>
          <w:sz w:val="28"/>
          <w:szCs w:val="28"/>
        </w:rPr>
        <w:t>о</w:t>
      </w:r>
      <w:r w:rsidRPr="00516F9E">
        <w:rPr>
          <w:b/>
          <w:sz w:val="28"/>
          <w:szCs w:val="28"/>
        </w:rPr>
        <w:t>ставлении гражданами, претендующими на замещение должностей муниципальной службы,</w:t>
      </w:r>
    </w:p>
    <w:p w:rsidR="00A5724F" w:rsidRPr="00516F9E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516F9E">
        <w:rPr>
          <w:b/>
          <w:sz w:val="28"/>
          <w:szCs w:val="28"/>
        </w:rPr>
        <w:t>и муниципальными служащими сведений о доходах, об имуществе</w:t>
      </w:r>
    </w:p>
    <w:p w:rsidR="00A5724F" w:rsidRPr="00A5724F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516F9E">
        <w:rPr>
          <w:b/>
          <w:sz w:val="28"/>
          <w:szCs w:val="28"/>
        </w:rPr>
        <w:t xml:space="preserve">и </w:t>
      </w:r>
      <w:proofErr w:type="gramStart"/>
      <w:r w:rsidRPr="00516F9E">
        <w:rPr>
          <w:b/>
          <w:sz w:val="28"/>
          <w:szCs w:val="28"/>
        </w:rPr>
        <w:t>обязательствах</w:t>
      </w:r>
      <w:proofErr w:type="gramEnd"/>
      <w:r w:rsidRPr="00516F9E">
        <w:rPr>
          <w:b/>
          <w:sz w:val="28"/>
          <w:szCs w:val="28"/>
        </w:rPr>
        <w:t xml:space="preserve"> имущественного характера в Администрации муниципального образования Новослободское сельское поселение </w:t>
      </w:r>
      <w:r w:rsidRPr="00516F9E">
        <w:rPr>
          <w:b/>
          <w:sz w:val="28"/>
          <w:szCs w:val="28"/>
        </w:rPr>
        <w:lastRenderedPageBreak/>
        <w:t>Сенгилеевского района Ульяновской области</w:t>
      </w:r>
      <w:r w:rsidRPr="00A5724F">
        <w:rPr>
          <w:b/>
          <w:sz w:val="28"/>
          <w:szCs w:val="28"/>
        </w:rPr>
        <w:t>»</w:t>
      </w:r>
    </w:p>
    <w:p w:rsidR="00A5724F" w:rsidRPr="00A5724F" w:rsidRDefault="00A5724F" w:rsidP="00A5724F">
      <w:pPr>
        <w:jc w:val="both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 xml:space="preserve">   </w:t>
      </w:r>
      <w:r w:rsidRPr="00A5724F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A5724F">
        <w:rPr>
          <w:sz w:val="28"/>
          <w:szCs w:val="28"/>
        </w:rPr>
        <w:t>коррупциогенные</w:t>
      </w:r>
      <w:proofErr w:type="spellEnd"/>
      <w:r w:rsidRPr="00A5724F">
        <w:rPr>
          <w:sz w:val="28"/>
          <w:szCs w:val="28"/>
        </w:rPr>
        <w:t xml:space="preserve"> факторы не выявлены.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Специалист по правовым вопросам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муниципального образования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Новослободское сельское поселение                А.В.Борисова</w:t>
      </w:r>
    </w:p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Default="00A5724F" w:rsidP="00A5724F"/>
    <w:p w:rsidR="00A5724F" w:rsidRPr="00A5724F" w:rsidRDefault="00A5724F" w:rsidP="00A5724F"/>
    <w:tbl>
      <w:tblPr>
        <w:tblW w:w="0" w:type="auto"/>
        <w:tblLook w:val="04A0"/>
      </w:tblPr>
      <w:tblGrid>
        <w:gridCol w:w="4749"/>
        <w:gridCol w:w="4822"/>
      </w:tblGrid>
      <w:tr w:rsidR="00A5724F" w:rsidRPr="00A5724F" w:rsidTr="004A3066">
        <w:tc>
          <w:tcPr>
            <w:tcW w:w="4749" w:type="dxa"/>
          </w:tcPr>
          <w:p w:rsidR="00A5724F" w:rsidRPr="00A5724F" w:rsidRDefault="00A5724F" w:rsidP="00A5724F">
            <w:pPr>
              <w:rPr>
                <w:b/>
              </w:rPr>
            </w:pPr>
          </w:p>
        </w:tc>
        <w:tc>
          <w:tcPr>
            <w:tcW w:w="4822" w:type="dxa"/>
          </w:tcPr>
          <w:p w:rsidR="00A5724F" w:rsidRPr="004B0D75" w:rsidRDefault="00A5724F" w:rsidP="00A5724F">
            <w:pPr>
              <w:rPr>
                <w:sz w:val="28"/>
                <w:szCs w:val="28"/>
              </w:rPr>
            </w:pPr>
            <w:r w:rsidRPr="00A5724F">
              <w:t>«</w:t>
            </w:r>
            <w:r w:rsidRPr="004B0D75">
              <w:rPr>
                <w:sz w:val="28"/>
                <w:szCs w:val="28"/>
              </w:rPr>
              <w:t>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A5724F" w:rsidRPr="004B0D75" w:rsidRDefault="00A5724F" w:rsidP="00A5724F">
            <w:pPr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 xml:space="preserve">поселение                         </w:t>
            </w:r>
          </w:p>
          <w:p w:rsidR="00A5724F" w:rsidRPr="004B0D75" w:rsidRDefault="00A5724F" w:rsidP="00A5724F">
            <w:pPr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 xml:space="preserve">                      </w:t>
            </w:r>
          </w:p>
          <w:p w:rsidR="00A5724F" w:rsidRPr="004B0D75" w:rsidRDefault="00A5724F" w:rsidP="00A5724F">
            <w:pPr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 xml:space="preserve">                          Т.В. Белова</w:t>
            </w:r>
          </w:p>
          <w:p w:rsidR="00A5724F" w:rsidRPr="00A5724F" w:rsidRDefault="004B0D75" w:rsidP="00A5724F">
            <w:r w:rsidRPr="004B0D75">
              <w:rPr>
                <w:sz w:val="28"/>
                <w:szCs w:val="28"/>
              </w:rPr>
              <w:t>29.05</w:t>
            </w:r>
            <w:r w:rsidR="00A5724F" w:rsidRPr="004B0D75">
              <w:rPr>
                <w:sz w:val="28"/>
                <w:szCs w:val="28"/>
              </w:rPr>
              <w:t>.2026г.</w:t>
            </w:r>
          </w:p>
        </w:tc>
      </w:tr>
    </w:tbl>
    <w:p w:rsidR="00A5724F" w:rsidRPr="00A5724F" w:rsidRDefault="00A5724F" w:rsidP="00A5724F">
      <w:pPr>
        <w:rPr>
          <w:b/>
        </w:rPr>
      </w:pPr>
    </w:p>
    <w:p w:rsidR="00A5724F" w:rsidRPr="00A5724F" w:rsidRDefault="00A5724F" w:rsidP="00A5724F">
      <w:pPr>
        <w:rPr>
          <w:b/>
        </w:rPr>
      </w:pPr>
      <w:r w:rsidRPr="00A5724F">
        <w:rPr>
          <w:b/>
        </w:rPr>
        <w:t xml:space="preserve">                                                          ЗАКЛЮЧЕНИЕ</w:t>
      </w:r>
    </w:p>
    <w:p w:rsidR="00A5724F" w:rsidRPr="00A5724F" w:rsidRDefault="00A5724F" w:rsidP="00A5724F">
      <w:pPr>
        <w:rPr>
          <w:b/>
        </w:rPr>
      </w:pPr>
    </w:p>
    <w:p w:rsidR="00A5724F" w:rsidRPr="00A5724F" w:rsidRDefault="00A5724F" w:rsidP="00A5724F">
      <w:pPr>
        <w:pStyle w:val="ConsPlusNormal"/>
        <w:ind w:firstLine="540"/>
        <w:jc w:val="center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 xml:space="preserve">по результатам проведения антикоррупционной экспертизы постановления администрации МО Новослободское сельское поселение «Об утверждении </w:t>
      </w:r>
      <w:hyperlink w:anchor="P51">
        <w:proofErr w:type="gramStart"/>
        <w:r w:rsidRPr="00A5724F">
          <w:rPr>
            <w:b/>
            <w:sz w:val="28"/>
            <w:szCs w:val="28"/>
          </w:rPr>
          <w:t>Положени</w:t>
        </w:r>
      </w:hyperlink>
      <w:r w:rsidRPr="00A5724F">
        <w:rPr>
          <w:b/>
          <w:sz w:val="28"/>
          <w:szCs w:val="28"/>
        </w:rPr>
        <w:t>я</w:t>
      </w:r>
      <w:proofErr w:type="gramEnd"/>
      <w:r w:rsidRPr="00A5724F">
        <w:rPr>
          <w:b/>
          <w:sz w:val="28"/>
          <w:szCs w:val="28"/>
        </w:rPr>
        <w:t xml:space="preserve"> о предоставлении гражданами, претендующими на замещение должностей муниципальной службы,</w:t>
      </w:r>
    </w:p>
    <w:p w:rsidR="00A5724F" w:rsidRPr="00A5724F" w:rsidRDefault="00A5724F" w:rsidP="00A5724F">
      <w:pPr>
        <w:pStyle w:val="ConsPlusNormal"/>
        <w:ind w:firstLine="540"/>
        <w:jc w:val="center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>и муниципальными служащими сведений о доходах, об имуществе</w:t>
      </w:r>
    </w:p>
    <w:p w:rsidR="00A5724F" w:rsidRPr="00A5724F" w:rsidRDefault="00A5724F" w:rsidP="00A5724F">
      <w:pPr>
        <w:pStyle w:val="ConsPlusNormal"/>
        <w:ind w:firstLine="540"/>
        <w:jc w:val="center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 xml:space="preserve">и </w:t>
      </w:r>
      <w:proofErr w:type="gramStart"/>
      <w:r w:rsidRPr="00A5724F">
        <w:rPr>
          <w:b/>
          <w:sz w:val="28"/>
          <w:szCs w:val="28"/>
        </w:rPr>
        <w:t>обязательствах</w:t>
      </w:r>
      <w:proofErr w:type="gramEnd"/>
      <w:r w:rsidRPr="00A5724F">
        <w:rPr>
          <w:b/>
          <w:sz w:val="28"/>
          <w:szCs w:val="28"/>
        </w:rPr>
        <w:t xml:space="preserve"> имущественного характера в Администрации муниципального образования Новослободское сельское поселение Сенгилеевского района Ульяновской области от 20.05.2026 № 56-п»</w:t>
      </w:r>
    </w:p>
    <w:p w:rsidR="00A5724F" w:rsidRPr="00A5724F" w:rsidRDefault="00A5724F" w:rsidP="00A5724F"/>
    <w:p w:rsidR="00A5724F" w:rsidRPr="00A5724F" w:rsidRDefault="004B0D75" w:rsidP="00A5724F">
      <w:pPr>
        <w:rPr>
          <w:sz w:val="28"/>
          <w:szCs w:val="28"/>
        </w:rPr>
      </w:pPr>
      <w:r>
        <w:rPr>
          <w:sz w:val="28"/>
          <w:szCs w:val="28"/>
        </w:rPr>
        <w:t>29.05</w:t>
      </w:r>
      <w:r w:rsidR="00A5724F" w:rsidRPr="00A5724F">
        <w:rPr>
          <w:sz w:val="28"/>
          <w:szCs w:val="28"/>
        </w:rPr>
        <w:t xml:space="preserve">.2026 года                                                                             </w:t>
      </w:r>
      <w:proofErr w:type="gramStart"/>
      <w:r w:rsidR="00A5724F" w:rsidRPr="00A5724F">
        <w:rPr>
          <w:sz w:val="28"/>
          <w:szCs w:val="28"/>
        </w:rPr>
        <w:t>с</w:t>
      </w:r>
      <w:proofErr w:type="gramEnd"/>
      <w:r w:rsidR="00A5724F" w:rsidRPr="00A5724F">
        <w:rPr>
          <w:sz w:val="28"/>
          <w:szCs w:val="28"/>
        </w:rPr>
        <w:t>. Новая Слобода</w:t>
      </w:r>
    </w:p>
    <w:p w:rsidR="00A5724F" w:rsidRPr="00A5724F" w:rsidRDefault="00A5724F" w:rsidP="00A5724F">
      <w:pPr>
        <w:rPr>
          <w:sz w:val="28"/>
          <w:szCs w:val="28"/>
        </w:rPr>
      </w:pPr>
    </w:p>
    <w:p w:rsidR="00A5724F" w:rsidRPr="00A5724F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A5724F">
        <w:rPr>
          <w:sz w:val="28"/>
          <w:szCs w:val="28"/>
        </w:rPr>
        <w:t xml:space="preserve">     </w:t>
      </w:r>
      <w:proofErr w:type="gramStart"/>
      <w:r w:rsidRPr="00A5724F">
        <w:rPr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A5724F">
        <w:rPr>
          <w:sz w:val="28"/>
          <w:szCs w:val="28"/>
        </w:rPr>
        <w:t>анктикоррупционная</w:t>
      </w:r>
      <w:proofErr w:type="spellEnd"/>
      <w:r w:rsidRPr="00A5724F">
        <w:rPr>
          <w:sz w:val="28"/>
          <w:szCs w:val="28"/>
        </w:rPr>
        <w:t xml:space="preserve"> экспертиза постановления администрации МО Новослободского сельского поселения</w:t>
      </w:r>
      <w:r w:rsidRPr="00A5724F">
        <w:rPr>
          <w:b/>
          <w:sz w:val="28"/>
          <w:szCs w:val="28"/>
        </w:rPr>
        <w:t xml:space="preserve"> «</w:t>
      </w:r>
      <w:r w:rsidRPr="00516F9E">
        <w:rPr>
          <w:b/>
          <w:sz w:val="28"/>
          <w:szCs w:val="28"/>
        </w:rPr>
        <w:t>Об утверждении</w:t>
      </w:r>
      <w:proofErr w:type="gramEnd"/>
      <w:r w:rsidRPr="00516F9E">
        <w:rPr>
          <w:b/>
          <w:sz w:val="28"/>
          <w:szCs w:val="28"/>
        </w:rPr>
        <w:t xml:space="preserve"> </w:t>
      </w:r>
      <w:hyperlink w:anchor="P51">
        <w:proofErr w:type="gramStart"/>
        <w:r w:rsidRPr="00516F9E">
          <w:rPr>
            <w:b/>
            <w:sz w:val="28"/>
            <w:szCs w:val="28"/>
          </w:rPr>
          <w:t>Положени</w:t>
        </w:r>
      </w:hyperlink>
      <w:r w:rsidRPr="00516F9E">
        <w:rPr>
          <w:b/>
          <w:sz w:val="28"/>
          <w:szCs w:val="28"/>
        </w:rPr>
        <w:t>я</w:t>
      </w:r>
      <w:proofErr w:type="gramEnd"/>
      <w:r w:rsidRPr="00516F9E">
        <w:rPr>
          <w:b/>
          <w:sz w:val="28"/>
          <w:szCs w:val="28"/>
        </w:rPr>
        <w:t xml:space="preserve"> о пред</w:t>
      </w:r>
      <w:r>
        <w:rPr>
          <w:b/>
          <w:sz w:val="28"/>
          <w:szCs w:val="28"/>
        </w:rPr>
        <w:t>о</w:t>
      </w:r>
      <w:r w:rsidRPr="00516F9E">
        <w:rPr>
          <w:b/>
          <w:sz w:val="28"/>
          <w:szCs w:val="28"/>
        </w:rPr>
        <w:t>ставлении гражданами, претендующими на замещение должностей муниципальной службы,</w:t>
      </w:r>
      <w:r>
        <w:rPr>
          <w:b/>
          <w:sz w:val="28"/>
          <w:szCs w:val="28"/>
        </w:rPr>
        <w:t xml:space="preserve"> </w:t>
      </w:r>
      <w:r w:rsidRPr="00516F9E">
        <w:rPr>
          <w:b/>
          <w:sz w:val="28"/>
          <w:szCs w:val="28"/>
        </w:rPr>
        <w:t>и муниципальными служащими сведений о доходах, об имуществе</w:t>
      </w:r>
      <w:r>
        <w:rPr>
          <w:b/>
          <w:sz w:val="28"/>
          <w:szCs w:val="28"/>
        </w:rPr>
        <w:t xml:space="preserve"> </w:t>
      </w:r>
      <w:r w:rsidRPr="00516F9E">
        <w:rPr>
          <w:b/>
          <w:sz w:val="28"/>
          <w:szCs w:val="28"/>
        </w:rPr>
        <w:t xml:space="preserve">и обязательствах имущественного характера в Администрации муниципального образования Новослободское сельское поселение Сенгилеевского района Ульяновской области </w:t>
      </w:r>
      <w:r>
        <w:rPr>
          <w:b/>
          <w:sz w:val="28"/>
          <w:szCs w:val="28"/>
        </w:rPr>
        <w:t>от 20</w:t>
      </w:r>
      <w:r w:rsidRPr="00A5724F">
        <w:rPr>
          <w:b/>
          <w:sz w:val="28"/>
          <w:szCs w:val="28"/>
        </w:rPr>
        <w:t xml:space="preserve">.05.2026 </w:t>
      </w:r>
      <w:r>
        <w:rPr>
          <w:b/>
          <w:sz w:val="28"/>
          <w:szCs w:val="28"/>
        </w:rPr>
        <w:t>№ 56</w:t>
      </w:r>
      <w:r w:rsidRPr="00A5724F">
        <w:rPr>
          <w:b/>
          <w:sz w:val="28"/>
          <w:szCs w:val="28"/>
        </w:rPr>
        <w:t xml:space="preserve">-п» </w:t>
      </w:r>
      <w:r w:rsidRPr="00A5724F">
        <w:rPr>
          <w:sz w:val="28"/>
          <w:szCs w:val="28"/>
        </w:rPr>
        <w:t xml:space="preserve">в целях выявления в нем </w:t>
      </w:r>
      <w:proofErr w:type="spellStart"/>
      <w:r w:rsidRPr="00A5724F">
        <w:rPr>
          <w:sz w:val="28"/>
          <w:szCs w:val="28"/>
        </w:rPr>
        <w:t>коррупциогенных</w:t>
      </w:r>
      <w:proofErr w:type="spellEnd"/>
      <w:r w:rsidRPr="00A5724F">
        <w:rPr>
          <w:sz w:val="28"/>
          <w:szCs w:val="28"/>
        </w:rPr>
        <w:t xml:space="preserve"> факторов и их последующего устранения.</w:t>
      </w:r>
    </w:p>
    <w:p w:rsidR="00A5724F" w:rsidRPr="00A5724F" w:rsidRDefault="00A5724F" w:rsidP="00A5724F">
      <w:pPr>
        <w:pStyle w:val="ConsPlusNormal"/>
        <w:ind w:firstLine="540"/>
        <w:jc w:val="both"/>
        <w:rPr>
          <w:b/>
          <w:sz w:val="28"/>
          <w:szCs w:val="28"/>
        </w:rPr>
      </w:pPr>
      <w:r w:rsidRPr="00A5724F">
        <w:rPr>
          <w:sz w:val="28"/>
          <w:szCs w:val="28"/>
        </w:rPr>
        <w:t xml:space="preserve">    В представленном постановлении администрации муниципального образования Новослободского сельского</w:t>
      </w:r>
      <w:r w:rsidRPr="00A5724F">
        <w:rPr>
          <w:b/>
          <w:sz w:val="28"/>
          <w:szCs w:val="28"/>
        </w:rPr>
        <w:t xml:space="preserve"> </w:t>
      </w:r>
      <w:r w:rsidRPr="00A5724F">
        <w:rPr>
          <w:sz w:val="28"/>
          <w:szCs w:val="28"/>
        </w:rPr>
        <w:t>поселения</w:t>
      </w:r>
      <w:r w:rsidRPr="00A5724F">
        <w:rPr>
          <w:b/>
          <w:sz w:val="28"/>
          <w:szCs w:val="28"/>
        </w:rPr>
        <w:t xml:space="preserve"> «</w:t>
      </w:r>
      <w:r w:rsidRPr="00516F9E">
        <w:rPr>
          <w:b/>
          <w:sz w:val="28"/>
          <w:szCs w:val="28"/>
        </w:rPr>
        <w:t xml:space="preserve">Об утверждении </w:t>
      </w:r>
      <w:hyperlink w:anchor="P51">
        <w:proofErr w:type="gramStart"/>
        <w:r w:rsidRPr="00516F9E">
          <w:rPr>
            <w:b/>
            <w:sz w:val="28"/>
            <w:szCs w:val="28"/>
          </w:rPr>
          <w:t>Положени</w:t>
        </w:r>
      </w:hyperlink>
      <w:r w:rsidRPr="00516F9E">
        <w:rPr>
          <w:b/>
          <w:sz w:val="28"/>
          <w:szCs w:val="28"/>
        </w:rPr>
        <w:t>я</w:t>
      </w:r>
      <w:proofErr w:type="gramEnd"/>
      <w:r w:rsidRPr="00516F9E">
        <w:rPr>
          <w:b/>
          <w:sz w:val="28"/>
          <w:szCs w:val="28"/>
        </w:rPr>
        <w:t xml:space="preserve"> о пред</w:t>
      </w:r>
      <w:r>
        <w:rPr>
          <w:b/>
          <w:sz w:val="28"/>
          <w:szCs w:val="28"/>
        </w:rPr>
        <w:t>о</w:t>
      </w:r>
      <w:r w:rsidRPr="00516F9E">
        <w:rPr>
          <w:b/>
          <w:sz w:val="28"/>
          <w:szCs w:val="28"/>
        </w:rPr>
        <w:t>ставлении гражданами, претендующими на замещение должностей муниципальной службы,</w:t>
      </w:r>
      <w:r>
        <w:rPr>
          <w:b/>
          <w:sz w:val="28"/>
          <w:szCs w:val="28"/>
        </w:rPr>
        <w:t xml:space="preserve"> </w:t>
      </w:r>
      <w:r w:rsidRPr="00516F9E">
        <w:rPr>
          <w:b/>
          <w:sz w:val="28"/>
          <w:szCs w:val="28"/>
        </w:rPr>
        <w:t>и муниципальными служащими сведений о доходах, об имуществе</w:t>
      </w:r>
      <w:r>
        <w:rPr>
          <w:b/>
          <w:sz w:val="28"/>
          <w:szCs w:val="28"/>
        </w:rPr>
        <w:t xml:space="preserve"> </w:t>
      </w:r>
      <w:r w:rsidRPr="00516F9E">
        <w:rPr>
          <w:b/>
          <w:sz w:val="28"/>
          <w:szCs w:val="28"/>
        </w:rPr>
        <w:t xml:space="preserve">и обязательствах имущественного характера в Администрации муниципального образования Новослободское сельское поселение Сенгилеевского района </w:t>
      </w:r>
      <w:r w:rsidRPr="00516F9E">
        <w:rPr>
          <w:b/>
          <w:sz w:val="28"/>
          <w:szCs w:val="28"/>
        </w:rPr>
        <w:lastRenderedPageBreak/>
        <w:t xml:space="preserve">Ульяновской области </w:t>
      </w:r>
      <w:r>
        <w:rPr>
          <w:b/>
          <w:sz w:val="28"/>
          <w:szCs w:val="28"/>
        </w:rPr>
        <w:t>от 20</w:t>
      </w:r>
      <w:r w:rsidRPr="00A5724F">
        <w:rPr>
          <w:b/>
          <w:sz w:val="28"/>
          <w:szCs w:val="28"/>
        </w:rPr>
        <w:t xml:space="preserve">.05.2026 </w:t>
      </w:r>
      <w:r>
        <w:rPr>
          <w:b/>
          <w:sz w:val="28"/>
          <w:szCs w:val="28"/>
        </w:rPr>
        <w:t>№ 56</w:t>
      </w:r>
      <w:r w:rsidRPr="00A5724F">
        <w:rPr>
          <w:b/>
          <w:sz w:val="28"/>
          <w:szCs w:val="28"/>
        </w:rPr>
        <w:t>-п»</w:t>
      </w:r>
    </w:p>
    <w:p w:rsidR="00A5724F" w:rsidRPr="00A5724F" w:rsidRDefault="00A5724F" w:rsidP="00A5724F">
      <w:pPr>
        <w:jc w:val="both"/>
        <w:rPr>
          <w:b/>
          <w:sz w:val="28"/>
          <w:szCs w:val="28"/>
        </w:rPr>
      </w:pPr>
      <w:r w:rsidRPr="00A5724F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A5724F">
        <w:rPr>
          <w:sz w:val="28"/>
          <w:szCs w:val="28"/>
        </w:rPr>
        <w:t>коррупциогенные</w:t>
      </w:r>
      <w:proofErr w:type="spellEnd"/>
      <w:r w:rsidRPr="00A5724F">
        <w:rPr>
          <w:sz w:val="28"/>
          <w:szCs w:val="28"/>
        </w:rPr>
        <w:t xml:space="preserve"> факторы не выявлены.</w:t>
      </w: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Pr="00A5724F" w:rsidRDefault="00A5724F" w:rsidP="00A5724F">
      <w:pPr>
        <w:jc w:val="both"/>
        <w:rPr>
          <w:sz w:val="28"/>
          <w:szCs w:val="28"/>
        </w:rPr>
      </w:pP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 xml:space="preserve">Специалист по правовым вопросам                                               А.В. Борисова 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муниципального образования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 xml:space="preserve">Новослободское сельское поселение                                             </w:t>
      </w: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p w:rsidR="00A5724F" w:rsidRDefault="00A5724F" w:rsidP="00A5724F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A5724F" w:rsidRPr="00A5724F" w:rsidTr="001726AF">
        <w:trPr>
          <w:trHeight w:val="2409"/>
        </w:trPr>
        <w:tc>
          <w:tcPr>
            <w:tcW w:w="4749" w:type="dxa"/>
          </w:tcPr>
          <w:p w:rsidR="00A5724F" w:rsidRPr="00A5724F" w:rsidRDefault="00A5724F" w:rsidP="00A5724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A5724F" w:rsidRPr="00A5724F" w:rsidRDefault="00A5724F" w:rsidP="00A5724F">
            <w:pPr>
              <w:jc w:val="both"/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A5724F" w:rsidRPr="00A5724F" w:rsidRDefault="00A5724F" w:rsidP="00A5724F">
            <w:pPr>
              <w:jc w:val="both"/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>поселение</w:t>
            </w:r>
          </w:p>
          <w:p w:rsidR="00A5724F" w:rsidRPr="00A5724F" w:rsidRDefault="00A5724F" w:rsidP="00A5724F">
            <w:pPr>
              <w:jc w:val="both"/>
              <w:rPr>
                <w:sz w:val="28"/>
                <w:szCs w:val="28"/>
              </w:rPr>
            </w:pPr>
          </w:p>
          <w:p w:rsidR="00A5724F" w:rsidRPr="00A5724F" w:rsidRDefault="001726AF" w:rsidP="00A572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A5724F" w:rsidRPr="00A5724F">
              <w:rPr>
                <w:sz w:val="28"/>
                <w:szCs w:val="28"/>
              </w:rPr>
              <w:t xml:space="preserve"> Т.В. Белова</w:t>
            </w:r>
          </w:p>
          <w:p w:rsidR="00A5724F" w:rsidRPr="00A5724F" w:rsidRDefault="004B0D75" w:rsidP="00A572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A5724F" w:rsidRPr="00A5724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A5724F" w:rsidRPr="00A5724F">
              <w:rPr>
                <w:sz w:val="28"/>
                <w:szCs w:val="28"/>
              </w:rPr>
              <w:t>.2026г.</w:t>
            </w:r>
          </w:p>
        </w:tc>
      </w:tr>
    </w:tbl>
    <w:p w:rsidR="00A5724F" w:rsidRPr="00A5724F" w:rsidRDefault="00A5724F" w:rsidP="00A5724F">
      <w:pPr>
        <w:jc w:val="both"/>
        <w:rPr>
          <w:b/>
          <w:sz w:val="28"/>
          <w:szCs w:val="28"/>
        </w:rPr>
      </w:pPr>
    </w:p>
    <w:p w:rsidR="00A5724F" w:rsidRPr="00A5724F" w:rsidRDefault="00A5724F" w:rsidP="00A5724F">
      <w:pPr>
        <w:jc w:val="both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 xml:space="preserve">                                                         ЗАКЛЮЧЕНИЕ </w:t>
      </w:r>
    </w:p>
    <w:p w:rsidR="00A5724F" w:rsidRPr="001726AF" w:rsidRDefault="00A5724F" w:rsidP="00A5724F">
      <w:pPr>
        <w:pStyle w:val="22"/>
        <w:shd w:val="clear" w:color="auto" w:fill="auto"/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1726AF">
        <w:rPr>
          <w:rFonts w:ascii="Times New Roman" w:eastAsia="Calibri" w:hAnsi="Times New Roman" w:cs="Times New Roman"/>
          <w:sz w:val="28"/>
          <w:szCs w:val="28"/>
        </w:rPr>
        <w:t>по результатам проведения антикоррупционной экспертизы проекта Постановления администрации МО Новослободское сельское поселение</w:t>
      </w:r>
      <w:proofErr w:type="gramStart"/>
      <w:r w:rsidRPr="001726A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726AF"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</w:t>
      </w:r>
    </w:p>
    <w:p w:rsidR="00A5724F" w:rsidRPr="001726AF" w:rsidRDefault="00A5724F" w:rsidP="00A5724F">
      <w:pPr>
        <w:pStyle w:val="22"/>
        <w:shd w:val="clear" w:color="auto" w:fill="auto"/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1726AF">
        <w:rPr>
          <w:rFonts w:ascii="Times New Roman" w:hAnsi="Times New Roman" w:cs="Times New Roman"/>
          <w:sz w:val="28"/>
          <w:szCs w:val="28"/>
        </w:rPr>
        <w:t>муниципального образования Новослободское сельское поселение Сенгилеевского района Ульяновской области</w:t>
      </w:r>
    </w:p>
    <w:p w:rsidR="00A5724F" w:rsidRPr="001726AF" w:rsidRDefault="00A5724F" w:rsidP="00A5724F">
      <w:pPr>
        <w:pStyle w:val="22"/>
        <w:shd w:val="clear" w:color="auto" w:fill="auto"/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1726AF">
        <w:rPr>
          <w:rFonts w:ascii="Times New Roman" w:hAnsi="Times New Roman" w:cs="Times New Roman"/>
          <w:sz w:val="28"/>
          <w:szCs w:val="28"/>
        </w:rPr>
        <w:t>«Проведение кадастровых работ в отношении земельных участков из состава земель сельскохозяйственного назначения»</w:t>
      </w:r>
    </w:p>
    <w:p w:rsidR="00A5724F" w:rsidRPr="00A5724F" w:rsidRDefault="004B0D75" w:rsidP="00A57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29</w:t>
      </w:r>
      <w:r w:rsidR="00A5724F" w:rsidRPr="00A5724F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A5724F" w:rsidRPr="00A5724F">
        <w:rPr>
          <w:sz w:val="28"/>
          <w:szCs w:val="28"/>
        </w:rPr>
        <w:t xml:space="preserve">.2026 года                                                                           </w:t>
      </w:r>
      <w:proofErr w:type="gramStart"/>
      <w:r w:rsidR="00A5724F" w:rsidRPr="00A5724F">
        <w:rPr>
          <w:sz w:val="28"/>
          <w:szCs w:val="28"/>
        </w:rPr>
        <w:t>с</w:t>
      </w:r>
      <w:proofErr w:type="gramEnd"/>
      <w:r w:rsidR="00A5724F" w:rsidRPr="00A5724F">
        <w:rPr>
          <w:sz w:val="28"/>
          <w:szCs w:val="28"/>
        </w:rPr>
        <w:t>. Новая Слобода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</w:p>
    <w:p w:rsidR="00A5724F" w:rsidRPr="001726AF" w:rsidRDefault="00A5724F" w:rsidP="001726AF">
      <w:pPr>
        <w:pStyle w:val="22"/>
        <w:shd w:val="clear" w:color="auto" w:fill="auto"/>
        <w:spacing w:line="240" w:lineRule="auto"/>
        <w:ind w:right="-5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24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A5724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</w:t>
      </w:r>
      <w:r w:rsidR="00773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24F">
        <w:rPr>
          <w:rFonts w:ascii="Times New Roman" w:eastAsia="Calibri" w:hAnsi="Times New Roman" w:cs="Times New Roman"/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A5724F">
        <w:rPr>
          <w:rFonts w:ascii="Times New Roman" w:eastAsia="Calibri" w:hAnsi="Times New Roman" w:cs="Times New Roman"/>
          <w:sz w:val="28"/>
          <w:szCs w:val="28"/>
        </w:rPr>
        <w:t>анктикоррупционная</w:t>
      </w:r>
      <w:proofErr w:type="spellEnd"/>
      <w:r w:rsidRPr="00A5724F">
        <w:rPr>
          <w:rFonts w:ascii="Times New Roman" w:eastAsia="Calibri" w:hAnsi="Times New Roman" w:cs="Times New Roman"/>
          <w:sz w:val="28"/>
          <w:szCs w:val="28"/>
        </w:rPr>
        <w:t xml:space="preserve"> экспертиза проекта Постановления администрации МО Новослободского сельского </w:t>
      </w:r>
      <w:r w:rsidRPr="00A5724F">
        <w:rPr>
          <w:rFonts w:ascii="Times New Roman" w:hAnsi="Times New Roman" w:cs="Times New Roman"/>
          <w:sz w:val="28"/>
          <w:szCs w:val="28"/>
        </w:rPr>
        <w:t>«Об утверждении</w:t>
      </w:r>
      <w:proofErr w:type="gramEnd"/>
      <w:r w:rsidRPr="00A5724F"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Новослободское сельское поселение Сенгилеевского района Ульяновской области</w:t>
      </w:r>
      <w:r w:rsidR="001726AF">
        <w:rPr>
          <w:rFonts w:ascii="Times New Roman" w:hAnsi="Times New Roman" w:cs="Times New Roman"/>
          <w:sz w:val="28"/>
          <w:szCs w:val="28"/>
        </w:rPr>
        <w:t xml:space="preserve"> </w:t>
      </w:r>
      <w:r w:rsidRPr="001726AF">
        <w:rPr>
          <w:rFonts w:ascii="Times New Roman" w:hAnsi="Times New Roman" w:cs="Times New Roman"/>
          <w:sz w:val="28"/>
          <w:szCs w:val="28"/>
        </w:rPr>
        <w:t xml:space="preserve">«Проведение кадастровых работ в отношении земельных участков из состава земель сельскохозяйственного назначения» </w:t>
      </w:r>
      <w:r w:rsidRPr="001726AF">
        <w:rPr>
          <w:rFonts w:ascii="Times New Roman" w:eastAsia="Calibri" w:hAnsi="Times New Roman" w:cs="Times New Roman"/>
          <w:b w:val="0"/>
          <w:sz w:val="28"/>
          <w:szCs w:val="28"/>
        </w:rPr>
        <w:t xml:space="preserve">в целях выявления в нем </w:t>
      </w:r>
      <w:proofErr w:type="spellStart"/>
      <w:r w:rsidRPr="001726AF">
        <w:rPr>
          <w:rFonts w:ascii="Times New Roman" w:eastAsia="Calibri" w:hAnsi="Times New Roman" w:cs="Times New Roman"/>
          <w:b w:val="0"/>
          <w:sz w:val="28"/>
          <w:szCs w:val="28"/>
        </w:rPr>
        <w:t>коррупциогенных</w:t>
      </w:r>
      <w:proofErr w:type="spellEnd"/>
      <w:r w:rsidRPr="001726AF">
        <w:rPr>
          <w:rFonts w:ascii="Times New Roman" w:eastAsia="Calibri" w:hAnsi="Times New Roman" w:cs="Times New Roman"/>
          <w:b w:val="0"/>
          <w:sz w:val="28"/>
          <w:szCs w:val="28"/>
        </w:rPr>
        <w:t xml:space="preserve"> факторов и их последующего устранения.</w:t>
      </w:r>
    </w:p>
    <w:p w:rsidR="00A5724F" w:rsidRPr="001726AF" w:rsidRDefault="00A5724F" w:rsidP="001726AF">
      <w:pPr>
        <w:pStyle w:val="22"/>
        <w:shd w:val="clear" w:color="auto" w:fill="auto"/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1726AF">
        <w:rPr>
          <w:rFonts w:ascii="Times New Roman" w:eastAsia="Calibri" w:hAnsi="Times New Roman" w:cs="Times New Roman"/>
          <w:sz w:val="28"/>
          <w:szCs w:val="28"/>
        </w:rPr>
        <w:t xml:space="preserve">    В представленном проекте Постановления администрации муниципального образования Ново</w:t>
      </w:r>
      <w:r w:rsidRPr="001726AF">
        <w:rPr>
          <w:rFonts w:ascii="Times New Roman" w:hAnsi="Times New Roman" w:cs="Times New Roman"/>
          <w:sz w:val="28"/>
          <w:szCs w:val="28"/>
        </w:rPr>
        <w:t>слободского сельского поселения «</w:t>
      </w:r>
      <w:r w:rsidR="001726AF" w:rsidRPr="001726A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муниципального образования Новослободское сельское поселение Сенгилеевского района Ульяновской области</w:t>
      </w:r>
      <w:r w:rsidR="001726AF">
        <w:rPr>
          <w:rFonts w:ascii="Times New Roman" w:hAnsi="Times New Roman" w:cs="Times New Roman"/>
          <w:sz w:val="28"/>
          <w:szCs w:val="28"/>
        </w:rPr>
        <w:t xml:space="preserve"> </w:t>
      </w:r>
      <w:r w:rsidR="001726AF" w:rsidRPr="001726AF">
        <w:rPr>
          <w:rFonts w:ascii="Times New Roman" w:hAnsi="Times New Roman" w:cs="Times New Roman"/>
          <w:sz w:val="28"/>
          <w:szCs w:val="28"/>
        </w:rPr>
        <w:t>«Проведение кадастровых работ в отношении земельных участков из состава земель сельскохозяйственного назначения»</w:t>
      </w:r>
    </w:p>
    <w:p w:rsidR="00A5724F" w:rsidRPr="001726AF" w:rsidRDefault="00A5724F" w:rsidP="001726AF">
      <w:pPr>
        <w:jc w:val="both"/>
        <w:rPr>
          <w:b/>
          <w:sz w:val="28"/>
          <w:szCs w:val="28"/>
        </w:rPr>
      </w:pPr>
      <w:r w:rsidRPr="001726AF">
        <w:rPr>
          <w:b/>
          <w:sz w:val="28"/>
          <w:szCs w:val="28"/>
        </w:rPr>
        <w:t xml:space="preserve">   </w:t>
      </w:r>
      <w:r w:rsidRPr="001726AF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1726AF">
        <w:rPr>
          <w:sz w:val="28"/>
          <w:szCs w:val="28"/>
        </w:rPr>
        <w:t>коррупциогенные</w:t>
      </w:r>
      <w:proofErr w:type="spellEnd"/>
      <w:r w:rsidRPr="001726AF">
        <w:rPr>
          <w:sz w:val="28"/>
          <w:szCs w:val="28"/>
        </w:rPr>
        <w:t xml:space="preserve"> факторы не выявлены.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Специалист по правовым вопросам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муниципального образования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lastRenderedPageBreak/>
        <w:t xml:space="preserve">Новослободское сельское поселение             </w:t>
      </w:r>
      <w:r w:rsidR="001726AF">
        <w:rPr>
          <w:sz w:val="28"/>
          <w:szCs w:val="28"/>
        </w:rPr>
        <w:t xml:space="preserve">    </w:t>
      </w:r>
      <w:r w:rsidRPr="00A5724F">
        <w:rPr>
          <w:sz w:val="28"/>
          <w:szCs w:val="28"/>
        </w:rPr>
        <w:t xml:space="preserve"> А.В.Борисова</w:t>
      </w:r>
    </w:p>
    <w:tbl>
      <w:tblPr>
        <w:tblW w:w="0" w:type="auto"/>
        <w:tblLook w:val="04A0"/>
      </w:tblPr>
      <w:tblGrid>
        <w:gridCol w:w="4749"/>
        <w:gridCol w:w="4822"/>
      </w:tblGrid>
      <w:tr w:rsidR="00A5724F" w:rsidRPr="00A5724F" w:rsidTr="004A3066">
        <w:tc>
          <w:tcPr>
            <w:tcW w:w="4749" w:type="dxa"/>
          </w:tcPr>
          <w:p w:rsidR="00A5724F" w:rsidRPr="00A5724F" w:rsidRDefault="00A5724F" w:rsidP="00A5724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A5724F" w:rsidRPr="00A5724F" w:rsidRDefault="00A5724F" w:rsidP="00A5724F">
            <w:pPr>
              <w:jc w:val="both"/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A5724F" w:rsidRPr="00A5724F" w:rsidRDefault="00A5724F" w:rsidP="00A5724F">
            <w:pPr>
              <w:jc w:val="both"/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 xml:space="preserve">поселение                         </w:t>
            </w:r>
          </w:p>
          <w:p w:rsidR="00A5724F" w:rsidRPr="00A5724F" w:rsidRDefault="00A5724F" w:rsidP="00A5724F">
            <w:pPr>
              <w:jc w:val="both"/>
              <w:rPr>
                <w:sz w:val="28"/>
                <w:szCs w:val="28"/>
              </w:rPr>
            </w:pPr>
            <w:r w:rsidRPr="00A5724F">
              <w:rPr>
                <w:sz w:val="28"/>
                <w:szCs w:val="28"/>
              </w:rPr>
              <w:t xml:space="preserve">                          Т.В. Белова</w:t>
            </w:r>
          </w:p>
          <w:p w:rsidR="00A5724F" w:rsidRPr="00A5724F" w:rsidRDefault="004B0D75" w:rsidP="00A572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="00A5724F" w:rsidRPr="00A5724F">
              <w:rPr>
                <w:sz w:val="28"/>
                <w:szCs w:val="28"/>
              </w:rPr>
              <w:t>.2026г.</w:t>
            </w:r>
          </w:p>
        </w:tc>
      </w:tr>
    </w:tbl>
    <w:p w:rsidR="00A5724F" w:rsidRPr="00A5724F" w:rsidRDefault="00A5724F" w:rsidP="00A5724F">
      <w:pPr>
        <w:jc w:val="both"/>
        <w:rPr>
          <w:b/>
          <w:sz w:val="28"/>
          <w:szCs w:val="28"/>
        </w:rPr>
      </w:pPr>
    </w:p>
    <w:p w:rsidR="00A5724F" w:rsidRPr="00A5724F" w:rsidRDefault="00A5724F" w:rsidP="00A5724F">
      <w:pPr>
        <w:jc w:val="both"/>
        <w:rPr>
          <w:b/>
          <w:sz w:val="28"/>
          <w:szCs w:val="28"/>
        </w:rPr>
      </w:pPr>
      <w:r w:rsidRPr="00A5724F">
        <w:rPr>
          <w:b/>
          <w:sz w:val="28"/>
          <w:szCs w:val="28"/>
        </w:rPr>
        <w:t xml:space="preserve">                                                          ЗАКЛЮЧЕНИЕ</w:t>
      </w:r>
    </w:p>
    <w:p w:rsidR="001726AF" w:rsidRPr="002D6515" w:rsidRDefault="00A5724F" w:rsidP="001726AF">
      <w:pPr>
        <w:pStyle w:val="22"/>
        <w:shd w:val="clear" w:color="auto" w:fill="auto"/>
        <w:spacing w:line="240" w:lineRule="auto"/>
        <w:ind w:right="-58"/>
        <w:jc w:val="center"/>
        <w:rPr>
          <w:rFonts w:ascii="PT Astra Serif" w:hAnsi="PT Astra Serif"/>
          <w:sz w:val="28"/>
          <w:szCs w:val="28"/>
        </w:rPr>
      </w:pPr>
      <w:r w:rsidRPr="00A5724F">
        <w:rPr>
          <w:rFonts w:ascii="Calibri" w:eastAsia="Calibri" w:hAnsi="Calibri" w:cs="Times New Roman"/>
          <w:sz w:val="28"/>
          <w:szCs w:val="28"/>
        </w:rPr>
        <w:t>по результатам проведения антикоррупционной экспертизы постановления администрации МО Новослободское сельское поселение</w:t>
      </w:r>
      <w:r w:rsidR="00DC6332">
        <w:rPr>
          <w:rFonts w:ascii="Calibri" w:eastAsia="Calibri" w:hAnsi="Calibri" w:cs="Times New Roman"/>
          <w:sz w:val="28"/>
          <w:szCs w:val="28"/>
        </w:rPr>
        <w:t xml:space="preserve"> </w:t>
      </w:r>
      <w:r w:rsidRPr="00A5724F">
        <w:rPr>
          <w:sz w:val="28"/>
          <w:szCs w:val="28"/>
        </w:rPr>
        <w:t xml:space="preserve"> «</w:t>
      </w:r>
      <w:r w:rsidR="001726AF" w:rsidRPr="002D6515">
        <w:rPr>
          <w:rFonts w:ascii="PT Astra Serif" w:hAnsi="PT Astra Serif"/>
          <w:sz w:val="28"/>
          <w:szCs w:val="28"/>
        </w:rPr>
        <w:t xml:space="preserve">Об утверждении муниципальной программы </w:t>
      </w:r>
    </w:p>
    <w:p w:rsidR="001726AF" w:rsidRPr="002D6515" w:rsidRDefault="001726AF" w:rsidP="001726AF">
      <w:pPr>
        <w:pStyle w:val="22"/>
        <w:shd w:val="clear" w:color="auto" w:fill="auto"/>
        <w:spacing w:line="240" w:lineRule="auto"/>
        <w:ind w:right="-58"/>
        <w:jc w:val="center"/>
        <w:rPr>
          <w:rFonts w:ascii="PT Astra Serif" w:hAnsi="PT Astra Serif"/>
          <w:sz w:val="28"/>
          <w:szCs w:val="28"/>
        </w:rPr>
      </w:pPr>
      <w:r w:rsidRPr="002D6515">
        <w:rPr>
          <w:rFonts w:ascii="PT Astra Serif" w:hAnsi="PT Astra Serif"/>
          <w:sz w:val="28"/>
          <w:szCs w:val="28"/>
        </w:rPr>
        <w:t>муниципального образования Новослободское сельское поселение Сенгилеевского района Ульяновской области</w:t>
      </w:r>
    </w:p>
    <w:p w:rsidR="00A5724F" w:rsidRPr="00DC6332" w:rsidRDefault="001726AF" w:rsidP="00DC6332">
      <w:pPr>
        <w:pStyle w:val="22"/>
        <w:shd w:val="clear" w:color="auto" w:fill="auto"/>
        <w:spacing w:line="240" w:lineRule="auto"/>
        <w:ind w:right="-58"/>
        <w:jc w:val="center"/>
        <w:rPr>
          <w:rFonts w:ascii="PT Astra Serif" w:hAnsi="PT Astra Serif"/>
          <w:sz w:val="28"/>
          <w:szCs w:val="28"/>
        </w:rPr>
      </w:pPr>
      <w:r w:rsidRPr="002D6515">
        <w:rPr>
          <w:rFonts w:ascii="PT Astra Serif" w:hAnsi="PT Astra Serif"/>
          <w:sz w:val="28"/>
          <w:szCs w:val="28"/>
        </w:rPr>
        <w:t>«Проведение кадастровых работ в отношении земельных участков из состава земель с</w:t>
      </w:r>
      <w:r>
        <w:rPr>
          <w:rFonts w:ascii="PT Astra Serif" w:hAnsi="PT Astra Serif"/>
          <w:sz w:val="28"/>
          <w:szCs w:val="28"/>
        </w:rPr>
        <w:t>ельскохозяйственного назначения</w:t>
      </w:r>
      <w:r w:rsidR="00DC6332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 w:rsidR="00DC6332">
        <w:rPr>
          <w:sz w:val="28"/>
          <w:szCs w:val="28"/>
        </w:rPr>
        <w:t>от 19</w:t>
      </w:r>
      <w:r w:rsidR="00A5724F" w:rsidRPr="00A5724F">
        <w:rPr>
          <w:sz w:val="28"/>
          <w:szCs w:val="28"/>
        </w:rPr>
        <w:t xml:space="preserve">.05.2026 </w:t>
      </w:r>
      <w:r w:rsidR="00DC6332">
        <w:rPr>
          <w:sz w:val="28"/>
          <w:szCs w:val="28"/>
        </w:rPr>
        <w:t>№ 57</w:t>
      </w:r>
      <w:r w:rsidR="00A5724F" w:rsidRPr="00A5724F">
        <w:rPr>
          <w:sz w:val="28"/>
          <w:szCs w:val="28"/>
        </w:rPr>
        <w:t>-п»</w:t>
      </w:r>
    </w:p>
    <w:p w:rsidR="00A5724F" w:rsidRPr="00A5724F" w:rsidRDefault="004B0D75" w:rsidP="00A5724F">
      <w:pPr>
        <w:jc w:val="both"/>
        <w:rPr>
          <w:sz w:val="28"/>
          <w:szCs w:val="28"/>
        </w:rPr>
      </w:pPr>
      <w:r>
        <w:rPr>
          <w:sz w:val="28"/>
          <w:szCs w:val="28"/>
        </w:rPr>
        <w:t>29.05</w:t>
      </w:r>
      <w:r w:rsidR="00A5724F" w:rsidRPr="00A5724F">
        <w:rPr>
          <w:sz w:val="28"/>
          <w:szCs w:val="28"/>
        </w:rPr>
        <w:t xml:space="preserve">.2026 года                                                                             </w:t>
      </w:r>
      <w:proofErr w:type="gramStart"/>
      <w:r w:rsidR="00A5724F" w:rsidRPr="00A5724F">
        <w:rPr>
          <w:sz w:val="28"/>
          <w:szCs w:val="28"/>
        </w:rPr>
        <w:t>с</w:t>
      </w:r>
      <w:proofErr w:type="gramEnd"/>
      <w:r w:rsidR="00A5724F" w:rsidRPr="00A5724F">
        <w:rPr>
          <w:sz w:val="28"/>
          <w:szCs w:val="28"/>
        </w:rPr>
        <w:t>. Новая Слобода</w:t>
      </w:r>
    </w:p>
    <w:p w:rsidR="00DC6332" w:rsidRDefault="00A5724F" w:rsidP="00DC6332">
      <w:pPr>
        <w:pStyle w:val="22"/>
        <w:shd w:val="clear" w:color="auto" w:fill="auto"/>
        <w:spacing w:line="240" w:lineRule="auto"/>
        <w:ind w:right="-58"/>
        <w:jc w:val="both"/>
        <w:rPr>
          <w:sz w:val="28"/>
          <w:szCs w:val="28"/>
        </w:rPr>
      </w:pPr>
      <w:r w:rsidRPr="00A5724F">
        <w:rPr>
          <w:sz w:val="28"/>
          <w:szCs w:val="28"/>
        </w:rPr>
        <w:t xml:space="preserve">   </w:t>
      </w:r>
    </w:p>
    <w:p w:rsidR="00A5724F" w:rsidRPr="00DC6332" w:rsidRDefault="00A5724F" w:rsidP="00DC6332">
      <w:pPr>
        <w:pStyle w:val="22"/>
        <w:shd w:val="clear" w:color="auto" w:fill="auto"/>
        <w:spacing w:line="240" w:lineRule="auto"/>
        <w:ind w:right="-5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724F">
        <w:rPr>
          <w:sz w:val="28"/>
          <w:szCs w:val="28"/>
        </w:rPr>
        <w:t xml:space="preserve">  </w:t>
      </w:r>
      <w:proofErr w:type="gramStart"/>
      <w:r w:rsidRPr="00DC633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DC6332">
        <w:rPr>
          <w:rFonts w:ascii="Times New Roman" w:hAnsi="Times New Roman" w:cs="Times New Roman"/>
          <w:sz w:val="28"/>
          <w:szCs w:val="28"/>
        </w:rPr>
        <w:t>анктикоррупционная</w:t>
      </w:r>
      <w:proofErr w:type="spellEnd"/>
      <w:r w:rsidRPr="00DC6332">
        <w:rPr>
          <w:rFonts w:ascii="Times New Roman" w:hAnsi="Times New Roman" w:cs="Times New Roman"/>
          <w:sz w:val="28"/>
          <w:szCs w:val="28"/>
        </w:rPr>
        <w:t xml:space="preserve"> экспертиза постановления администрации МО Новослободского сельского поселения</w:t>
      </w:r>
      <w:r w:rsidRPr="00DC63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C6332">
        <w:rPr>
          <w:rFonts w:ascii="Times New Roman" w:hAnsi="Times New Roman" w:cs="Times New Roman"/>
          <w:sz w:val="28"/>
          <w:szCs w:val="28"/>
        </w:rPr>
        <w:t>«</w:t>
      </w:r>
      <w:r w:rsidR="00DC6332" w:rsidRPr="00DC6332">
        <w:rPr>
          <w:rFonts w:ascii="Times New Roman" w:hAnsi="Times New Roman" w:cs="Times New Roman"/>
          <w:sz w:val="28"/>
          <w:szCs w:val="28"/>
        </w:rPr>
        <w:t>Об утверждении</w:t>
      </w:r>
      <w:proofErr w:type="gramEnd"/>
      <w:r w:rsidR="00DC6332" w:rsidRPr="00DC6332"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Новослободское сельское поселение Сенгилеевского района Ульяновской области «Проведение кадастровых работ в отношении земельных участков из состава земель сельскохозяйственного назначения» от 19</w:t>
      </w:r>
      <w:r w:rsidRPr="00DC6332">
        <w:rPr>
          <w:rFonts w:ascii="Times New Roman" w:hAnsi="Times New Roman" w:cs="Times New Roman"/>
          <w:sz w:val="28"/>
          <w:szCs w:val="28"/>
        </w:rPr>
        <w:t xml:space="preserve">.05.2026 </w:t>
      </w:r>
      <w:r w:rsidR="00DC6332" w:rsidRPr="00DC6332">
        <w:rPr>
          <w:rFonts w:ascii="Times New Roman" w:hAnsi="Times New Roman" w:cs="Times New Roman"/>
          <w:sz w:val="28"/>
          <w:szCs w:val="28"/>
        </w:rPr>
        <w:t>№ 57</w:t>
      </w:r>
      <w:r w:rsidRPr="00DC6332">
        <w:rPr>
          <w:rFonts w:ascii="Times New Roman" w:hAnsi="Times New Roman" w:cs="Times New Roman"/>
          <w:sz w:val="28"/>
          <w:szCs w:val="28"/>
        </w:rPr>
        <w:t>-п»</w:t>
      </w:r>
      <w:r w:rsidRPr="00DC6332">
        <w:rPr>
          <w:rFonts w:ascii="Times New Roman" w:hAnsi="Times New Roman" w:cs="Times New Roman"/>
          <w:b w:val="0"/>
          <w:sz w:val="28"/>
          <w:szCs w:val="28"/>
        </w:rPr>
        <w:t xml:space="preserve"> в целях выявления в нем </w:t>
      </w:r>
      <w:proofErr w:type="spellStart"/>
      <w:r w:rsidRPr="00DC6332">
        <w:rPr>
          <w:rFonts w:ascii="Times New Roman" w:hAnsi="Times New Roman" w:cs="Times New Roman"/>
          <w:b w:val="0"/>
          <w:sz w:val="28"/>
          <w:szCs w:val="28"/>
        </w:rPr>
        <w:t>коррупциогенных</w:t>
      </w:r>
      <w:proofErr w:type="spellEnd"/>
      <w:r w:rsidRPr="00DC6332">
        <w:rPr>
          <w:rFonts w:ascii="Times New Roman" w:hAnsi="Times New Roman" w:cs="Times New Roman"/>
          <w:b w:val="0"/>
          <w:sz w:val="28"/>
          <w:szCs w:val="28"/>
        </w:rPr>
        <w:t xml:space="preserve"> факторов и их последующего устранения.</w:t>
      </w:r>
    </w:p>
    <w:p w:rsidR="00A5724F" w:rsidRPr="00DC6332" w:rsidRDefault="00A5724F" w:rsidP="00DC6332">
      <w:pPr>
        <w:pStyle w:val="22"/>
        <w:shd w:val="clear" w:color="auto" w:fill="auto"/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DC6332">
        <w:rPr>
          <w:rFonts w:ascii="Times New Roman" w:hAnsi="Times New Roman" w:cs="Times New Roman"/>
          <w:sz w:val="28"/>
          <w:szCs w:val="28"/>
        </w:rPr>
        <w:t xml:space="preserve">    В представленном постановлении администрации муниципального образования Новослободского сельского</w:t>
      </w:r>
      <w:r w:rsidRPr="00DC63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C6332">
        <w:rPr>
          <w:rFonts w:ascii="Times New Roman" w:hAnsi="Times New Roman" w:cs="Times New Roman"/>
          <w:sz w:val="28"/>
          <w:szCs w:val="28"/>
        </w:rPr>
        <w:t>поселения</w:t>
      </w:r>
      <w:r w:rsidRPr="00DC63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C6332">
        <w:rPr>
          <w:rFonts w:ascii="Times New Roman" w:hAnsi="Times New Roman" w:cs="Times New Roman"/>
          <w:sz w:val="28"/>
          <w:szCs w:val="28"/>
        </w:rPr>
        <w:t>«</w:t>
      </w:r>
      <w:r w:rsidR="00DC6332" w:rsidRPr="00DC6332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муниципального образования Новослободское сельское поселение Сенгилеевского района Ульяновской области «Проведение кадастровых работ в отношении земельных участков из состава земель сельскохозяйственного назначения» от 19</w:t>
      </w:r>
      <w:r w:rsidRPr="00DC6332">
        <w:rPr>
          <w:rFonts w:ascii="Times New Roman" w:hAnsi="Times New Roman" w:cs="Times New Roman"/>
          <w:sz w:val="28"/>
          <w:szCs w:val="28"/>
        </w:rPr>
        <w:t xml:space="preserve">.05.2026 </w:t>
      </w:r>
      <w:r w:rsidR="00DC6332" w:rsidRPr="00DC6332">
        <w:rPr>
          <w:rFonts w:ascii="Times New Roman" w:hAnsi="Times New Roman" w:cs="Times New Roman"/>
          <w:sz w:val="28"/>
          <w:szCs w:val="28"/>
        </w:rPr>
        <w:t>№ 57</w:t>
      </w:r>
      <w:r w:rsidRPr="00DC6332">
        <w:rPr>
          <w:rFonts w:ascii="Times New Roman" w:hAnsi="Times New Roman" w:cs="Times New Roman"/>
          <w:sz w:val="28"/>
          <w:szCs w:val="28"/>
        </w:rPr>
        <w:t>-п»</w:t>
      </w:r>
    </w:p>
    <w:p w:rsidR="00A5724F" w:rsidRPr="00DC6332" w:rsidRDefault="00A5724F" w:rsidP="00DC6332">
      <w:pPr>
        <w:jc w:val="both"/>
        <w:rPr>
          <w:b/>
          <w:sz w:val="28"/>
          <w:szCs w:val="28"/>
        </w:rPr>
      </w:pPr>
      <w:r w:rsidRPr="00DC633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DC6332">
        <w:rPr>
          <w:sz w:val="28"/>
          <w:szCs w:val="28"/>
        </w:rPr>
        <w:t>коррупциогенные</w:t>
      </w:r>
      <w:proofErr w:type="spellEnd"/>
      <w:r w:rsidRPr="00DC6332">
        <w:rPr>
          <w:sz w:val="28"/>
          <w:szCs w:val="28"/>
        </w:rPr>
        <w:t xml:space="preserve"> факторы не выявлены.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 xml:space="preserve">Специалист по правовым вопросам                                               А.В. Борисова 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t>муниципального образования</w:t>
      </w:r>
    </w:p>
    <w:p w:rsidR="00A5724F" w:rsidRPr="00A5724F" w:rsidRDefault="00A5724F" w:rsidP="00A5724F">
      <w:pPr>
        <w:jc w:val="both"/>
        <w:rPr>
          <w:sz w:val="28"/>
          <w:szCs w:val="28"/>
        </w:rPr>
      </w:pPr>
      <w:r w:rsidRPr="00A5724F">
        <w:rPr>
          <w:sz w:val="28"/>
          <w:szCs w:val="28"/>
        </w:rPr>
        <w:lastRenderedPageBreak/>
        <w:t xml:space="preserve">Новослободское сельское поселение                                             </w:t>
      </w:r>
    </w:p>
    <w:tbl>
      <w:tblPr>
        <w:tblW w:w="0" w:type="auto"/>
        <w:tblLook w:val="04A0"/>
      </w:tblPr>
      <w:tblGrid>
        <w:gridCol w:w="4749"/>
        <w:gridCol w:w="4822"/>
      </w:tblGrid>
      <w:tr w:rsidR="00DC6332" w:rsidRPr="00DC6332" w:rsidTr="004A3066">
        <w:trPr>
          <w:trHeight w:val="2409"/>
        </w:trPr>
        <w:tc>
          <w:tcPr>
            <w:tcW w:w="4749" w:type="dxa"/>
          </w:tcPr>
          <w:p w:rsidR="00DC6332" w:rsidRPr="00DC6332" w:rsidRDefault="00DC6332" w:rsidP="00DC633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DC6332" w:rsidRPr="00DC6332" w:rsidRDefault="00DC6332" w:rsidP="00DC6332">
            <w:pPr>
              <w:jc w:val="both"/>
              <w:rPr>
                <w:sz w:val="28"/>
                <w:szCs w:val="28"/>
              </w:rPr>
            </w:pPr>
            <w:r w:rsidRPr="00DC6332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DC6332" w:rsidRPr="00DC6332" w:rsidRDefault="00DC6332" w:rsidP="00DC6332">
            <w:pPr>
              <w:jc w:val="both"/>
              <w:rPr>
                <w:sz w:val="28"/>
                <w:szCs w:val="28"/>
              </w:rPr>
            </w:pPr>
            <w:r w:rsidRPr="00DC6332">
              <w:rPr>
                <w:sz w:val="28"/>
                <w:szCs w:val="28"/>
              </w:rPr>
              <w:t>поселение</w:t>
            </w:r>
          </w:p>
          <w:p w:rsidR="00DC6332" w:rsidRPr="00DC6332" w:rsidRDefault="00DC6332" w:rsidP="00DC6332">
            <w:pPr>
              <w:jc w:val="both"/>
              <w:rPr>
                <w:sz w:val="28"/>
                <w:szCs w:val="28"/>
              </w:rPr>
            </w:pPr>
            <w:r w:rsidRPr="00DC6332">
              <w:rPr>
                <w:sz w:val="28"/>
                <w:szCs w:val="28"/>
              </w:rPr>
              <w:t xml:space="preserve">                           Т.В. Белова</w:t>
            </w:r>
          </w:p>
          <w:p w:rsidR="00DC6332" w:rsidRPr="00DC6332" w:rsidRDefault="004B0D75" w:rsidP="00DC6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C6332" w:rsidRPr="00DC63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DC6332" w:rsidRPr="00DC6332">
              <w:rPr>
                <w:sz w:val="28"/>
                <w:szCs w:val="28"/>
              </w:rPr>
              <w:t>.2026г.</w:t>
            </w:r>
          </w:p>
        </w:tc>
      </w:tr>
    </w:tbl>
    <w:p w:rsidR="00DC6332" w:rsidRPr="00DC6332" w:rsidRDefault="00DC6332" w:rsidP="00DC6332">
      <w:pPr>
        <w:jc w:val="both"/>
        <w:rPr>
          <w:b/>
          <w:sz w:val="28"/>
          <w:szCs w:val="28"/>
        </w:rPr>
      </w:pPr>
    </w:p>
    <w:p w:rsidR="00DC6332" w:rsidRPr="00DC6332" w:rsidRDefault="00DC6332" w:rsidP="00DC6332">
      <w:pPr>
        <w:jc w:val="both"/>
        <w:rPr>
          <w:b/>
          <w:sz w:val="28"/>
          <w:szCs w:val="28"/>
        </w:rPr>
      </w:pPr>
      <w:r w:rsidRPr="00DC6332">
        <w:rPr>
          <w:b/>
          <w:sz w:val="28"/>
          <w:szCs w:val="28"/>
        </w:rPr>
        <w:t xml:space="preserve">                                                         ЗАКЛЮЧЕНИЕ </w:t>
      </w:r>
    </w:p>
    <w:p w:rsidR="00DC6332" w:rsidRPr="006746B6" w:rsidRDefault="00DC6332" w:rsidP="00DC6332">
      <w:pPr>
        <w:jc w:val="center"/>
        <w:rPr>
          <w:b/>
          <w:sz w:val="28"/>
          <w:szCs w:val="28"/>
          <w:lang w:bidi="ru-RU"/>
        </w:rPr>
      </w:pPr>
      <w:r w:rsidRPr="00DC6332">
        <w:rPr>
          <w:b/>
          <w:bCs/>
          <w:sz w:val="28"/>
          <w:szCs w:val="28"/>
        </w:rPr>
        <w:t xml:space="preserve">по результатам проведения антикоррупционной экспертизы проекта Постановления администрации МО Новослободское сельское поселение </w:t>
      </w:r>
      <w:r>
        <w:rPr>
          <w:b/>
          <w:bCs/>
          <w:sz w:val="28"/>
          <w:szCs w:val="28"/>
        </w:rPr>
        <w:t>«</w:t>
      </w:r>
      <w:r w:rsidRPr="006746B6">
        <w:rPr>
          <w:b/>
          <w:sz w:val="28"/>
          <w:szCs w:val="28"/>
          <w:lang w:bidi="ru-RU"/>
        </w:rPr>
        <w:t>Об утверждении Правил разработки, реализации и оценки</w:t>
      </w:r>
      <w:r w:rsidRPr="006746B6">
        <w:rPr>
          <w:b/>
          <w:sz w:val="28"/>
          <w:szCs w:val="28"/>
        </w:rPr>
        <w:t xml:space="preserve"> </w:t>
      </w:r>
      <w:r w:rsidRPr="006746B6">
        <w:rPr>
          <w:b/>
          <w:sz w:val="28"/>
          <w:szCs w:val="28"/>
          <w:lang w:bidi="ru-RU"/>
        </w:rPr>
        <w:t xml:space="preserve">эффективности муниципальных программ муниципального образования Новослободское </w:t>
      </w:r>
      <w:r>
        <w:rPr>
          <w:b/>
          <w:sz w:val="28"/>
          <w:szCs w:val="28"/>
          <w:lang w:bidi="ru-RU"/>
        </w:rPr>
        <w:t>сельское</w:t>
      </w:r>
      <w:r w:rsidRPr="006746B6">
        <w:rPr>
          <w:b/>
          <w:sz w:val="28"/>
          <w:szCs w:val="28"/>
          <w:lang w:bidi="ru-RU"/>
        </w:rPr>
        <w:t xml:space="preserve"> поселение Сенгилеевского района Ульяновской области, а также осуществление</w:t>
      </w:r>
      <w:r w:rsidRPr="006746B6">
        <w:rPr>
          <w:b/>
          <w:sz w:val="28"/>
          <w:szCs w:val="28"/>
        </w:rPr>
        <w:t xml:space="preserve"> </w:t>
      </w:r>
      <w:r w:rsidRPr="006746B6">
        <w:rPr>
          <w:b/>
          <w:sz w:val="28"/>
          <w:szCs w:val="28"/>
          <w:lang w:bidi="ru-RU"/>
        </w:rPr>
        <w:t>контроля</w:t>
      </w:r>
    </w:p>
    <w:p w:rsidR="00DC6332" w:rsidRPr="00773899" w:rsidRDefault="00DC6332" w:rsidP="00773899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за ходом их реализации»</w:t>
      </w:r>
    </w:p>
    <w:p w:rsidR="00DC6332" w:rsidRPr="00773899" w:rsidRDefault="004B0D75" w:rsidP="00DC633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29</w:t>
      </w:r>
      <w:r w:rsidR="00DC6332" w:rsidRPr="00DC6332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DC6332" w:rsidRPr="00DC6332">
        <w:rPr>
          <w:sz w:val="28"/>
          <w:szCs w:val="28"/>
        </w:rPr>
        <w:t xml:space="preserve">.2026 года                                                                           </w:t>
      </w:r>
      <w:proofErr w:type="gramStart"/>
      <w:r w:rsidR="00DC6332" w:rsidRPr="00DC6332">
        <w:rPr>
          <w:sz w:val="28"/>
          <w:szCs w:val="28"/>
        </w:rPr>
        <w:t>с</w:t>
      </w:r>
      <w:proofErr w:type="gramEnd"/>
      <w:r w:rsidR="00DC6332" w:rsidRPr="00DC6332">
        <w:rPr>
          <w:sz w:val="28"/>
          <w:szCs w:val="28"/>
        </w:rPr>
        <w:t>. Новая Слобода</w:t>
      </w:r>
    </w:p>
    <w:p w:rsidR="00DC6332" w:rsidRPr="00DC6332" w:rsidRDefault="00DC6332" w:rsidP="00773899">
      <w:pPr>
        <w:jc w:val="both"/>
        <w:rPr>
          <w:b/>
          <w:sz w:val="28"/>
          <w:szCs w:val="28"/>
          <w:lang w:bidi="ru-RU"/>
        </w:rPr>
      </w:pPr>
      <w:r w:rsidRPr="00DC6332">
        <w:rPr>
          <w:b/>
          <w:bCs/>
          <w:sz w:val="28"/>
          <w:szCs w:val="28"/>
        </w:rPr>
        <w:t xml:space="preserve">      </w:t>
      </w:r>
      <w:proofErr w:type="gramStart"/>
      <w:r w:rsidRPr="00DC6332">
        <w:rPr>
          <w:b/>
          <w:bCs/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DC6332">
        <w:rPr>
          <w:b/>
          <w:bCs/>
          <w:sz w:val="28"/>
          <w:szCs w:val="28"/>
        </w:rPr>
        <w:t>анктикоррупционная</w:t>
      </w:r>
      <w:proofErr w:type="spellEnd"/>
      <w:r w:rsidRPr="00DC6332">
        <w:rPr>
          <w:b/>
          <w:bCs/>
          <w:sz w:val="28"/>
          <w:szCs w:val="28"/>
        </w:rPr>
        <w:t xml:space="preserve"> экспертиза проекта Постановления администрации МО Новослободского сельского «</w:t>
      </w:r>
      <w:r w:rsidR="00773899" w:rsidRPr="006746B6">
        <w:rPr>
          <w:b/>
          <w:sz w:val="28"/>
          <w:szCs w:val="28"/>
          <w:lang w:bidi="ru-RU"/>
        </w:rPr>
        <w:t>Об утверждении</w:t>
      </w:r>
      <w:proofErr w:type="gramEnd"/>
      <w:r w:rsidR="00773899" w:rsidRPr="006746B6">
        <w:rPr>
          <w:b/>
          <w:sz w:val="28"/>
          <w:szCs w:val="28"/>
          <w:lang w:bidi="ru-RU"/>
        </w:rPr>
        <w:t xml:space="preserve"> Правил разработки, реализации и оценки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 xml:space="preserve">эффективности муниципальных программ муниципального образования Новослободское </w:t>
      </w:r>
      <w:r w:rsidR="00773899">
        <w:rPr>
          <w:b/>
          <w:sz w:val="28"/>
          <w:szCs w:val="28"/>
          <w:lang w:bidi="ru-RU"/>
        </w:rPr>
        <w:t>сельское</w:t>
      </w:r>
      <w:r w:rsidR="00773899" w:rsidRPr="006746B6">
        <w:rPr>
          <w:b/>
          <w:sz w:val="28"/>
          <w:szCs w:val="28"/>
          <w:lang w:bidi="ru-RU"/>
        </w:rPr>
        <w:t xml:space="preserve"> поселение Сенгилеевского района Ульяновской области, а также осуществление</w:t>
      </w:r>
      <w:r w:rsidR="00773899" w:rsidRPr="006746B6">
        <w:rPr>
          <w:b/>
          <w:sz w:val="28"/>
          <w:szCs w:val="28"/>
        </w:rPr>
        <w:t xml:space="preserve"> </w:t>
      </w:r>
      <w:proofErr w:type="gramStart"/>
      <w:r w:rsidR="00773899" w:rsidRPr="006746B6">
        <w:rPr>
          <w:b/>
          <w:sz w:val="28"/>
          <w:szCs w:val="28"/>
          <w:lang w:bidi="ru-RU"/>
        </w:rPr>
        <w:t>контроля</w:t>
      </w:r>
      <w:r w:rsidR="00773899">
        <w:rPr>
          <w:b/>
          <w:sz w:val="28"/>
          <w:szCs w:val="28"/>
          <w:lang w:bidi="ru-RU"/>
        </w:rPr>
        <w:t xml:space="preserve"> за</w:t>
      </w:r>
      <w:proofErr w:type="gramEnd"/>
      <w:r w:rsidR="00773899">
        <w:rPr>
          <w:b/>
          <w:sz w:val="28"/>
          <w:szCs w:val="28"/>
          <w:lang w:bidi="ru-RU"/>
        </w:rPr>
        <w:t xml:space="preserve"> ходом их реализации</w:t>
      </w:r>
      <w:r w:rsidRPr="00DC6332">
        <w:rPr>
          <w:b/>
          <w:bCs/>
          <w:sz w:val="28"/>
          <w:szCs w:val="28"/>
        </w:rPr>
        <w:t xml:space="preserve">» </w:t>
      </w:r>
      <w:r w:rsidRPr="00DC6332">
        <w:rPr>
          <w:bCs/>
          <w:sz w:val="28"/>
          <w:szCs w:val="28"/>
        </w:rPr>
        <w:t xml:space="preserve">в целях выявления в нем </w:t>
      </w:r>
      <w:proofErr w:type="spellStart"/>
      <w:r w:rsidRPr="00DC6332">
        <w:rPr>
          <w:bCs/>
          <w:sz w:val="28"/>
          <w:szCs w:val="28"/>
        </w:rPr>
        <w:t>коррупциогенных</w:t>
      </w:r>
      <w:proofErr w:type="spellEnd"/>
      <w:r w:rsidRPr="00DC6332">
        <w:rPr>
          <w:bCs/>
          <w:sz w:val="28"/>
          <w:szCs w:val="28"/>
        </w:rPr>
        <w:t xml:space="preserve"> факторов и их последующего устранения.</w:t>
      </w:r>
    </w:p>
    <w:p w:rsidR="00773899" w:rsidRPr="006746B6" w:rsidRDefault="00DC6332" w:rsidP="00773899">
      <w:pPr>
        <w:jc w:val="both"/>
        <w:rPr>
          <w:b/>
          <w:sz w:val="28"/>
          <w:szCs w:val="28"/>
          <w:lang w:bidi="ru-RU"/>
        </w:rPr>
      </w:pPr>
      <w:r w:rsidRPr="00DC6332">
        <w:rPr>
          <w:b/>
          <w:bCs/>
          <w:sz w:val="28"/>
          <w:szCs w:val="28"/>
        </w:rPr>
        <w:t xml:space="preserve">    В представленном проекте Постановления администрации муниципального образования Новослободского сельского поселения «</w:t>
      </w:r>
      <w:r w:rsidR="00773899" w:rsidRPr="006746B6">
        <w:rPr>
          <w:b/>
          <w:sz w:val="28"/>
          <w:szCs w:val="28"/>
          <w:lang w:bidi="ru-RU"/>
        </w:rPr>
        <w:t>Об утверждении Правил разработки, реализации и оценки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 xml:space="preserve">эффективности муниципальных программ муниципального образования Новослободское </w:t>
      </w:r>
      <w:r w:rsidR="00773899">
        <w:rPr>
          <w:b/>
          <w:sz w:val="28"/>
          <w:szCs w:val="28"/>
          <w:lang w:bidi="ru-RU"/>
        </w:rPr>
        <w:t>сельское</w:t>
      </w:r>
      <w:r w:rsidR="00773899" w:rsidRPr="006746B6">
        <w:rPr>
          <w:b/>
          <w:sz w:val="28"/>
          <w:szCs w:val="28"/>
          <w:lang w:bidi="ru-RU"/>
        </w:rPr>
        <w:t xml:space="preserve"> поселение Сенгилеевского района Ульяновской области, а также осуществление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>контроля</w:t>
      </w:r>
    </w:p>
    <w:p w:rsidR="00DC6332" w:rsidRPr="00DC6332" w:rsidRDefault="00773899" w:rsidP="00DC6332">
      <w:pPr>
        <w:jc w:val="both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за ходом их реализации</w:t>
      </w:r>
      <w:r w:rsidR="00DC6332" w:rsidRPr="00DC6332">
        <w:rPr>
          <w:b/>
          <w:bCs/>
          <w:sz w:val="28"/>
          <w:szCs w:val="28"/>
        </w:rPr>
        <w:t>»</w:t>
      </w:r>
    </w:p>
    <w:p w:rsidR="00DC6332" w:rsidRPr="00773899" w:rsidRDefault="00DC6332" w:rsidP="00DC6332">
      <w:pPr>
        <w:jc w:val="both"/>
        <w:rPr>
          <w:b/>
          <w:sz w:val="28"/>
          <w:szCs w:val="28"/>
        </w:rPr>
      </w:pPr>
      <w:r w:rsidRPr="00DC6332">
        <w:rPr>
          <w:b/>
          <w:sz w:val="28"/>
          <w:szCs w:val="28"/>
        </w:rPr>
        <w:t xml:space="preserve">   </w:t>
      </w:r>
      <w:r w:rsidRPr="00DC633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DC6332">
        <w:rPr>
          <w:sz w:val="28"/>
          <w:szCs w:val="28"/>
        </w:rPr>
        <w:t>коррупциогенные</w:t>
      </w:r>
      <w:proofErr w:type="spellEnd"/>
      <w:r w:rsidRPr="00DC6332">
        <w:rPr>
          <w:sz w:val="28"/>
          <w:szCs w:val="28"/>
        </w:rPr>
        <w:t xml:space="preserve"> факторы не выявлены.</w:t>
      </w:r>
    </w:p>
    <w:p w:rsidR="00DC6332" w:rsidRPr="00DC6332" w:rsidRDefault="00DC6332" w:rsidP="00DC6332">
      <w:pPr>
        <w:jc w:val="both"/>
        <w:rPr>
          <w:sz w:val="28"/>
          <w:szCs w:val="28"/>
        </w:rPr>
      </w:pPr>
      <w:r w:rsidRPr="00DC6332">
        <w:rPr>
          <w:sz w:val="28"/>
          <w:szCs w:val="28"/>
        </w:rPr>
        <w:t>Специалист по правовым вопросам</w:t>
      </w:r>
    </w:p>
    <w:p w:rsidR="00DC6332" w:rsidRPr="00DC6332" w:rsidRDefault="00DC6332" w:rsidP="00DC6332">
      <w:pPr>
        <w:jc w:val="both"/>
        <w:rPr>
          <w:sz w:val="28"/>
          <w:szCs w:val="28"/>
        </w:rPr>
      </w:pPr>
      <w:r w:rsidRPr="00DC6332">
        <w:rPr>
          <w:sz w:val="28"/>
          <w:szCs w:val="28"/>
        </w:rPr>
        <w:t>муниципального образования</w:t>
      </w:r>
    </w:p>
    <w:p w:rsidR="00DC6332" w:rsidRPr="00DC6332" w:rsidRDefault="00DC6332" w:rsidP="00DC6332">
      <w:pPr>
        <w:jc w:val="both"/>
        <w:rPr>
          <w:sz w:val="28"/>
          <w:szCs w:val="28"/>
        </w:rPr>
      </w:pPr>
      <w:r w:rsidRPr="00DC6332">
        <w:rPr>
          <w:sz w:val="28"/>
          <w:szCs w:val="28"/>
        </w:rPr>
        <w:lastRenderedPageBreak/>
        <w:t>Новослободское сельское поселение                  А.В.Борисова</w:t>
      </w:r>
    </w:p>
    <w:tbl>
      <w:tblPr>
        <w:tblW w:w="0" w:type="auto"/>
        <w:tblLook w:val="04A0"/>
      </w:tblPr>
      <w:tblGrid>
        <w:gridCol w:w="4749"/>
        <w:gridCol w:w="4822"/>
      </w:tblGrid>
      <w:tr w:rsidR="00DC6332" w:rsidRPr="00DC6332" w:rsidTr="004A3066">
        <w:tc>
          <w:tcPr>
            <w:tcW w:w="4749" w:type="dxa"/>
          </w:tcPr>
          <w:p w:rsidR="00DC6332" w:rsidRPr="00DC6332" w:rsidRDefault="00DC6332" w:rsidP="00DC633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DC6332" w:rsidRPr="00DC6332" w:rsidRDefault="00DC6332" w:rsidP="00DC6332">
            <w:pPr>
              <w:jc w:val="both"/>
              <w:rPr>
                <w:sz w:val="28"/>
                <w:szCs w:val="28"/>
              </w:rPr>
            </w:pPr>
            <w:r w:rsidRPr="00DC6332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DC6332" w:rsidRPr="00DC6332" w:rsidRDefault="00DC6332" w:rsidP="00DC6332">
            <w:pPr>
              <w:jc w:val="both"/>
              <w:rPr>
                <w:sz w:val="28"/>
                <w:szCs w:val="28"/>
              </w:rPr>
            </w:pPr>
            <w:r w:rsidRPr="00DC6332">
              <w:rPr>
                <w:sz w:val="28"/>
                <w:szCs w:val="28"/>
              </w:rPr>
              <w:t xml:space="preserve">поселение                         </w:t>
            </w:r>
          </w:p>
          <w:p w:rsidR="00DC6332" w:rsidRPr="00DC6332" w:rsidRDefault="00DC6332" w:rsidP="00DC6332">
            <w:pPr>
              <w:jc w:val="both"/>
              <w:rPr>
                <w:sz w:val="28"/>
                <w:szCs w:val="28"/>
              </w:rPr>
            </w:pPr>
            <w:r w:rsidRPr="00DC6332">
              <w:rPr>
                <w:sz w:val="28"/>
                <w:szCs w:val="28"/>
              </w:rPr>
              <w:t xml:space="preserve">                          Т.В. Белова</w:t>
            </w:r>
          </w:p>
          <w:p w:rsidR="00DC6332" w:rsidRPr="00DC6332" w:rsidRDefault="004B0D75" w:rsidP="00DC6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="00DC6332" w:rsidRPr="00DC6332">
              <w:rPr>
                <w:sz w:val="28"/>
                <w:szCs w:val="28"/>
              </w:rPr>
              <w:t>.2026г.</w:t>
            </w:r>
          </w:p>
        </w:tc>
      </w:tr>
    </w:tbl>
    <w:p w:rsidR="00DC6332" w:rsidRPr="00DC6332" w:rsidRDefault="00DC6332" w:rsidP="00DC6332">
      <w:pPr>
        <w:jc w:val="both"/>
        <w:rPr>
          <w:b/>
          <w:sz w:val="28"/>
          <w:szCs w:val="28"/>
        </w:rPr>
      </w:pPr>
    </w:p>
    <w:p w:rsidR="00DC6332" w:rsidRPr="00DC6332" w:rsidRDefault="00DC6332" w:rsidP="00DC6332">
      <w:pPr>
        <w:jc w:val="both"/>
        <w:rPr>
          <w:b/>
          <w:sz w:val="28"/>
          <w:szCs w:val="28"/>
        </w:rPr>
      </w:pPr>
      <w:r w:rsidRPr="00DC6332">
        <w:rPr>
          <w:b/>
          <w:sz w:val="28"/>
          <w:szCs w:val="28"/>
        </w:rPr>
        <w:t xml:space="preserve">                        </w:t>
      </w:r>
      <w:r w:rsidR="00773899">
        <w:rPr>
          <w:b/>
          <w:sz w:val="28"/>
          <w:szCs w:val="28"/>
        </w:rPr>
        <w:t xml:space="preserve">                             </w:t>
      </w:r>
      <w:r w:rsidRPr="00DC6332">
        <w:rPr>
          <w:b/>
          <w:sz w:val="28"/>
          <w:szCs w:val="28"/>
        </w:rPr>
        <w:t xml:space="preserve">  ЗАКЛЮЧЕНИЕ</w:t>
      </w:r>
    </w:p>
    <w:p w:rsidR="00773899" w:rsidRPr="006746B6" w:rsidRDefault="00DC6332" w:rsidP="00773899">
      <w:pPr>
        <w:jc w:val="center"/>
        <w:rPr>
          <w:b/>
          <w:sz w:val="28"/>
          <w:szCs w:val="28"/>
          <w:lang w:bidi="ru-RU"/>
        </w:rPr>
      </w:pPr>
      <w:r w:rsidRPr="00DC6332">
        <w:rPr>
          <w:b/>
          <w:bCs/>
          <w:sz w:val="28"/>
          <w:szCs w:val="28"/>
        </w:rPr>
        <w:t>по результатам проведения антикоррупционной экспертизы постановления администрации МО Новослободское сельское поселение  «</w:t>
      </w:r>
      <w:r w:rsidR="00773899" w:rsidRPr="006746B6">
        <w:rPr>
          <w:b/>
          <w:sz w:val="28"/>
          <w:szCs w:val="28"/>
          <w:lang w:bidi="ru-RU"/>
        </w:rPr>
        <w:t>Об утверждении Правил разработки, реализации и оценки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 xml:space="preserve">эффективности муниципальных программ муниципального образования Новослободское </w:t>
      </w:r>
      <w:r w:rsidR="00773899">
        <w:rPr>
          <w:b/>
          <w:sz w:val="28"/>
          <w:szCs w:val="28"/>
          <w:lang w:bidi="ru-RU"/>
        </w:rPr>
        <w:t>сельское</w:t>
      </w:r>
      <w:r w:rsidR="00773899" w:rsidRPr="006746B6">
        <w:rPr>
          <w:b/>
          <w:sz w:val="28"/>
          <w:szCs w:val="28"/>
          <w:lang w:bidi="ru-RU"/>
        </w:rPr>
        <w:t xml:space="preserve"> поселение Сенгилеевского района Ульяновской области, а также осуществление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>контроля</w:t>
      </w:r>
    </w:p>
    <w:p w:rsidR="00DC6332" w:rsidRPr="00773899" w:rsidRDefault="00773899" w:rsidP="00773899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за ходом их реализации</w:t>
      </w:r>
      <w:r w:rsidR="00DC6332" w:rsidRPr="00DC633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от 20</w:t>
      </w:r>
      <w:r w:rsidR="00DC6332" w:rsidRPr="00DC6332">
        <w:rPr>
          <w:b/>
          <w:bCs/>
          <w:sz w:val="28"/>
          <w:szCs w:val="28"/>
        </w:rPr>
        <w:t xml:space="preserve">.05.2026 </w:t>
      </w:r>
      <w:r>
        <w:rPr>
          <w:b/>
          <w:bCs/>
          <w:sz w:val="28"/>
          <w:szCs w:val="28"/>
        </w:rPr>
        <w:t>№ 58</w:t>
      </w:r>
      <w:r w:rsidR="00DC6332" w:rsidRPr="00DC6332">
        <w:rPr>
          <w:b/>
          <w:bCs/>
          <w:sz w:val="28"/>
          <w:szCs w:val="28"/>
        </w:rPr>
        <w:t>-п»</w:t>
      </w:r>
    </w:p>
    <w:p w:rsidR="00DC6332" w:rsidRPr="004B0D75" w:rsidRDefault="004B0D75" w:rsidP="00DC6332">
      <w:pPr>
        <w:jc w:val="both"/>
        <w:rPr>
          <w:sz w:val="28"/>
          <w:szCs w:val="28"/>
        </w:rPr>
      </w:pPr>
      <w:r>
        <w:rPr>
          <w:sz w:val="28"/>
          <w:szCs w:val="28"/>
        </w:rPr>
        <w:t>29.05</w:t>
      </w:r>
      <w:r w:rsidR="00DC6332" w:rsidRPr="00DC6332">
        <w:rPr>
          <w:sz w:val="28"/>
          <w:szCs w:val="28"/>
        </w:rPr>
        <w:t xml:space="preserve">.2026 года                                                                             </w:t>
      </w:r>
      <w:proofErr w:type="gramStart"/>
      <w:r w:rsidR="00DC6332" w:rsidRPr="00DC6332">
        <w:rPr>
          <w:sz w:val="28"/>
          <w:szCs w:val="28"/>
        </w:rPr>
        <w:t>с</w:t>
      </w:r>
      <w:proofErr w:type="gramEnd"/>
      <w:r w:rsidR="00DC6332" w:rsidRPr="00DC6332">
        <w:rPr>
          <w:sz w:val="28"/>
          <w:szCs w:val="28"/>
        </w:rPr>
        <w:t>. Новая Слобода</w:t>
      </w:r>
      <w:r w:rsidR="00DC6332" w:rsidRPr="00DC6332">
        <w:rPr>
          <w:b/>
          <w:bCs/>
          <w:sz w:val="28"/>
          <w:szCs w:val="28"/>
        </w:rPr>
        <w:t xml:space="preserve">  </w:t>
      </w:r>
    </w:p>
    <w:p w:rsidR="00DC6332" w:rsidRPr="00773899" w:rsidRDefault="00DC6332" w:rsidP="00773899">
      <w:pPr>
        <w:jc w:val="both"/>
        <w:rPr>
          <w:b/>
          <w:sz w:val="28"/>
          <w:szCs w:val="28"/>
          <w:lang w:bidi="ru-RU"/>
        </w:rPr>
      </w:pPr>
      <w:r w:rsidRPr="00DC6332">
        <w:rPr>
          <w:b/>
          <w:bCs/>
          <w:sz w:val="28"/>
          <w:szCs w:val="28"/>
        </w:rPr>
        <w:t xml:space="preserve">  </w:t>
      </w:r>
      <w:r w:rsidR="004B0D75">
        <w:rPr>
          <w:b/>
          <w:bCs/>
          <w:sz w:val="28"/>
          <w:szCs w:val="28"/>
        </w:rPr>
        <w:t xml:space="preserve">     </w:t>
      </w:r>
      <w:proofErr w:type="gramStart"/>
      <w:r w:rsidRPr="00DC6332">
        <w:rPr>
          <w:b/>
          <w:bCs/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DC6332">
        <w:rPr>
          <w:b/>
          <w:bCs/>
          <w:sz w:val="28"/>
          <w:szCs w:val="28"/>
        </w:rPr>
        <w:t>анктикоррупционная</w:t>
      </w:r>
      <w:proofErr w:type="spellEnd"/>
      <w:r w:rsidRPr="00DC6332">
        <w:rPr>
          <w:b/>
          <w:bCs/>
          <w:sz w:val="28"/>
          <w:szCs w:val="28"/>
        </w:rPr>
        <w:t xml:space="preserve"> экспертиза постановления администрации МО Новослободского сельского поселения</w:t>
      </w:r>
      <w:r w:rsidRPr="00DC6332">
        <w:rPr>
          <w:bCs/>
          <w:sz w:val="28"/>
          <w:szCs w:val="28"/>
        </w:rPr>
        <w:t xml:space="preserve"> </w:t>
      </w:r>
      <w:r w:rsidRPr="00DC6332">
        <w:rPr>
          <w:b/>
          <w:bCs/>
          <w:sz w:val="28"/>
          <w:szCs w:val="28"/>
        </w:rPr>
        <w:t>«</w:t>
      </w:r>
      <w:r w:rsidR="00773899" w:rsidRPr="006746B6">
        <w:rPr>
          <w:b/>
          <w:sz w:val="28"/>
          <w:szCs w:val="28"/>
          <w:lang w:bidi="ru-RU"/>
        </w:rPr>
        <w:t>Об утверждении</w:t>
      </w:r>
      <w:proofErr w:type="gramEnd"/>
      <w:r w:rsidR="00773899" w:rsidRPr="006746B6">
        <w:rPr>
          <w:b/>
          <w:sz w:val="28"/>
          <w:szCs w:val="28"/>
          <w:lang w:bidi="ru-RU"/>
        </w:rPr>
        <w:t xml:space="preserve"> Правил разработки, реализации и оценки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 xml:space="preserve">эффективности муниципальных программ муниципального образования Новослободское </w:t>
      </w:r>
      <w:r w:rsidR="00773899">
        <w:rPr>
          <w:b/>
          <w:sz w:val="28"/>
          <w:szCs w:val="28"/>
          <w:lang w:bidi="ru-RU"/>
        </w:rPr>
        <w:t>сельское</w:t>
      </w:r>
      <w:r w:rsidR="00773899" w:rsidRPr="006746B6">
        <w:rPr>
          <w:b/>
          <w:sz w:val="28"/>
          <w:szCs w:val="28"/>
          <w:lang w:bidi="ru-RU"/>
        </w:rPr>
        <w:t xml:space="preserve"> поселение Сенгилеевского района Ульяновской области, а также осуществление</w:t>
      </w:r>
      <w:r w:rsidR="00773899" w:rsidRPr="006746B6">
        <w:rPr>
          <w:b/>
          <w:sz w:val="28"/>
          <w:szCs w:val="28"/>
        </w:rPr>
        <w:t xml:space="preserve"> </w:t>
      </w:r>
      <w:proofErr w:type="gramStart"/>
      <w:r w:rsidR="00773899" w:rsidRPr="006746B6">
        <w:rPr>
          <w:b/>
          <w:sz w:val="28"/>
          <w:szCs w:val="28"/>
          <w:lang w:bidi="ru-RU"/>
        </w:rPr>
        <w:t>контроля</w:t>
      </w:r>
      <w:r w:rsidR="00773899">
        <w:rPr>
          <w:b/>
          <w:sz w:val="28"/>
          <w:szCs w:val="28"/>
          <w:lang w:bidi="ru-RU"/>
        </w:rPr>
        <w:t xml:space="preserve"> за</w:t>
      </w:r>
      <w:proofErr w:type="gramEnd"/>
      <w:r w:rsidR="00773899">
        <w:rPr>
          <w:b/>
          <w:sz w:val="28"/>
          <w:szCs w:val="28"/>
          <w:lang w:bidi="ru-RU"/>
        </w:rPr>
        <w:t xml:space="preserve"> ходом их реализации</w:t>
      </w:r>
      <w:r w:rsidRPr="00DC6332">
        <w:rPr>
          <w:b/>
          <w:bCs/>
          <w:sz w:val="28"/>
          <w:szCs w:val="28"/>
        </w:rPr>
        <w:t xml:space="preserve">» </w:t>
      </w:r>
      <w:r w:rsidR="00773899">
        <w:rPr>
          <w:b/>
          <w:bCs/>
          <w:sz w:val="28"/>
          <w:szCs w:val="28"/>
        </w:rPr>
        <w:t>от 20</w:t>
      </w:r>
      <w:r w:rsidRPr="00DC6332">
        <w:rPr>
          <w:b/>
          <w:bCs/>
          <w:sz w:val="28"/>
          <w:szCs w:val="28"/>
        </w:rPr>
        <w:t xml:space="preserve">.05.2026 </w:t>
      </w:r>
      <w:r w:rsidR="00773899">
        <w:rPr>
          <w:b/>
          <w:bCs/>
          <w:sz w:val="28"/>
          <w:szCs w:val="28"/>
        </w:rPr>
        <w:t>№ 58</w:t>
      </w:r>
      <w:r w:rsidRPr="00DC6332">
        <w:rPr>
          <w:b/>
          <w:bCs/>
          <w:sz w:val="28"/>
          <w:szCs w:val="28"/>
        </w:rPr>
        <w:t>-п»</w:t>
      </w:r>
      <w:r w:rsidRPr="00DC6332">
        <w:rPr>
          <w:bCs/>
          <w:sz w:val="28"/>
          <w:szCs w:val="28"/>
        </w:rPr>
        <w:t xml:space="preserve"> в целях выявления в нем </w:t>
      </w:r>
      <w:proofErr w:type="spellStart"/>
      <w:r w:rsidRPr="00DC6332">
        <w:rPr>
          <w:bCs/>
          <w:sz w:val="28"/>
          <w:szCs w:val="28"/>
        </w:rPr>
        <w:t>коррупциогенных</w:t>
      </w:r>
      <w:proofErr w:type="spellEnd"/>
      <w:r w:rsidRPr="00DC6332">
        <w:rPr>
          <w:bCs/>
          <w:sz w:val="28"/>
          <w:szCs w:val="28"/>
        </w:rPr>
        <w:t xml:space="preserve"> факторов и их последующего устранения.</w:t>
      </w:r>
    </w:p>
    <w:p w:rsidR="00DC6332" w:rsidRPr="00773899" w:rsidRDefault="00DC6332" w:rsidP="00773899">
      <w:pPr>
        <w:jc w:val="both"/>
        <w:rPr>
          <w:b/>
          <w:sz w:val="28"/>
          <w:szCs w:val="28"/>
          <w:lang w:bidi="ru-RU"/>
        </w:rPr>
      </w:pPr>
      <w:r w:rsidRPr="00DC6332">
        <w:rPr>
          <w:b/>
          <w:bCs/>
          <w:sz w:val="28"/>
          <w:szCs w:val="28"/>
        </w:rPr>
        <w:t xml:space="preserve">    В представленном постановлении администрации муниципального образования Новослободского сельского</w:t>
      </w:r>
      <w:r w:rsidRPr="00DC6332">
        <w:rPr>
          <w:bCs/>
          <w:sz w:val="28"/>
          <w:szCs w:val="28"/>
        </w:rPr>
        <w:t xml:space="preserve"> </w:t>
      </w:r>
      <w:r w:rsidRPr="00DC6332">
        <w:rPr>
          <w:b/>
          <w:bCs/>
          <w:sz w:val="28"/>
          <w:szCs w:val="28"/>
        </w:rPr>
        <w:t>поселения</w:t>
      </w:r>
      <w:r w:rsidRPr="00DC6332">
        <w:rPr>
          <w:bCs/>
          <w:sz w:val="28"/>
          <w:szCs w:val="28"/>
        </w:rPr>
        <w:t xml:space="preserve"> </w:t>
      </w:r>
      <w:r w:rsidRPr="00DC6332">
        <w:rPr>
          <w:b/>
          <w:bCs/>
          <w:sz w:val="28"/>
          <w:szCs w:val="28"/>
        </w:rPr>
        <w:t>«</w:t>
      </w:r>
      <w:r w:rsidR="00773899" w:rsidRPr="006746B6">
        <w:rPr>
          <w:b/>
          <w:sz w:val="28"/>
          <w:szCs w:val="28"/>
          <w:lang w:bidi="ru-RU"/>
        </w:rPr>
        <w:t>Об утверждении Правил разработки, реализации и оценки</w:t>
      </w:r>
      <w:r w:rsidR="00773899" w:rsidRPr="006746B6">
        <w:rPr>
          <w:b/>
          <w:sz w:val="28"/>
          <w:szCs w:val="28"/>
        </w:rPr>
        <w:t xml:space="preserve"> </w:t>
      </w:r>
      <w:r w:rsidR="00773899" w:rsidRPr="006746B6">
        <w:rPr>
          <w:b/>
          <w:sz w:val="28"/>
          <w:szCs w:val="28"/>
          <w:lang w:bidi="ru-RU"/>
        </w:rPr>
        <w:t xml:space="preserve">эффективности муниципальных программ муниципального образования Новослободское </w:t>
      </w:r>
      <w:r w:rsidR="00773899">
        <w:rPr>
          <w:b/>
          <w:sz w:val="28"/>
          <w:szCs w:val="28"/>
          <w:lang w:bidi="ru-RU"/>
        </w:rPr>
        <w:t>сельское</w:t>
      </w:r>
      <w:r w:rsidR="00773899" w:rsidRPr="006746B6">
        <w:rPr>
          <w:b/>
          <w:sz w:val="28"/>
          <w:szCs w:val="28"/>
          <w:lang w:bidi="ru-RU"/>
        </w:rPr>
        <w:t xml:space="preserve"> поселение Сенгилеевского района Ульяновской области, а также осуществление</w:t>
      </w:r>
      <w:r w:rsidR="00773899" w:rsidRPr="006746B6">
        <w:rPr>
          <w:b/>
          <w:sz w:val="28"/>
          <w:szCs w:val="28"/>
        </w:rPr>
        <w:t xml:space="preserve"> </w:t>
      </w:r>
      <w:proofErr w:type="gramStart"/>
      <w:r w:rsidR="00773899" w:rsidRPr="006746B6">
        <w:rPr>
          <w:b/>
          <w:sz w:val="28"/>
          <w:szCs w:val="28"/>
          <w:lang w:bidi="ru-RU"/>
        </w:rPr>
        <w:t>контроля</w:t>
      </w:r>
      <w:r w:rsidR="00773899">
        <w:rPr>
          <w:b/>
          <w:sz w:val="28"/>
          <w:szCs w:val="28"/>
          <w:lang w:bidi="ru-RU"/>
        </w:rPr>
        <w:t xml:space="preserve"> за</w:t>
      </w:r>
      <w:proofErr w:type="gramEnd"/>
      <w:r w:rsidR="00773899">
        <w:rPr>
          <w:b/>
          <w:sz w:val="28"/>
          <w:szCs w:val="28"/>
          <w:lang w:bidi="ru-RU"/>
        </w:rPr>
        <w:t xml:space="preserve"> ходом их реализации</w:t>
      </w:r>
      <w:r w:rsidRPr="00DC6332">
        <w:rPr>
          <w:b/>
          <w:bCs/>
          <w:sz w:val="28"/>
          <w:szCs w:val="28"/>
        </w:rPr>
        <w:t xml:space="preserve">» </w:t>
      </w:r>
      <w:r w:rsidR="00773899">
        <w:rPr>
          <w:b/>
          <w:bCs/>
          <w:sz w:val="28"/>
          <w:szCs w:val="28"/>
        </w:rPr>
        <w:t>от 20</w:t>
      </w:r>
      <w:r w:rsidRPr="00DC6332">
        <w:rPr>
          <w:b/>
          <w:bCs/>
          <w:sz w:val="28"/>
          <w:szCs w:val="28"/>
        </w:rPr>
        <w:t xml:space="preserve">.05.2026 </w:t>
      </w:r>
      <w:r w:rsidR="00773899">
        <w:rPr>
          <w:b/>
          <w:bCs/>
          <w:sz w:val="28"/>
          <w:szCs w:val="28"/>
        </w:rPr>
        <w:t>№ 58</w:t>
      </w:r>
      <w:r w:rsidRPr="00DC6332">
        <w:rPr>
          <w:b/>
          <w:bCs/>
          <w:sz w:val="28"/>
          <w:szCs w:val="28"/>
        </w:rPr>
        <w:t>-п»</w:t>
      </w:r>
    </w:p>
    <w:p w:rsidR="00DC6332" w:rsidRPr="00DC6332" w:rsidRDefault="00DC6332" w:rsidP="00773899">
      <w:pPr>
        <w:jc w:val="both"/>
        <w:rPr>
          <w:b/>
          <w:sz w:val="28"/>
          <w:szCs w:val="28"/>
        </w:rPr>
      </w:pPr>
      <w:r w:rsidRPr="00DC6332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DC6332">
        <w:rPr>
          <w:sz w:val="28"/>
          <w:szCs w:val="28"/>
        </w:rPr>
        <w:t>коррупциогенные</w:t>
      </w:r>
      <w:proofErr w:type="spellEnd"/>
      <w:r w:rsidRPr="00DC6332">
        <w:rPr>
          <w:sz w:val="28"/>
          <w:szCs w:val="28"/>
        </w:rPr>
        <w:t xml:space="preserve"> факторы не выявлены.</w:t>
      </w:r>
    </w:p>
    <w:p w:rsidR="00DC6332" w:rsidRPr="00DC6332" w:rsidRDefault="00DC6332" w:rsidP="00DC6332">
      <w:pPr>
        <w:jc w:val="both"/>
        <w:rPr>
          <w:sz w:val="28"/>
          <w:szCs w:val="28"/>
        </w:rPr>
      </w:pPr>
    </w:p>
    <w:p w:rsidR="00DC6332" w:rsidRPr="00DC6332" w:rsidRDefault="00DC6332" w:rsidP="00DC6332">
      <w:pPr>
        <w:jc w:val="both"/>
        <w:rPr>
          <w:sz w:val="28"/>
          <w:szCs w:val="28"/>
        </w:rPr>
      </w:pPr>
      <w:r w:rsidRPr="00DC6332">
        <w:rPr>
          <w:sz w:val="28"/>
          <w:szCs w:val="28"/>
        </w:rPr>
        <w:t xml:space="preserve">Специалист по правовым вопросам                                               А.В. Борисова </w:t>
      </w:r>
    </w:p>
    <w:p w:rsidR="00773899" w:rsidRDefault="00DC6332" w:rsidP="00DC6332">
      <w:pPr>
        <w:jc w:val="both"/>
        <w:rPr>
          <w:sz w:val="28"/>
          <w:szCs w:val="28"/>
        </w:rPr>
      </w:pPr>
      <w:r w:rsidRPr="00DC6332">
        <w:rPr>
          <w:sz w:val="28"/>
          <w:szCs w:val="28"/>
        </w:rPr>
        <w:t>муниципального образования</w:t>
      </w:r>
    </w:p>
    <w:p w:rsidR="00DC6332" w:rsidRPr="00DC6332" w:rsidRDefault="00DC6332" w:rsidP="00DC6332">
      <w:pPr>
        <w:jc w:val="both"/>
        <w:rPr>
          <w:sz w:val="28"/>
          <w:szCs w:val="28"/>
        </w:rPr>
      </w:pPr>
      <w:r w:rsidRPr="00DC6332">
        <w:rPr>
          <w:sz w:val="28"/>
          <w:szCs w:val="28"/>
        </w:rPr>
        <w:lastRenderedPageBreak/>
        <w:t xml:space="preserve">Новослободское сельское поселение                                             </w:t>
      </w:r>
    </w:p>
    <w:tbl>
      <w:tblPr>
        <w:tblW w:w="0" w:type="auto"/>
        <w:tblLook w:val="04A0"/>
      </w:tblPr>
      <w:tblGrid>
        <w:gridCol w:w="4749"/>
        <w:gridCol w:w="4822"/>
      </w:tblGrid>
      <w:tr w:rsidR="004B0D75" w:rsidRPr="004B0D75" w:rsidTr="005225F1">
        <w:trPr>
          <w:trHeight w:val="2409"/>
        </w:trPr>
        <w:tc>
          <w:tcPr>
            <w:tcW w:w="4749" w:type="dxa"/>
          </w:tcPr>
          <w:p w:rsidR="004B0D75" w:rsidRPr="004B0D75" w:rsidRDefault="004B0D75" w:rsidP="004B0D7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>поселение</w:t>
            </w:r>
          </w:p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 xml:space="preserve">                           Т.В. Белова</w:t>
            </w:r>
          </w:p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4B0D7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4B0D75">
              <w:rPr>
                <w:sz w:val="28"/>
                <w:szCs w:val="28"/>
              </w:rPr>
              <w:t>.2026г.</w:t>
            </w:r>
          </w:p>
        </w:tc>
      </w:tr>
    </w:tbl>
    <w:p w:rsidR="004B0D75" w:rsidRPr="004B0D75" w:rsidRDefault="004B0D75" w:rsidP="004B0D75">
      <w:pPr>
        <w:jc w:val="both"/>
        <w:rPr>
          <w:b/>
          <w:sz w:val="28"/>
          <w:szCs w:val="28"/>
        </w:rPr>
      </w:pPr>
    </w:p>
    <w:p w:rsidR="004B0D75" w:rsidRPr="004B0D75" w:rsidRDefault="004B0D75" w:rsidP="004B0D75">
      <w:pPr>
        <w:jc w:val="both"/>
        <w:rPr>
          <w:b/>
          <w:sz w:val="28"/>
          <w:szCs w:val="28"/>
        </w:rPr>
      </w:pPr>
      <w:r w:rsidRPr="004B0D75">
        <w:rPr>
          <w:b/>
          <w:sz w:val="28"/>
          <w:szCs w:val="28"/>
        </w:rPr>
        <w:t xml:space="preserve">                                                         ЗАКЛЮЧЕНИЕ </w:t>
      </w:r>
    </w:p>
    <w:p w:rsidR="004B0D75" w:rsidRPr="004B0D75" w:rsidRDefault="004B0D75" w:rsidP="004B0D75">
      <w:pPr>
        <w:jc w:val="both"/>
        <w:rPr>
          <w:b/>
          <w:sz w:val="28"/>
          <w:szCs w:val="28"/>
          <w:lang w:bidi="ru-RU"/>
        </w:rPr>
      </w:pPr>
      <w:r w:rsidRPr="004B0D75">
        <w:rPr>
          <w:b/>
          <w:bCs/>
          <w:sz w:val="28"/>
          <w:szCs w:val="28"/>
        </w:rPr>
        <w:t>по результатам проведения антикоррупционной экспертизы проекта Постановления администрации МО Новослободское сельское поселение «</w:t>
      </w:r>
      <w:r w:rsidRPr="004B0D75">
        <w:rPr>
          <w:b/>
          <w:sz w:val="28"/>
          <w:szCs w:val="28"/>
          <w:lang w:bidi="ru-RU"/>
        </w:rPr>
        <w:t>Об</w:t>
      </w:r>
      <w:r>
        <w:rPr>
          <w:b/>
          <w:sz w:val="28"/>
          <w:szCs w:val="28"/>
          <w:lang w:bidi="ru-RU"/>
        </w:rPr>
        <w:t xml:space="preserve"> утверждении перечня муниципальных программ муниципального образования Новослободское сельское поселение Сенгилеевского района Ульяновской области</w:t>
      </w:r>
      <w:r w:rsidRPr="004B0D75">
        <w:rPr>
          <w:b/>
          <w:sz w:val="28"/>
          <w:szCs w:val="28"/>
          <w:lang w:bidi="ru-RU"/>
        </w:rPr>
        <w:t>»</w:t>
      </w:r>
    </w:p>
    <w:p w:rsidR="004B0D75" w:rsidRPr="004B0D75" w:rsidRDefault="004B0D75" w:rsidP="004B0D7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29</w:t>
      </w:r>
      <w:r w:rsidRPr="004B0D75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4B0D75">
        <w:rPr>
          <w:sz w:val="28"/>
          <w:szCs w:val="28"/>
        </w:rPr>
        <w:t xml:space="preserve">.2026 года                                                                           </w:t>
      </w:r>
      <w:proofErr w:type="gramStart"/>
      <w:r w:rsidRPr="004B0D75">
        <w:rPr>
          <w:sz w:val="28"/>
          <w:szCs w:val="28"/>
        </w:rPr>
        <w:t>с</w:t>
      </w:r>
      <w:proofErr w:type="gramEnd"/>
      <w:r w:rsidRPr="004B0D75">
        <w:rPr>
          <w:sz w:val="28"/>
          <w:szCs w:val="28"/>
        </w:rPr>
        <w:t>. Новая Слобода</w:t>
      </w:r>
    </w:p>
    <w:p w:rsidR="004B0D75" w:rsidRDefault="004B0D75" w:rsidP="004B0D75">
      <w:pPr>
        <w:jc w:val="both"/>
        <w:rPr>
          <w:b/>
          <w:bCs/>
          <w:sz w:val="28"/>
          <w:szCs w:val="28"/>
        </w:rPr>
      </w:pPr>
      <w:r w:rsidRPr="004B0D75">
        <w:rPr>
          <w:b/>
          <w:bCs/>
          <w:sz w:val="28"/>
          <w:szCs w:val="28"/>
        </w:rPr>
        <w:t xml:space="preserve">      </w:t>
      </w:r>
    </w:p>
    <w:p w:rsidR="004B0D75" w:rsidRPr="004B0D75" w:rsidRDefault="004B0D75" w:rsidP="004B0D75">
      <w:pPr>
        <w:jc w:val="both"/>
        <w:rPr>
          <w:b/>
          <w:sz w:val="28"/>
          <w:szCs w:val="28"/>
          <w:lang w:bidi="ru-RU"/>
        </w:rPr>
      </w:pPr>
      <w:r>
        <w:rPr>
          <w:b/>
          <w:bCs/>
          <w:sz w:val="28"/>
          <w:szCs w:val="28"/>
        </w:rPr>
        <w:t xml:space="preserve">        </w:t>
      </w:r>
      <w:proofErr w:type="gramStart"/>
      <w:r w:rsidRPr="004B0D75">
        <w:rPr>
          <w:b/>
          <w:bCs/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4B0D75">
        <w:rPr>
          <w:b/>
          <w:bCs/>
          <w:sz w:val="28"/>
          <w:szCs w:val="28"/>
        </w:rPr>
        <w:t>анктикоррупционная</w:t>
      </w:r>
      <w:proofErr w:type="spellEnd"/>
      <w:r w:rsidRPr="004B0D75">
        <w:rPr>
          <w:b/>
          <w:bCs/>
          <w:sz w:val="28"/>
          <w:szCs w:val="28"/>
        </w:rPr>
        <w:t xml:space="preserve"> экспертиза проекта Постановления администрации МО Новослободского сельского «</w:t>
      </w:r>
      <w:r w:rsidRPr="004B0D75">
        <w:rPr>
          <w:b/>
          <w:bCs/>
          <w:sz w:val="28"/>
          <w:szCs w:val="28"/>
          <w:lang w:bidi="ru-RU"/>
        </w:rPr>
        <w:t>Об утверждении</w:t>
      </w:r>
      <w:proofErr w:type="gramEnd"/>
      <w:r w:rsidRPr="004B0D75">
        <w:rPr>
          <w:b/>
          <w:bCs/>
          <w:sz w:val="28"/>
          <w:szCs w:val="28"/>
          <w:lang w:bidi="ru-RU"/>
        </w:rPr>
        <w:t xml:space="preserve"> перечня муниципальных программ муниципального образования Новослободское сельское поселение Сенгилеевского района Ульяновской области</w:t>
      </w:r>
      <w:r w:rsidRPr="004B0D75">
        <w:rPr>
          <w:b/>
          <w:bCs/>
          <w:sz w:val="28"/>
          <w:szCs w:val="28"/>
        </w:rPr>
        <w:t xml:space="preserve">» </w:t>
      </w:r>
      <w:r w:rsidRPr="004B0D75">
        <w:rPr>
          <w:bCs/>
          <w:sz w:val="28"/>
          <w:szCs w:val="28"/>
        </w:rPr>
        <w:t xml:space="preserve">в целях выявления в нем </w:t>
      </w:r>
      <w:proofErr w:type="spellStart"/>
      <w:r w:rsidRPr="004B0D75">
        <w:rPr>
          <w:bCs/>
          <w:sz w:val="28"/>
          <w:szCs w:val="28"/>
        </w:rPr>
        <w:t>коррупциогенных</w:t>
      </w:r>
      <w:proofErr w:type="spellEnd"/>
      <w:r w:rsidRPr="004B0D75">
        <w:rPr>
          <w:bCs/>
          <w:sz w:val="28"/>
          <w:szCs w:val="28"/>
        </w:rPr>
        <w:t xml:space="preserve"> факторов и их последующего устранения.</w:t>
      </w:r>
    </w:p>
    <w:p w:rsidR="004B0D75" w:rsidRPr="004B0D75" w:rsidRDefault="004B0D75" w:rsidP="004B0D75">
      <w:pPr>
        <w:jc w:val="both"/>
        <w:rPr>
          <w:b/>
          <w:bCs/>
          <w:sz w:val="28"/>
          <w:szCs w:val="28"/>
        </w:rPr>
      </w:pPr>
      <w:r w:rsidRPr="004B0D75">
        <w:rPr>
          <w:b/>
          <w:bCs/>
          <w:sz w:val="28"/>
          <w:szCs w:val="28"/>
        </w:rPr>
        <w:t xml:space="preserve">    В представленном проекте Постановления администрации муниципального образования Новослободского сельского поселения «</w:t>
      </w:r>
      <w:r w:rsidRPr="004B0D75">
        <w:rPr>
          <w:b/>
          <w:bCs/>
          <w:sz w:val="28"/>
          <w:szCs w:val="28"/>
          <w:lang w:bidi="ru-RU"/>
        </w:rPr>
        <w:t>Об утверждении перечня муниципальных программ муниципального образования Новослободское сельское поселение Сенгилеевского района Ульяновской области</w:t>
      </w:r>
      <w:r w:rsidRPr="004B0D75">
        <w:rPr>
          <w:b/>
          <w:bCs/>
          <w:sz w:val="28"/>
          <w:szCs w:val="28"/>
        </w:rPr>
        <w:t>»</w:t>
      </w:r>
    </w:p>
    <w:p w:rsidR="004B0D75" w:rsidRPr="004B0D75" w:rsidRDefault="004B0D75" w:rsidP="004B0D75">
      <w:pPr>
        <w:jc w:val="both"/>
        <w:rPr>
          <w:b/>
          <w:sz w:val="28"/>
          <w:szCs w:val="28"/>
        </w:rPr>
      </w:pPr>
      <w:r w:rsidRPr="004B0D75">
        <w:rPr>
          <w:b/>
          <w:sz w:val="28"/>
          <w:szCs w:val="28"/>
        </w:rPr>
        <w:t xml:space="preserve">   </w:t>
      </w:r>
      <w:r w:rsidRPr="004B0D75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4B0D75">
        <w:rPr>
          <w:sz w:val="28"/>
          <w:szCs w:val="28"/>
        </w:rPr>
        <w:t>коррупциогенные</w:t>
      </w:r>
      <w:proofErr w:type="spellEnd"/>
      <w:r w:rsidRPr="004B0D75">
        <w:rPr>
          <w:sz w:val="28"/>
          <w:szCs w:val="28"/>
        </w:rPr>
        <w:t xml:space="preserve"> факторы не выявлены.</w:t>
      </w:r>
    </w:p>
    <w:p w:rsidR="004B0D75" w:rsidRDefault="004B0D75" w:rsidP="004B0D75">
      <w:pPr>
        <w:jc w:val="both"/>
        <w:rPr>
          <w:sz w:val="28"/>
          <w:szCs w:val="28"/>
        </w:rPr>
      </w:pPr>
    </w:p>
    <w:p w:rsidR="004B0D75" w:rsidRDefault="004B0D75" w:rsidP="004B0D75">
      <w:pPr>
        <w:jc w:val="both"/>
        <w:rPr>
          <w:sz w:val="28"/>
          <w:szCs w:val="28"/>
        </w:rPr>
      </w:pPr>
    </w:p>
    <w:p w:rsidR="004B0D75" w:rsidRPr="004B0D75" w:rsidRDefault="004B0D75" w:rsidP="004B0D75">
      <w:pPr>
        <w:jc w:val="both"/>
        <w:rPr>
          <w:sz w:val="28"/>
          <w:szCs w:val="28"/>
        </w:rPr>
      </w:pPr>
      <w:r w:rsidRPr="004B0D75">
        <w:rPr>
          <w:sz w:val="28"/>
          <w:szCs w:val="28"/>
        </w:rPr>
        <w:t>Специалист по правовым вопросам</w:t>
      </w:r>
    </w:p>
    <w:p w:rsidR="004B0D75" w:rsidRPr="004B0D75" w:rsidRDefault="004B0D75" w:rsidP="004B0D75">
      <w:pPr>
        <w:jc w:val="both"/>
        <w:rPr>
          <w:sz w:val="28"/>
          <w:szCs w:val="28"/>
        </w:rPr>
      </w:pPr>
      <w:r w:rsidRPr="004B0D75">
        <w:rPr>
          <w:sz w:val="28"/>
          <w:szCs w:val="28"/>
        </w:rPr>
        <w:t>муниципального образования</w:t>
      </w:r>
    </w:p>
    <w:p w:rsidR="004B0D75" w:rsidRDefault="004B0D75" w:rsidP="004B0D75">
      <w:pPr>
        <w:jc w:val="both"/>
        <w:rPr>
          <w:sz w:val="28"/>
          <w:szCs w:val="28"/>
        </w:rPr>
      </w:pPr>
      <w:r w:rsidRPr="004B0D75">
        <w:rPr>
          <w:sz w:val="28"/>
          <w:szCs w:val="28"/>
        </w:rPr>
        <w:t>Новослободское сельское поселение                  А.В.Борисова</w:t>
      </w:r>
    </w:p>
    <w:p w:rsidR="004B0D75" w:rsidRDefault="004B0D75" w:rsidP="004B0D75">
      <w:pPr>
        <w:jc w:val="both"/>
        <w:rPr>
          <w:sz w:val="28"/>
          <w:szCs w:val="28"/>
        </w:rPr>
      </w:pPr>
    </w:p>
    <w:p w:rsidR="004B0D75" w:rsidRDefault="004B0D75" w:rsidP="004B0D75">
      <w:pPr>
        <w:jc w:val="both"/>
        <w:rPr>
          <w:sz w:val="28"/>
          <w:szCs w:val="28"/>
        </w:rPr>
      </w:pPr>
    </w:p>
    <w:p w:rsidR="004B0D75" w:rsidRPr="004B0D75" w:rsidRDefault="004B0D75" w:rsidP="004B0D75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4B0D75" w:rsidRPr="004B0D75" w:rsidTr="005225F1">
        <w:tc>
          <w:tcPr>
            <w:tcW w:w="4749" w:type="dxa"/>
          </w:tcPr>
          <w:p w:rsidR="004B0D75" w:rsidRPr="004B0D75" w:rsidRDefault="004B0D75" w:rsidP="004B0D7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</w:tcPr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>«УТВЕРЖДАЮ»                                                                         Глава администрации                                                                           муниципального образования                                                               Новослободское сельское</w:t>
            </w:r>
          </w:p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 xml:space="preserve">поселение                         </w:t>
            </w:r>
          </w:p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 w:rsidRPr="004B0D75">
              <w:rPr>
                <w:sz w:val="28"/>
                <w:szCs w:val="28"/>
              </w:rPr>
              <w:t xml:space="preserve">                          Т.В. Белова</w:t>
            </w:r>
          </w:p>
          <w:p w:rsidR="004B0D75" w:rsidRPr="004B0D75" w:rsidRDefault="004B0D75" w:rsidP="004B0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Pr="004B0D75">
              <w:rPr>
                <w:sz w:val="28"/>
                <w:szCs w:val="28"/>
              </w:rPr>
              <w:t>.2026г.</w:t>
            </w:r>
          </w:p>
        </w:tc>
      </w:tr>
    </w:tbl>
    <w:p w:rsidR="004B0D75" w:rsidRPr="004B0D75" w:rsidRDefault="004B0D75" w:rsidP="004B0D75">
      <w:pPr>
        <w:jc w:val="both"/>
        <w:rPr>
          <w:b/>
          <w:sz w:val="28"/>
          <w:szCs w:val="28"/>
        </w:rPr>
      </w:pPr>
    </w:p>
    <w:p w:rsidR="004B0D75" w:rsidRPr="004B0D75" w:rsidRDefault="004B0D75" w:rsidP="004B0D75">
      <w:pPr>
        <w:jc w:val="both"/>
        <w:rPr>
          <w:b/>
          <w:sz w:val="28"/>
          <w:szCs w:val="28"/>
        </w:rPr>
      </w:pPr>
      <w:r w:rsidRPr="004B0D75">
        <w:rPr>
          <w:b/>
          <w:sz w:val="28"/>
          <w:szCs w:val="28"/>
        </w:rPr>
        <w:t xml:space="preserve">                                                       ЗАКЛЮЧЕНИЕ</w:t>
      </w:r>
    </w:p>
    <w:p w:rsidR="004B0D75" w:rsidRPr="004B0D75" w:rsidRDefault="004B0D75" w:rsidP="004B0D75">
      <w:pPr>
        <w:jc w:val="both"/>
        <w:rPr>
          <w:b/>
          <w:bCs/>
          <w:sz w:val="28"/>
          <w:szCs w:val="28"/>
        </w:rPr>
      </w:pPr>
      <w:r w:rsidRPr="004B0D75">
        <w:rPr>
          <w:b/>
          <w:bCs/>
          <w:sz w:val="28"/>
          <w:szCs w:val="28"/>
        </w:rPr>
        <w:t>по результатам проведения антикоррупционной экспертизы постановления администрации МО Новослободское сельское поселение  «</w:t>
      </w:r>
      <w:r w:rsidRPr="004B0D75">
        <w:rPr>
          <w:b/>
          <w:bCs/>
          <w:sz w:val="28"/>
          <w:szCs w:val="28"/>
          <w:lang w:bidi="ru-RU"/>
        </w:rPr>
        <w:t>Об утверждении перечня муниципальных программ муниципального образования Новослободское сельское поселение Сенгилеевского района Ульяновской области</w:t>
      </w:r>
      <w:r w:rsidRPr="004B0D75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от 21</w:t>
      </w:r>
      <w:r w:rsidRPr="004B0D75">
        <w:rPr>
          <w:b/>
          <w:bCs/>
          <w:sz w:val="28"/>
          <w:szCs w:val="28"/>
        </w:rPr>
        <w:t xml:space="preserve">.05.2026 </w:t>
      </w:r>
      <w:r>
        <w:rPr>
          <w:b/>
          <w:bCs/>
          <w:sz w:val="28"/>
          <w:szCs w:val="28"/>
        </w:rPr>
        <w:t>№ 59</w:t>
      </w:r>
      <w:r w:rsidRPr="004B0D75">
        <w:rPr>
          <w:b/>
          <w:bCs/>
          <w:sz w:val="28"/>
          <w:szCs w:val="28"/>
        </w:rPr>
        <w:t>-п»</w:t>
      </w:r>
    </w:p>
    <w:p w:rsidR="004B0D75" w:rsidRPr="004B0D75" w:rsidRDefault="004B0D75" w:rsidP="004B0D75">
      <w:pPr>
        <w:jc w:val="both"/>
        <w:rPr>
          <w:sz w:val="28"/>
          <w:szCs w:val="28"/>
        </w:rPr>
      </w:pPr>
      <w:r>
        <w:rPr>
          <w:sz w:val="28"/>
          <w:szCs w:val="28"/>
        </w:rPr>
        <w:t>29.05</w:t>
      </w:r>
      <w:r w:rsidRPr="004B0D75">
        <w:rPr>
          <w:sz w:val="28"/>
          <w:szCs w:val="28"/>
        </w:rPr>
        <w:t xml:space="preserve">.2026 года                                                                             </w:t>
      </w:r>
      <w:proofErr w:type="gramStart"/>
      <w:r w:rsidRPr="004B0D75">
        <w:rPr>
          <w:sz w:val="28"/>
          <w:szCs w:val="28"/>
        </w:rPr>
        <w:t>с</w:t>
      </w:r>
      <w:proofErr w:type="gramEnd"/>
      <w:r w:rsidRPr="004B0D75">
        <w:rPr>
          <w:sz w:val="28"/>
          <w:szCs w:val="28"/>
        </w:rPr>
        <w:t>. Новая Слобода</w:t>
      </w:r>
    </w:p>
    <w:p w:rsidR="004B0D75" w:rsidRPr="004B0D75" w:rsidRDefault="004B0D75" w:rsidP="004B0D75">
      <w:pPr>
        <w:jc w:val="both"/>
        <w:rPr>
          <w:b/>
          <w:bCs/>
          <w:sz w:val="28"/>
          <w:szCs w:val="28"/>
        </w:rPr>
      </w:pPr>
      <w:r w:rsidRPr="004B0D75">
        <w:rPr>
          <w:b/>
          <w:bCs/>
          <w:sz w:val="28"/>
          <w:szCs w:val="28"/>
        </w:rPr>
        <w:t xml:space="preserve">   </w:t>
      </w:r>
    </w:p>
    <w:p w:rsidR="004B0D75" w:rsidRPr="004B0D75" w:rsidRDefault="004B0D75" w:rsidP="004B0D75">
      <w:pPr>
        <w:jc w:val="both"/>
        <w:rPr>
          <w:b/>
          <w:sz w:val="28"/>
          <w:szCs w:val="28"/>
          <w:lang w:bidi="ru-RU"/>
        </w:rPr>
      </w:pPr>
      <w:r w:rsidRPr="004B0D7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</w:t>
      </w:r>
      <w:proofErr w:type="gramStart"/>
      <w:r w:rsidRPr="004B0D75">
        <w:rPr>
          <w:b/>
          <w:bCs/>
          <w:sz w:val="28"/>
          <w:szCs w:val="28"/>
        </w:rPr>
        <w:t xml:space="preserve">В соответствии с Федеральным законом  от 17.07.2009 № 172-ФЗ «Об антикоррупционной экспертизе нормативных правовых актов  и проектов нормативных правовых актов», статьей 6 Федерального закона от 25.12.2008 № 273-ФЗ «О противодействии коррупции» и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актов», проведена </w:t>
      </w:r>
      <w:proofErr w:type="spellStart"/>
      <w:r w:rsidRPr="004B0D75">
        <w:rPr>
          <w:b/>
          <w:bCs/>
          <w:sz w:val="28"/>
          <w:szCs w:val="28"/>
        </w:rPr>
        <w:t>анктикоррупционная</w:t>
      </w:r>
      <w:proofErr w:type="spellEnd"/>
      <w:r w:rsidRPr="004B0D75">
        <w:rPr>
          <w:b/>
          <w:bCs/>
          <w:sz w:val="28"/>
          <w:szCs w:val="28"/>
        </w:rPr>
        <w:t xml:space="preserve"> экспертиза постановления администрации МО Новослободского сельского поселения</w:t>
      </w:r>
      <w:r w:rsidRPr="004B0D75">
        <w:rPr>
          <w:bCs/>
          <w:sz w:val="28"/>
          <w:szCs w:val="28"/>
        </w:rPr>
        <w:t xml:space="preserve"> </w:t>
      </w:r>
      <w:r w:rsidRPr="004B0D75">
        <w:rPr>
          <w:b/>
          <w:bCs/>
          <w:sz w:val="28"/>
          <w:szCs w:val="28"/>
        </w:rPr>
        <w:t>«</w:t>
      </w:r>
      <w:r w:rsidRPr="004B0D75">
        <w:rPr>
          <w:b/>
          <w:bCs/>
          <w:sz w:val="28"/>
          <w:szCs w:val="28"/>
          <w:lang w:bidi="ru-RU"/>
        </w:rPr>
        <w:t>Об утверждении</w:t>
      </w:r>
      <w:proofErr w:type="gramEnd"/>
      <w:r w:rsidRPr="004B0D75">
        <w:rPr>
          <w:b/>
          <w:bCs/>
          <w:sz w:val="28"/>
          <w:szCs w:val="28"/>
          <w:lang w:bidi="ru-RU"/>
        </w:rPr>
        <w:t xml:space="preserve"> перечня муниципальных программ муниципального образования Новослободское сельское поселение Сенгилеевского района Ульяновской области</w:t>
      </w:r>
      <w:r w:rsidRPr="004B0D75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от 21</w:t>
      </w:r>
      <w:r w:rsidRPr="004B0D75">
        <w:rPr>
          <w:b/>
          <w:bCs/>
          <w:sz w:val="28"/>
          <w:szCs w:val="28"/>
        </w:rPr>
        <w:t xml:space="preserve">.05.2026 </w:t>
      </w:r>
      <w:r>
        <w:rPr>
          <w:b/>
          <w:bCs/>
          <w:sz w:val="28"/>
          <w:szCs w:val="28"/>
        </w:rPr>
        <w:t>№ 59</w:t>
      </w:r>
      <w:r w:rsidRPr="004B0D75">
        <w:rPr>
          <w:b/>
          <w:bCs/>
          <w:sz w:val="28"/>
          <w:szCs w:val="28"/>
        </w:rPr>
        <w:t>-п»</w:t>
      </w:r>
      <w:r w:rsidRPr="004B0D75">
        <w:rPr>
          <w:bCs/>
          <w:sz w:val="28"/>
          <w:szCs w:val="28"/>
        </w:rPr>
        <w:t xml:space="preserve"> в целях выявления в нем </w:t>
      </w:r>
      <w:proofErr w:type="spellStart"/>
      <w:r w:rsidRPr="004B0D75">
        <w:rPr>
          <w:bCs/>
          <w:sz w:val="28"/>
          <w:szCs w:val="28"/>
        </w:rPr>
        <w:t>коррупциогенных</w:t>
      </w:r>
      <w:proofErr w:type="spellEnd"/>
      <w:r w:rsidRPr="004B0D75">
        <w:rPr>
          <w:bCs/>
          <w:sz w:val="28"/>
          <w:szCs w:val="28"/>
        </w:rPr>
        <w:t xml:space="preserve"> факторов и их последующего устранения.</w:t>
      </w:r>
    </w:p>
    <w:p w:rsidR="004B0D75" w:rsidRPr="004B0D75" w:rsidRDefault="004B0D75" w:rsidP="004B0D75">
      <w:pPr>
        <w:jc w:val="both"/>
        <w:rPr>
          <w:b/>
          <w:sz w:val="28"/>
          <w:szCs w:val="28"/>
          <w:lang w:bidi="ru-RU"/>
        </w:rPr>
      </w:pPr>
      <w:r w:rsidRPr="004B0D75">
        <w:rPr>
          <w:b/>
          <w:bCs/>
          <w:sz w:val="28"/>
          <w:szCs w:val="28"/>
        </w:rPr>
        <w:t xml:space="preserve">    В представленном постановлении администрации муниципального образования Новослободского сельского</w:t>
      </w:r>
      <w:r w:rsidRPr="004B0D75">
        <w:rPr>
          <w:bCs/>
          <w:sz w:val="28"/>
          <w:szCs w:val="28"/>
        </w:rPr>
        <w:t xml:space="preserve"> </w:t>
      </w:r>
      <w:r w:rsidRPr="004B0D75">
        <w:rPr>
          <w:b/>
          <w:bCs/>
          <w:sz w:val="28"/>
          <w:szCs w:val="28"/>
        </w:rPr>
        <w:t>поселения</w:t>
      </w:r>
      <w:r w:rsidRPr="004B0D75">
        <w:rPr>
          <w:bCs/>
          <w:sz w:val="28"/>
          <w:szCs w:val="28"/>
        </w:rPr>
        <w:t xml:space="preserve"> </w:t>
      </w:r>
      <w:r w:rsidRPr="004B0D75">
        <w:rPr>
          <w:b/>
          <w:bCs/>
          <w:sz w:val="28"/>
          <w:szCs w:val="28"/>
        </w:rPr>
        <w:t>«</w:t>
      </w:r>
      <w:r w:rsidRPr="004B0D75">
        <w:rPr>
          <w:b/>
          <w:bCs/>
          <w:sz w:val="28"/>
          <w:szCs w:val="28"/>
          <w:lang w:bidi="ru-RU"/>
        </w:rPr>
        <w:t>Об утверждении перечня муниципальных программ муниципального образования Новослободское сельское поселение Сенгилеевского района Ульяновской области</w:t>
      </w:r>
      <w:r w:rsidRPr="004B0D75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от 21</w:t>
      </w:r>
      <w:r w:rsidRPr="004B0D75">
        <w:rPr>
          <w:b/>
          <w:bCs/>
          <w:sz w:val="28"/>
          <w:szCs w:val="28"/>
        </w:rPr>
        <w:t xml:space="preserve">.05.2026 </w:t>
      </w:r>
      <w:r>
        <w:rPr>
          <w:b/>
          <w:bCs/>
          <w:sz w:val="28"/>
          <w:szCs w:val="28"/>
        </w:rPr>
        <w:t>№ 59</w:t>
      </w:r>
      <w:r w:rsidRPr="004B0D75">
        <w:rPr>
          <w:b/>
          <w:bCs/>
          <w:sz w:val="28"/>
          <w:szCs w:val="28"/>
        </w:rPr>
        <w:t>-п»</w:t>
      </w:r>
    </w:p>
    <w:p w:rsidR="004B0D75" w:rsidRPr="004B0D75" w:rsidRDefault="004B0D75" w:rsidP="004B0D75">
      <w:pPr>
        <w:jc w:val="both"/>
        <w:rPr>
          <w:b/>
          <w:sz w:val="28"/>
          <w:szCs w:val="28"/>
        </w:rPr>
      </w:pPr>
      <w:r w:rsidRPr="004B0D75">
        <w:rPr>
          <w:sz w:val="28"/>
          <w:szCs w:val="28"/>
        </w:rPr>
        <w:t xml:space="preserve">- нарушений Федерального законодательства нет, </w:t>
      </w:r>
      <w:proofErr w:type="spellStart"/>
      <w:r w:rsidRPr="004B0D75">
        <w:rPr>
          <w:sz w:val="28"/>
          <w:szCs w:val="28"/>
        </w:rPr>
        <w:t>коррупциогенные</w:t>
      </w:r>
      <w:proofErr w:type="spellEnd"/>
      <w:r w:rsidRPr="004B0D75">
        <w:rPr>
          <w:sz w:val="28"/>
          <w:szCs w:val="28"/>
        </w:rPr>
        <w:t xml:space="preserve"> факторы не выявлены.</w:t>
      </w:r>
    </w:p>
    <w:p w:rsidR="004B0D75" w:rsidRPr="004B0D75" w:rsidRDefault="004B0D75" w:rsidP="004B0D75">
      <w:pPr>
        <w:jc w:val="both"/>
        <w:rPr>
          <w:sz w:val="28"/>
          <w:szCs w:val="28"/>
        </w:rPr>
      </w:pPr>
    </w:p>
    <w:p w:rsidR="004B0D75" w:rsidRPr="004B0D75" w:rsidRDefault="004B0D75" w:rsidP="004B0D75">
      <w:pPr>
        <w:jc w:val="both"/>
        <w:rPr>
          <w:sz w:val="28"/>
          <w:szCs w:val="28"/>
        </w:rPr>
      </w:pPr>
      <w:r w:rsidRPr="004B0D75">
        <w:rPr>
          <w:sz w:val="28"/>
          <w:szCs w:val="28"/>
        </w:rPr>
        <w:t xml:space="preserve">Специалист по правовым вопросам                                               А.В. Борисова </w:t>
      </w:r>
    </w:p>
    <w:p w:rsidR="004B0D75" w:rsidRPr="004B0D75" w:rsidRDefault="004B0D75" w:rsidP="004B0D75">
      <w:pPr>
        <w:jc w:val="both"/>
        <w:rPr>
          <w:sz w:val="28"/>
          <w:szCs w:val="28"/>
        </w:rPr>
      </w:pPr>
      <w:r w:rsidRPr="004B0D75">
        <w:rPr>
          <w:sz w:val="28"/>
          <w:szCs w:val="28"/>
        </w:rPr>
        <w:t>муниципального образования</w:t>
      </w:r>
    </w:p>
    <w:p w:rsidR="004B0D75" w:rsidRPr="004B0D75" w:rsidRDefault="004B0D75" w:rsidP="004B0D75">
      <w:pPr>
        <w:jc w:val="both"/>
        <w:rPr>
          <w:sz w:val="28"/>
          <w:szCs w:val="28"/>
        </w:rPr>
      </w:pPr>
      <w:r w:rsidRPr="004B0D75">
        <w:rPr>
          <w:sz w:val="28"/>
          <w:szCs w:val="28"/>
        </w:rPr>
        <w:t xml:space="preserve">Новослободское сельское поселение                                             </w:t>
      </w:r>
    </w:p>
    <w:p w:rsidR="004B0D75" w:rsidRPr="004B0D75" w:rsidRDefault="004B0D75" w:rsidP="004B0D75">
      <w:pPr>
        <w:jc w:val="both"/>
        <w:rPr>
          <w:sz w:val="28"/>
          <w:szCs w:val="28"/>
        </w:rPr>
      </w:pPr>
    </w:p>
    <w:p w:rsidR="00A5724F" w:rsidRPr="00A5724F" w:rsidRDefault="00A5724F" w:rsidP="00A5724F">
      <w:pPr>
        <w:jc w:val="both"/>
        <w:rPr>
          <w:sz w:val="28"/>
          <w:szCs w:val="28"/>
        </w:rPr>
      </w:pPr>
    </w:p>
    <w:sectPr w:rsidR="00A5724F" w:rsidRPr="00A5724F" w:rsidSect="001726AF">
      <w:pgSz w:w="11906" w:h="16838"/>
      <w:pgMar w:top="1134" w:right="850" w:bottom="1134" w:left="170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6AF" w:rsidRDefault="001726AF" w:rsidP="001726AF">
      <w:r>
        <w:separator/>
      </w:r>
    </w:p>
  </w:endnote>
  <w:endnote w:type="continuationSeparator" w:id="0">
    <w:p w:rsidR="001726AF" w:rsidRDefault="001726AF" w:rsidP="00172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6AF" w:rsidRDefault="001726AF" w:rsidP="001726AF">
      <w:r>
        <w:separator/>
      </w:r>
    </w:p>
  </w:footnote>
  <w:footnote w:type="continuationSeparator" w:id="0">
    <w:p w:rsidR="001726AF" w:rsidRDefault="001726AF" w:rsidP="001726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691"/>
    <w:rsid w:val="00000048"/>
    <w:rsid w:val="00000068"/>
    <w:rsid w:val="00000095"/>
    <w:rsid w:val="000002D7"/>
    <w:rsid w:val="000003C0"/>
    <w:rsid w:val="000005B6"/>
    <w:rsid w:val="0000060C"/>
    <w:rsid w:val="0000073E"/>
    <w:rsid w:val="00000788"/>
    <w:rsid w:val="000007B9"/>
    <w:rsid w:val="0000084D"/>
    <w:rsid w:val="00000A9B"/>
    <w:rsid w:val="00000AD3"/>
    <w:rsid w:val="00000C1C"/>
    <w:rsid w:val="00000CC9"/>
    <w:rsid w:val="00000D32"/>
    <w:rsid w:val="00000FEE"/>
    <w:rsid w:val="000010BD"/>
    <w:rsid w:val="000010EE"/>
    <w:rsid w:val="00001457"/>
    <w:rsid w:val="0000148F"/>
    <w:rsid w:val="00001490"/>
    <w:rsid w:val="000014AD"/>
    <w:rsid w:val="0000158E"/>
    <w:rsid w:val="000015BD"/>
    <w:rsid w:val="00001653"/>
    <w:rsid w:val="00001665"/>
    <w:rsid w:val="000018C2"/>
    <w:rsid w:val="00001915"/>
    <w:rsid w:val="00001929"/>
    <w:rsid w:val="00001951"/>
    <w:rsid w:val="000019DD"/>
    <w:rsid w:val="00001A8E"/>
    <w:rsid w:val="00001ADF"/>
    <w:rsid w:val="00001B56"/>
    <w:rsid w:val="00001C5B"/>
    <w:rsid w:val="00001C9C"/>
    <w:rsid w:val="00001EA1"/>
    <w:rsid w:val="00001F82"/>
    <w:rsid w:val="00001FAD"/>
    <w:rsid w:val="000021A4"/>
    <w:rsid w:val="000022C3"/>
    <w:rsid w:val="0000260F"/>
    <w:rsid w:val="0000263B"/>
    <w:rsid w:val="00002668"/>
    <w:rsid w:val="00002796"/>
    <w:rsid w:val="00002959"/>
    <w:rsid w:val="00002CFE"/>
    <w:rsid w:val="00002FD1"/>
    <w:rsid w:val="00003087"/>
    <w:rsid w:val="000030E7"/>
    <w:rsid w:val="000031BF"/>
    <w:rsid w:val="0000326F"/>
    <w:rsid w:val="000034BF"/>
    <w:rsid w:val="0000350C"/>
    <w:rsid w:val="000037B0"/>
    <w:rsid w:val="000038CC"/>
    <w:rsid w:val="00003A25"/>
    <w:rsid w:val="00003C87"/>
    <w:rsid w:val="00003E6C"/>
    <w:rsid w:val="00003E8B"/>
    <w:rsid w:val="00003EFC"/>
    <w:rsid w:val="00003F4E"/>
    <w:rsid w:val="0000400F"/>
    <w:rsid w:val="0000407E"/>
    <w:rsid w:val="000040F9"/>
    <w:rsid w:val="00004201"/>
    <w:rsid w:val="00004239"/>
    <w:rsid w:val="00004285"/>
    <w:rsid w:val="00004351"/>
    <w:rsid w:val="00004631"/>
    <w:rsid w:val="00004668"/>
    <w:rsid w:val="00004695"/>
    <w:rsid w:val="000046D2"/>
    <w:rsid w:val="00004820"/>
    <w:rsid w:val="0000483F"/>
    <w:rsid w:val="00004972"/>
    <w:rsid w:val="00004A0B"/>
    <w:rsid w:val="00004A87"/>
    <w:rsid w:val="00004CD1"/>
    <w:rsid w:val="00004D18"/>
    <w:rsid w:val="00004D4F"/>
    <w:rsid w:val="0000511B"/>
    <w:rsid w:val="00005243"/>
    <w:rsid w:val="000054EB"/>
    <w:rsid w:val="0000551B"/>
    <w:rsid w:val="000055A9"/>
    <w:rsid w:val="00005668"/>
    <w:rsid w:val="0000572E"/>
    <w:rsid w:val="00005A06"/>
    <w:rsid w:val="00005A35"/>
    <w:rsid w:val="00005CDB"/>
    <w:rsid w:val="00005D55"/>
    <w:rsid w:val="00005DCD"/>
    <w:rsid w:val="00005E11"/>
    <w:rsid w:val="00005EBA"/>
    <w:rsid w:val="00005FA7"/>
    <w:rsid w:val="00006078"/>
    <w:rsid w:val="000060D1"/>
    <w:rsid w:val="000061D3"/>
    <w:rsid w:val="0000621E"/>
    <w:rsid w:val="000064B6"/>
    <w:rsid w:val="00006693"/>
    <w:rsid w:val="00006911"/>
    <w:rsid w:val="00006A81"/>
    <w:rsid w:val="00006AE1"/>
    <w:rsid w:val="00006C32"/>
    <w:rsid w:val="00006E2A"/>
    <w:rsid w:val="000070FB"/>
    <w:rsid w:val="0000717B"/>
    <w:rsid w:val="000073F4"/>
    <w:rsid w:val="00007541"/>
    <w:rsid w:val="0000778F"/>
    <w:rsid w:val="000079E2"/>
    <w:rsid w:val="00007A08"/>
    <w:rsid w:val="00007B1D"/>
    <w:rsid w:val="00007B2C"/>
    <w:rsid w:val="00007B34"/>
    <w:rsid w:val="00007C5C"/>
    <w:rsid w:val="00007C7D"/>
    <w:rsid w:val="00010434"/>
    <w:rsid w:val="00010637"/>
    <w:rsid w:val="00010768"/>
    <w:rsid w:val="00010796"/>
    <w:rsid w:val="000107B2"/>
    <w:rsid w:val="00010B67"/>
    <w:rsid w:val="00010E6F"/>
    <w:rsid w:val="00010F1E"/>
    <w:rsid w:val="0001135C"/>
    <w:rsid w:val="00011511"/>
    <w:rsid w:val="000119E3"/>
    <w:rsid w:val="00011A95"/>
    <w:rsid w:val="00011B78"/>
    <w:rsid w:val="00011CAC"/>
    <w:rsid w:val="00011DF7"/>
    <w:rsid w:val="000122CA"/>
    <w:rsid w:val="0001247C"/>
    <w:rsid w:val="0001262F"/>
    <w:rsid w:val="0001275C"/>
    <w:rsid w:val="0001282C"/>
    <w:rsid w:val="000128EA"/>
    <w:rsid w:val="00012988"/>
    <w:rsid w:val="00012AC4"/>
    <w:rsid w:val="00012ADF"/>
    <w:rsid w:val="00012B74"/>
    <w:rsid w:val="00012C1B"/>
    <w:rsid w:val="00012E45"/>
    <w:rsid w:val="00012E98"/>
    <w:rsid w:val="00012FA7"/>
    <w:rsid w:val="0001307D"/>
    <w:rsid w:val="00013303"/>
    <w:rsid w:val="000133A9"/>
    <w:rsid w:val="000133F9"/>
    <w:rsid w:val="0001371E"/>
    <w:rsid w:val="00013794"/>
    <w:rsid w:val="000139BB"/>
    <w:rsid w:val="00013A60"/>
    <w:rsid w:val="00013AAC"/>
    <w:rsid w:val="00013B72"/>
    <w:rsid w:val="00013E6D"/>
    <w:rsid w:val="00013F2C"/>
    <w:rsid w:val="00013F2D"/>
    <w:rsid w:val="00013FAD"/>
    <w:rsid w:val="00013FE1"/>
    <w:rsid w:val="0001408A"/>
    <w:rsid w:val="00014103"/>
    <w:rsid w:val="00014407"/>
    <w:rsid w:val="000144E1"/>
    <w:rsid w:val="00014773"/>
    <w:rsid w:val="00014887"/>
    <w:rsid w:val="00014CFB"/>
    <w:rsid w:val="00014E73"/>
    <w:rsid w:val="00015067"/>
    <w:rsid w:val="00015188"/>
    <w:rsid w:val="000151EF"/>
    <w:rsid w:val="0001521E"/>
    <w:rsid w:val="0001535A"/>
    <w:rsid w:val="00015407"/>
    <w:rsid w:val="0001596B"/>
    <w:rsid w:val="00016271"/>
    <w:rsid w:val="0001633C"/>
    <w:rsid w:val="000163E6"/>
    <w:rsid w:val="00016501"/>
    <w:rsid w:val="000165A9"/>
    <w:rsid w:val="0001668A"/>
    <w:rsid w:val="000168F6"/>
    <w:rsid w:val="000169CC"/>
    <w:rsid w:val="00016B96"/>
    <w:rsid w:val="00016D2C"/>
    <w:rsid w:val="00016DB4"/>
    <w:rsid w:val="00017295"/>
    <w:rsid w:val="0001743E"/>
    <w:rsid w:val="000174B0"/>
    <w:rsid w:val="000177AF"/>
    <w:rsid w:val="00017889"/>
    <w:rsid w:val="00017ADB"/>
    <w:rsid w:val="00017C36"/>
    <w:rsid w:val="00017CA2"/>
    <w:rsid w:val="00017CB9"/>
    <w:rsid w:val="00017F91"/>
    <w:rsid w:val="00017FB7"/>
    <w:rsid w:val="000201EA"/>
    <w:rsid w:val="0002028D"/>
    <w:rsid w:val="00020399"/>
    <w:rsid w:val="00020741"/>
    <w:rsid w:val="00020800"/>
    <w:rsid w:val="00020895"/>
    <w:rsid w:val="000208F5"/>
    <w:rsid w:val="00020C1A"/>
    <w:rsid w:val="00020D98"/>
    <w:rsid w:val="00020DB2"/>
    <w:rsid w:val="00020E49"/>
    <w:rsid w:val="00020E97"/>
    <w:rsid w:val="000210E2"/>
    <w:rsid w:val="0002110C"/>
    <w:rsid w:val="00021459"/>
    <w:rsid w:val="00021469"/>
    <w:rsid w:val="000214F4"/>
    <w:rsid w:val="0002154A"/>
    <w:rsid w:val="0002166A"/>
    <w:rsid w:val="0002167A"/>
    <w:rsid w:val="000216A2"/>
    <w:rsid w:val="00021767"/>
    <w:rsid w:val="000217A8"/>
    <w:rsid w:val="00021819"/>
    <w:rsid w:val="00021BE2"/>
    <w:rsid w:val="00021DC9"/>
    <w:rsid w:val="00021E4E"/>
    <w:rsid w:val="00021E84"/>
    <w:rsid w:val="00021FF7"/>
    <w:rsid w:val="00021FFA"/>
    <w:rsid w:val="00022036"/>
    <w:rsid w:val="00022202"/>
    <w:rsid w:val="00022323"/>
    <w:rsid w:val="00022413"/>
    <w:rsid w:val="00022534"/>
    <w:rsid w:val="000225B8"/>
    <w:rsid w:val="00022691"/>
    <w:rsid w:val="000227AD"/>
    <w:rsid w:val="000228F4"/>
    <w:rsid w:val="000229F6"/>
    <w:rsid w:val="00022BC6"/>
    <w:rsid w:val="00022CCE"/>
    <w:rsid w:val="00022E8E"/>
    <w:rsid w:val="0002320A"/>
    <w:rsid w:val="000232E0"/>
    <w:rsid w:val="000232F1"/>
    <w:rsid w:val="00023346"/>
    <w:rsid w:val="00023396"/>
    <w:rsid w:val="000233F5"/>
    <w:rsid w:val="00023469"/>
    <w:rsid w:val="00023517"/>
    <w:rsid w:val="000235C3"/>
    <w:rsid w:val="000235D9"/>
    <w:rsid w:val="000236B1"/>
    <w:rsid w:val="000236BE"/>
    <w:rsid w:val="00023AA0"/>
    <w:rsid w:val="00023B8D"/>
    <w:rsid w:val="00023BAF"/>
    <w:rsid w:val="00023BF0"/>
    <w:rsid w:val="00023BF7"/>
    <w:rsid w:val="00023FF2"/>
    <w:rsid w:val="000240A6"/>
    <w:rsid w:val="000240BC"/>
    <w:rsid w:val="0002432F"/>
    <w:rsid w:val="000244C7"/>
    <w:rsid w:val="00024583"/>
    <w:rsid w:val="0002467E"/>
    <w:rsid w:val="000247CC"/>
    <w:rsid w:val="00024836"/>
    <w:rsid w:val="000248E1"/>
    <w:rsid w:val="00024A7D"/>
    <w:rsid w:val="00024EBE"/>
    <w:rsid w:val="00024EED"/>
    <w:rsid w:val="00025279"/>
    <w:rsid w:val="000252AB"/>
    <w:rsid w:val="000253DB"/>
    <w:rsid w:val="00025A44"/>
    <w:rsid w:val="00025C23"/>
    <w:rsid w:val="00025CEA"/>
    <w:rsid w:val="00025F46"/>
    <w:rsid w:val="00026012"/>
    <w:rsid w:val="00026282"/>
    <w:rsid w:val="00026330"/>
    <w:rsid w:val="0002691B"/>
    <w:rsid w:val="00026AC8"/>
    <w:rsid w:val="00026B84"/>
    <w:rsid w:val="00026CC1"/>
    <w:rsid w:val="00026E49"/>
    <w:rsid w:val="00026F08"/>
    <w:rsid w:val="000271C4"/>
    <w:rsid w:val="000276CF"/>
    <w:rsid w:val="000278D9"/>
    <w:rsid w:val="00027BD2"/>
    <w:rsid w:val="00027DF0"/>
    <w:rsid w:val="00027F33"/>
    <w:rsid w:val="00030005"/>
    <w:rsid w:val="000301D8"/>
    <w:rsid w:val="00030250"/>
    <w:rsid w:val="00030439"/>
    <w:rsid w:val="0003089A"/>
    <w:rsid w:val="0003097E"/>
    <w:rsid w:val="00030A38"/>
    <w:rsid w:val="00030B52"/>
    <w:rsid w:val="00030BFA"/>
    <w:rsid w:val="00030DE3"/>
    <w:rsid w:val="00030F09"/>
    <w:rsid w:val="000312B5"/>
    <w:rsid w:val="0003141C"/>
    <w:rsid w:val="00031656"/>
    <w:rsid w:val="000316E0"/>
    <w:rsid w:val="000318AF"/>
    <w:rsid w:val="0003196D"/>
    <w:rsid w:val="000319CA"/>
    <w:rsid w:val="00031BD1"/>
    <w:rsid w:val="00031BE2"/>
    <w:rsid w:val="00031BF0"/>
    <w:rsid w:val="00031BFF"/>
    <w:rsid w:val="00031FDE"/>
    <w:rsid w:val="0003216B"/>
    <w:rsid w:val="00032256"/>
    <w:rsid w:val="00032308"/>
    <w:rsid w:val="000325D0"/>
    <w:rsid w:val="00032711"/>
    <w:rsid w:val="00032713"/>
    <w:rsid w:val="000328C4"/>
    <w:rsid w:val="000329EB"/>
    <w:rsid w:val="00032AEE"/>
    <w:rsid w:val="00032B77"/>
    <w:rsid w:val="0003301A"/>
    <w:rsid w:val="0003307D"/>
    <w:rsid w:val="00033768"/>
    <w:rsid w:val="000338F5"/>
    <w:rsid w:val="0003399B"/>
    <w:rsid w:val="00033CAC"/>
    <w:rsid w:val="00033EB5"/>
    <w:rsid w:val="00034120"/>
    <w:rsid w:val="0003429F"/>
    <w:rsid w:val="00034334"/>
    <w:rsid w:val="00034379"/>
    <w:rsid w:val="0003455C"/>
    <w:rsid w:val="000346E6"/>
    <w:rsid w:val="0003472D"/>
    <w:rsid w:val="0003483F"/>
    <w:rsid w:val="00034893"/>
    <w:rsid w:val="00034BEB"/>
    <w:rsid w:val="00034E9F"/>
    <w:rsid w:val="0003581E"/>
    <w:rsid w:val="00035825"/>
    <w:rsid w:val="00035D38"/>
    <w:rsid w:val="00035E41"/>
    <w:rsid w:val="0003607C"/>
    <w:rsid w:val="000360F6"/>
    <w:rsid w:val="0003620B"/>
    <w:rsid w:val="00036233"/>
    <w:rsid w:val="00036274"/>
    <w:rsid w:val="0003655A"/>
    <w:rsid w:val="00036687"/>
    <w:rsid w:val="000366D8"/>
    <w:rsid w:val="0003672D"/>
    <w:rsid w:val="000367E7"/>
    <w:rsid w:val="0003695B"/>
    <w:rsid w:val="00036CA7"/>
    <w:rsid w:val="00036CD8"/>
    <w:rsid w:val="00036D56"/>
    <w:rsid w:val="00036DF6"/>
    <w:rsid w:val="00036E47"/>
    <w:rsid w:val="00036E53"/>
    <w:rsid w:val="00036F49"/>
    <w:rsid w:val="00036F95"/>
    <w:rsid w:val="000370BE"/>
    <w:rsid w:val="00037111"/>
    <w:rsid w:val="00037337"/>
    <w:rsid w:val="00037355"/>
    <w:rsid w:val="000373AD"/>
    <w:rsid w:val="00037544"/>
    <w:rsid w:val="00037724"/>
    <w:rsid w:val="000377D9"/>
    <w:rsid w:val="00037AFC"/>
    <w:rsid w:val="00037C3A"/>
    <w:rsid w:val="00037CAC"/>
    <w:rsid w:val="0004016F"/>
    <w:rsid w:val="000401A3"/>
    <w:rsid w:val="00040385"/>
    <w:rsid w:val="000403DB"/>
    <w:rsid w:val="00040482"/>
    <w:rsid w:val="00040580"/>
    <w:rsid w:val="00040621"/>
    <w:rsid w:val="0004064D"/>
    <w:rsid w:val="00040812"/>
    <w:rsid w:val="00040923"/>
    <w:rsid w:val="00040AB3"/>
    <w:rsid w:val="00040B37"/>
    <w:rsid w:val="00040C70"/>
    <w:rsid w:val="00040C9F"/>
    <w:rsid w:val="00040E2C"/>
    <w:rsid w:val="00041681"/>
    <w:rsid w:val="00041927"/>
    <w:rsid w:val="00041C24"/>
    <w:rsid w:val="00041DF7"/>
    <w:rsid w:val="00041FBE"/>
    <w:rsid w:val="0004213B"/>
    <w:rsid w:val="000426B4"/>
    <w:rsid w:val="00042743"/>
    <w:rsid w:val="000427A9"/>
    <w:rsid w:val="000427AD"/>
    <w:rsid w:val="00042812"/>
    <w:rsid w:val="00042A19"/>
    <w:rsid w:val="00042A5A"/>
    <w:rsid w:val="00042AFC"/>
    <w:rsid w:val="00042CDD"/>
    <w:rsid w:val="00042D6D"/>
    <w:rsid w:val="00042DFE"/>
    <w:rsid w:val="00043412"/>
    <w:rsid w:val="00043697"/>
    <w:rsid w:val="00043841"/>
    <w:rsid w:val="00043BC6"/>
    <w:rsid w:val="00043C8E"/>
    <w:rsid w:val="000440D6"/>
    <w:rsid w:val="00044390"/>
    <w:rsid w:val="00044411"/>
    <w:rsid w:val="00044417"/>
    <w:rsid w:val="00044645"/>
    <w:rsid w:val="00044A8D"/>
    <w:rsid w:val="00044C70"/>
    <w:rsid w:val="00044D99"/>
    <w:rsid w:val="00044F27"/>
    <w:rsid w:val="0004501B"/>
    <w:rsid w:val="00045257"/>
    <w:rsid w:val="000452B7"/>
    <w:rsid w:val="000455CF"/>
    <w:rsid w:val="000458ED"/>
    <w:rsid w:val="00045F0A"/>
    <w:rsid w:val="000461EB"/>
    <w:rsid w:val="00046209"/>
    <w:rsid w:val="00046330"/>
    <w:rsid w:val="0004657C"/>
    <w:rsid w:val="00046623"/>
    <w:rsid w:val="0004669C"/>
    <w:rsid w:val="000466A6"/>
    <w:rsid w:val="000467AC"/>
    <w:rsid w:val="000468ED"/>
    <w:rsid w:val="0004698E"/>
    <w:rsid w:val="00046C93"/>
    <w:rsid w:val="00046CBF"/>
    <w:rsid w:val="00046DB5"/>
    <w:rsid w:val="00046F35"/>
    <w:rsid w:val="00047139"/>
    <w:rsid w:val="000473D9"/>
    <w:rsid w:val="000474CE"/>
    <w:rsid w:val="0004768E"/>
    <w:rsid w:val="00047877"/>
    <w:rsid w:val="00047A45"/>
    <w:rsid w:val="00047A7F"/>
    <w:rsid w:val="00047BD2"/>
    <w:rsid w:val="00047C8B"/>
    <w:rsid w:val="0005004E"/>
    <w:rsid w:val="000500C5"/>
    <w:rsid w:val="0005033A"/>
    <w:rsid w:val="000504C1"/>
    <w:rsid w:val="00050827"/>
    <w:rsid w:val="0005092A"/>
    <w:rsid w:val="00050A79"/>
    <w:rsid w:val="00050BB6"/>
    <w:rsid w:val="00050BEA"/>
    <w:rsid w:val="00050C02"/>
    <w:rsid w:val="00050C54"/>
    <w:rsid w:val="00051089"/>
    <w:rsid w:val="000510BD"/>
    <w:rsid w:val="00051129"/>
    <w:rsid w:val="00051826"/>
    <w:rsid w:val="00051864"/>
    <w:rsid w:val="000518FD"/>
    <w:rsid w:val="00051B42"/>
    <w:rsid w:val="00051E37"/>
    <w:rsid w:val="00051E8D"/>
    <w:rsid w:val="00051F09"/>
    <w:rsid w:val="00051F11"/>
    <w:rsid w:val="0005209F"/>
    <w:rsid w:val="00052541"/>
    <w:rsid w:val="00052556"/>
    <w:rsid w:val="0005260C"/>
    <w:rsid w:val="0005274A"/>
    <w:rsid w:val="00052885"/>
    <w:rsid w:val="000528F1"/>
    <w:rsid w:val="00053108"/>
    <w:rsid w:val="000531D2"/>
    <w:rsid w:val="00053546"/>
    <w:rsid w:val="00053793"/>
    <w:rsid w:val="000538DF"/>
    <w:rsid w:val="000539E4"/>
    <w:rsid w:val="00053AC7"/>
    <w:rsid w:val="00053D35"/>
    <w:rsid w:val="00053DC6"/>
    <w:rsid w:val="00053E59"/>
    <w:rsid w:val="00053F03"/>
    <w:rsid w:val="00054115"/>
    <w:rsid w:val="0005430A"/>
    <w:rsid w:val="00054356"/>
    <w:rsid w:val="0005438B"/>
    <w:rsid w:val="000544FB"/>
    <w:rsid w:val="0005455E"/>
    <w:rsid w:val="000545B3"/>
    <w:rsid w:val="000547C4"/>
    <w:rsid w:val="00054A68"/>
    <w:rsid w:val="00054A97"/>
    <w:rsid w:val="00054FB2"/>
    <w:rsid w:val="00055196"/>
    <w:rsid w:val="00055297"/>
    <w:rsid w:val="000552C2"/>
    <w:rsid w:val="00055EB3"/>
    <w:rsid w:val="00055F01"/>
    <w:rsid w:val="00055F55"/>
    <w:rsid w:val="000561D0"/>
    <w:rsid w:val="000562A6"/>
    <w:rsid w:val="0005677A"/>
    <w:rsid w:val="00056972"/>
    <w:rsid w:val="00056BAD"/>
    <w:rsid w:val="00056CA4"/>
    <w:rsid w:val="00056DD5"/>
    <w:rsid w:val="00057086"/>
    <w:rsid w:val="000571F2"/>
    <w:rsid w:val="00057281"/>
    <w:rsid w:val="00057329"/>
    <w:rsid w:val="0005749B"/>
    <w:rsid w:val="000576A2"/>
    <w:rsid w:val="00057797"/>
    <w:rsid w:val="000578C6"/>
    <w:rsid w:val="000579E3"/>
    <w:rsid w:val="00057AC3"/>
    <w:rsid w:val="00057B7D"/>
    <w:rsid w:val="00057FBB"/>
    <w:rsid w:val="00060166"/>
    <w:rsid w:val="0006018B"/>
    <w:rsid w:val="000602B4"/>
    <w:rsid w:val="0006036D"/>
    <w:rsid w:val="0006037D"/>
    <w:rsid w:val="00060534"/>
    <w:rsid w:val="00060541"/>
    <w:rsid w:val="000606E4"/>
    <w:rsid w:val="00060BCB"/>
    <w:rsid w:val="00060C26"/>
    <w:rsid w:val="00060EB3"/>
    <w:rsid w:val="00060FBC"/>
    <w:rsid w:val="0006121C"/>
    <w:rsid w:val="0006164A"/>
    <w:rsid w:val="000616D7"/>
    <w:rsid w:val="00061733"/>
    <w:rsid w:val="0006183C"/>
    <w:rsid w:val="000619EF"/>
    <w:rsid w:val="00061D9D"/>
    <w:rsid w:val="00061F1A"/>
    <w:rsid w:val="00062063"/>
    <w:rsid w:val="00062220"/>
    <w:rsid w:val="00062255"/>
    <w:rsid w:val="000626EB"/>
    <w:rsid w:val="00062730"/>
    <w:rsid w:val="000627D4"/>
    <w:rsid w:val="000629AA"/>
    <w:rsid w:val="00062D32"/>
    <w:rsid w:val="00062DA1"/>
    <w:rsid w:val="00062E00"/>
    <w:rsid w:val="00062E2F"/>
    <w:rsid w:val="00062F48"/>
    <w:rsid w:val="00062F9A"/>
    <w:rsid w:val="0006348C"/>
    <w:rsid w:val="00063869"/>
    <w:rsid w:val="00063892"/>
    <w:rsid w:val="0006389F"/>
    <w:rsid w:val="0006392C"/>
    <w:rsid w:val="00063A32"/>
    <w:rsid w:val="00063D39"/>
    <w:rsid w:val="00063D6D"/>
    <w:rsid w:val="00063EF4"/>
    <w:rsid w:val="00063F69"/>
    <w:rsid w:val="000642B9"/>
    <w:rsid w:val="00064576"/>
    <w:rsid w:val="00064646"/>
    <w:rsid w:val="0006468E"/>
    <w:rsid w:val="000649A0"/>
    <w:rsid w:val="00064A86"/>
    <w:rsid w:val="00064BE6"/>
    <w:rsid w:val="00065832"/>
    <w:rsid w:val="00065895"/>
    <w:rsid w:val="000658A5"/>
    <w:rsid w:val="00065C18"/>
    <w:rsid w:val="00065F89"/>
    <w:rsid w:val="000660FE"/>
    <w:rsid w:val="000661AC"/>
    <w:rsid w:val="000663AC"/>
    <w:rsid w:val="000663F3"/>
    <w:rsid w:val="0006653F"/>
    <w:rsid w:val="000666D7"/>
    <w:rsid w:val="000666E5"/>
    <w:rsid w:val="0006680D"/>
    <w:rsid w:val="000668BC"/>
    <w:rsid w:val="000669A6"/>
    <w:rsid w:val="00066A61"/>
    <w:rsid w:val="00066D47"/>
    <w:rsid w:val="00066E23"/>
    <w:rsid w:val="00066ED0"/>
    <w:rsid w:val="00066EF7"/>
    <w:rsid w:val="00067035"/>
    <w:rsid w:val="0006708C"/>
    <w:rsid w:val="00067327"/>
    <w:rsid w:val="00067400"/>
    <w:rsid w:val="000677CC"/>
    <w:rsid w:val="00067806"/>
    <w:rsid w:val="00067846"/>
    <w:rsid w:val="000679A5"/>
    <w:rsid w:val="00067A81"/>
    <w:rsid w:val="00067A8C"/>
    <w:rsid w:val="00067BFC"/>
    <w:rsid w:val="00067C9B"/>
    <w:rsid w:val="00067CE8"/>
    <w:rsid w:val="00067E3D"/>
    <w:rsid w:val="00067FB2"/>
    <w:rsid w:val="00067FF0"/>
    <w:rsid w:val="00070296"/>
    <w:rsid w:val="00070712"/>
    <w:rsid w:val="00070731"/>
    <w:rsid w:val="00070766"/>
    <w:rsid w:val="00070936"/>
    <w:rsid w:val="00070A4E"/>
    <w:rsid w:val="00070AE0"/>
    <w:rsid w:val="00070D21"/>
    <w:rsid w:val="00070FBF"/>
    <w:rsid w:val="0007111B"/>
    <w:rsid w:val="00071598"/>
    <w:rsid w:val="0007167A"/>
    <w:rsid w:val="00071879"/>
    <w:rsid w:val="00071996"/>
    <w:rsid w:val="00071AA7"/>
    <w:rsid w:val="00071B89"/>
    <w:rsid w:val="00071F48"/>
    <w:rsid w:val="0007229E"/>
    <w:rsid w:val="000723D4"/>
    <w:rsid w:val="0007255E"/>
    <w:rsid w:val="000725F8"/>
    <w:rsid w:val="00072624"/>
    <w:rsid w:val="00072669"/>
    <w:rsid w:val="0007290B"/>
    <w:rsid w:val="00072A52"/>
    <w:rsid w:val="00072EB5"/>
    <w:rsid w:val="00072FD4"/>
    <w:rsid w:val="00073254"/>
    <w:rsid w:val="00073642"/>
    <w:rsid w:val="0007368E"/>
    <w:rsid w:val="0007370A"/>
    <w:rsid w:val="00074133"/>
    <w:rsid w:val="000741B4"/>
    <w:rsid w:val="0007422A"/>
    <w:rsid w:val="000746D2"/>
    <w:rsid w:val="00074A20"/>
    <w:rsid w:val="00075308"/>
    <w:rsid w:val="00075461"/>
    <w:rsid w:val="0007562A"/>
    <w:rsid w:val="00075A8D"/>
    <w:rsid w:val="00075E54"/>
    <w:rsid w:val="00075E7E"/>
    <w:rsid w:val="00075F9E"/>
    <w:rsid w:val="000760C5"/>
    <w:rsid w:val="000762C6"/>
    <w:rsid w:val="000763C3"/>
    <w:rsid w:val="0007647E"/>
    <w:rsid w:val="000765F8"/>
    <w:rsid w:val="00076660"/>
    <w:rsid w:val="000766A9"/>
    <w:rsid w:val="00076D96"/>
    <w:rsid w:val="0007700E"/>
    <w:rsid w:val="00077028"/>
    <w:rsid w:val="00077066"/>
    <w:rsid w:val="00077148"/>
    <w:rsid w:val="000772DA"/>
    <w:rsid w:val="00077591"/>
    <w:rsid w:val="00077720"/>
    <w:rsid w:val="00077859"/>
    <w:rsid w:val="00077907"/>
    <w:rsid w:val="00077979"/>
    <w:rsid w:val="00077C90"/>
    <w:rsid w:val="00077F3F"/>
    <w:rsid w:val="00077FDB"/>
    <w:rsid w:val="0008003D"/>
    <w:rsid w:val="0008026F"/>
    <w:rsid w:val="0008084B"/>
    <w:rsid w:val="0008087D"/>
    <w:rsid w:val="00080905"/>
    <w:rsid w:val="0008098C"/>
    <w:rsid w:val="000809CF"/>
    <w:rsid w:val="00080C08"/>
    <w:rsid w:val="00080E0E"/>
    <w:rsid w:val="00080E4A"/>
    <w:rsid w:val="00080E8D"/>
    <w:rsid w:val="00080F5A"/>
    <w:rsid w:val="0008116E"/>
    <w:rsid w:val="00081276"/>
    <w:rsid w:val="00081483"/>
    <w:rsid w:val="000814E1"/>
    <w:rsid w:val="00081521"/>
    <w:rsid w:val="00081534"/>
    <w:rsid w:val="000817E3"/>
    <w:rsid w:val="000819FB"/>
    <w:rsid w:val="00081B9F"/>
    <w:rsid w:val="00081D21"/>
    <w:rsid w:val="0008204C"/>
    <w:rsid w:val="000825DF"/>
    <w:rsid w:val="00082609"/>
    <w:rsid w:val="00082681"/>
    <w:rsid w:val="0008279A"/>
    <w:rsid w:val="00082935"/>
    <w:rsid w:val="00082B60"/>
    <w:rsid w:val="00082C77"/>
    <w:rsid w:val="00082D09"/>
    <w:rsid w:val="0008312C"/>
    <w:rsid w:val="000831D7"/>
    <w:rsid w:val="00083247"/>
    <w:rsid w:val="000832B5"/>
    <w:rsid w:val="00083335"/>
    <w:rsid w:val="000833AB"/>
    <w:rsid w:val="00083555"/>
    <w:rsid w:val="0008377D"/>
    <w:rsid w:val="0008388E"/>
    <w:rsid w:val="00083B15"/>
    <w:rsid w:val="00083F00"/>
    <w:rsid w:val="00083F35"/>
    <w:rsid w:val="0008410B"/>
    <w:rsid w:val="000841C5"/>
    <w:rsid w:val="00084211"/>
    <w:rsid w:val="00084286"/>
    <w:rsid w:val="00084308"/>
    <w:rsid w:val="000846B1"/>
    <w:rsid w:val="00084A79"/>
    <w:rsid w:val="00084B69"/>
    <w:rsid w:val="00084D23"/>
    <w:rsid w:val="00084EB6"/>
    <w:rsid w:val="00085023"/>
    <w:rsid w:val="0008514A"/>
    <w:rsid w:val="0008514C"/>
    <w:rsid w:val="000851D8"/>
    <w:rsid w:val="0008579F"/>
    <w:rsid w:val="00085A7E"/>
    <w:rsid w:val="00085CDD"/>
    <w:rsid w:val="00085D80"/>
    <w:rsid w:val="00085EC9"/>
    <w:rsid w:val="00085F6C"/>
    <w:rsid w:val="0008604B"/>
    <w:rsid w:val="000860EA"/>
    <w:rsid w:val="000862E4"/>
    <w:rsid w:val="000863A9"/>
    <w:rsid w:val="0008647B"/>
    <w:rsid w:val="000864B0"/>
    <w:rsid w:val="00086696"/>
    <w:rsid w:val="00086711"/>
    <w:rsid w:val="000867C4"/>
    <w:rsid w:val="000869F0"/>
    <w:rsid w:val="000869FB"/>
    <w:rsid w:val="00086ACD"/>
    <w:rsid w:val="00086C3C"/>
    <w:rsid w:val="00086CB6"/>
    <w:rsid w:val="00086DF1"/>
    <w:rsid w:val="00086EE6"/>
    <w:rsid w:val="00086F78"/>
    <w:rsid w:val="00087194"/>
    <w:rsid w:val="00087AA5"/>
    <w:rsid w:val="00087BA8"/>
    <w:rsid w:val="00087BD7"/>
    <w:rsid w:val="00087C31"/>
    <w:rsid w:val="00087C62"/>
    <w:rsid w:val="00087C6F"/>
    <w:rsid w:val="00087E65"/>
    <w:rsid w:val="00087F1D"/>
    <w:rsid w:val="000902A3"/>
    <w:rsid w:val="000905C0"/>
    <w:rsid w:val="00090700"/>
    <w:rsid w:val="00090719"/>
    <w:rsid w:val="00090A97"/>
    <w:rsid w:val="00090BEA"/>
    <w:rsid w:val="00090F36"/>
    <w:rsid w:val="00091017"/>
    <w:rsid w:val="00091068"/>
    <w:rsid w:val="0009146A"/>
    <w:rsid w:val="000915E3"/>
    <w:rsid w:val="0009176C"/>
    <w:rsid w:val="00091972"/>
    <w:rsid w:val="00091977"/>
    <w:rsid w:val="0009197A"/>
    <w:rsid w:val="000919D2"/>
    <w:rsid w:val="000919E2"/>
    <w:rsid w:val="00091AF0"/>
    <w:rsid w:val="00091E61"/>
    <w:rsid w:val="00091F0B"/>
    <w:rsid w:val="00091F3D"/>
    <w:rsid w:val="00092066"/>
    <w:rsid w:val="000923DC"/>
    <w:rsid w:val="000923E4"/>
    <w:rsid w:val="000924A0"/>
    <w:rsid w:val="000924E6"/>
    <w:rsid w:val="00092535"/>
    <w:rsid w:val="000925F8"/>
    <w:rsid w:val="000926E3"/>
    <w:rsid w:val="000927AB"/>
    <w:rsid w:val="000927AC"/>
    <w:rsid w:val="00092983"/>
    <w:rsid w:val="00092A5C"/>
    <w:rsid w:val="00092A9F"/>
    <w:rsid w:val="00092B0B"/>
    <w:rsid w:val="00092B5E"/>
    <w:rsid w:val="00092D28"/>
    <w:rsid w:val="00092E6D"/>
    <w:rsid w:val="000930F0"/>
    <w:rsid w:val="0009312B"/>
    <w:rsid w:val="00093153"/>
    <w:rsid w:val="00093156"/>
    <w:rsid w:val="00093229"/>
    <w:rsid w:val="0009330E"/>
    <w:rsid w:val="000940EC"/>
    <w:rsid w:val="00094274"/>
    <w:rsid w:val="00094377"/>
    <w:rsid w:val="0009471D"/>
    <w:rsid w:val="000949FB"/>
    <w:rsid w:val="00094B18"/>
    <w:rsid w:val="00094B63"/>
    <w:rsid w:val="00094DC0"/>
    <w:rsid w:val="00094EBE"/>
    <w:rsid w:val="00094FAF"/>
    <w:rsid w:val="00095013"/>
    <w:rsid w:val="00095068"/>
    <w:rsid w:val="00095103"/>
    <w:rsid w:val="000951B0"/>
    <w:rsid w:val="000952A0"/>
    <w:rsid w:val="00095590"/>
    <w:rsid w:val="000956E8"/>
    <w:rsid w:val="00095B3E"/>
    <w:rsid w:val="00095F73"/>
    <w:rsid w:val="00095FD0"/>
    <w:rsid w:val="000960E7"/>
    <w:rsid w:val="0009629B"/>
    <w:rsid w:val="000962D6"/>
    <w:rsid w:val="00096409"/>
    <w:rsid w:val="000968F6"/>
    <w:rsid w:val="00096E27"/>
    <w:rsid w:val="00097126"/>
    <w:rsid w:val="00097374"/>
    <w:rsid w:val="00097471"/>
    <w:rsid w:val="00097532"/>
    <w:rsid w:val="00097564"/>
    <w:rsid w:val="0009762C"/>
    <w:rsid w:val="000976B7"/>
    <w:rsid w:val="00097773"/>
    <w:rsid w:val="0009789E"/>
    <w:rsid w:val="0009795D"/>
    <w:rsid w:val="00097A8B"/>
    <w:rsid w:val="00097AA4"/>
    <w:rsid w:val="00097CE4"/>
    <w:rsid w:val="000A036A"/>
    <w:rsid w:val="000A0743"/>
    <w:rsid w:val="000A085E"/>
    <w:rsid w:val="000A09E9"/>
    <w:rsid w:val="000A0DFF"/>
    <w:rsid w:val="000A0E56"/>
    <w:rsid w:val="000A0F54"/>
    <w:rsid w:val="000A113A"/>
    <w:rsid w:val="000A11E4"/>
    <w:rsid w:val="000A123C"/>
    <w:rsid w:val="000A12F2"/>
    <w:rsid w:val="000A1300"/>
    <w:rsid w:val="000A178B"/>
    <w:rsid w:val="000A1CB3"/>
    <w:rsid w:val="000A2047"/>
    <w:rsid w:val="000A2278"/>
    <w:rsid w:val="000A22AF"/>
    <w:rsid w:val="000A22C0"/>
    <w:rsid w:val="000A22EE"/>
    <w:rsid w:val="000A2336"/>
    <w:rsid w:val="000A23AD"/>
    <w:rsid w:val="000A260A"/>
    <w:rsid w:val="000A2779"/>
    <w:rsid w:val="000A2A20"/>
    <w:rsid w:val="000A2A68"/>
    <w:rsid w:val="000A2B13"/>
    <w:rsid w:val="000A2DC1"/>
    <w:rsid w:val="000A3040"/>
    <w:rsid w:val="000A306A"/>
    <w:rsid w:val="000A3103"/>
    <w:rsid w:val="000A320F"/>
    <w:rsid w:val="000A3265"/>
    <w:rsid w:val="000A33F4"/>
    <w:rsid w:val="000A351A"/>
    <w:rsid w:val="000A35FC"/>
    <w:rsid w:val="000A3625"/>
    <w:rsid w:val="000A368A"/>
    <w:rsid w:val="000A36C2"/>
    <w:rsid w:val="000A36D7"/>
    <w:rsid w:val="000A378B"/>
    <w:rsid w:val="000A38CF"/>
    <w:rsid w:val="000A3C16"/>
    <w:rsid w:val="000A3C29"/>
    <w:rsid w:val="000A3D2D"/>
    <w:rsid w:val="000A3D97"/>
    <w:rsid w:val="000A3DD4"/>
    <w:rsid w:val="000A3F18"/>
    <w:rsid w:val="000A3F56"/>
    <w:rsid w:val="000A3F6A"/>
    <w:rsid w:val="000A4005"/>
    <w:rsid w:val="000A4295"/>
    <w:rsid w:val="000A4322"/>
    <w:rsid w:val="000A4400"/>
    <w:rsid w:val="000A46D9"/>
    <w:rsid w:val="000A486C"/>
    <w:rsid w:val="000A4885"/>
    <w:rsid w:val="000A4959"/>
    <w:rsid w:val="000A4AE9"/>
    <w:rsid w:val="000A4C21"/>
    <w:rsid w:val="000A4C85"/>
    <w:rsid w:val="000A4F9D"/>
    <w:rsid w:val="000A52D8"/>
    <w:rsid w:val="000A533B"/>
    <w:rsid w:val="000A53C7"/>
    <w:rsid w:val="000A588E"/>
    <w:rsid w:val="000A5A1D"/>
    <w:rsid w:val="000A5C21"/>
    <w:rsid w:val="000A5C55"/>
    <w:rsid w:val="000A5D71"/>
    <w:rsid w:val="000A5DCD"/>
    <w:rsid w:val="000A5E88"/>
    <w:rsid w:val="000A5F01"/>
    <w:rsid w:val="000A615C"/>
    <w:rsid w:val="000A634A"/>
    <w:rsid w:val="000A63B0"/>
    <w:rsid w:val="000A65F7"/>
    <w:rsid w:val="000A6AC5"/>
    <w:rsid w:val="000A6ADF"/>
    <w:rsid w:val="000A6B55"/>
    <w:rsid w:val="000A6B61"/>
    <w:rsid w:val="000A6D37"/>
    <w:rsid w:val="000A6F5C"/>
    <w:rsid w:val="000A6F92"/>
    <w:rsid w:val="000A6FBB"/>
    <w:rsid w:val="000A7182"/>
    <w:rsid w:val="000A72DA"/>
    <w:rsid w:val="000A76E6"/>
    <w:rsid w:val="000A7841"/>
    <w:rsid w:val="000A79E8"/>
    <w:rsid w:val="000A7A43"/>
    <w:rsid w:val="000A7CAB"/>
    <w:rsid w:val="000A7D00"/>
    <w:rsid w:val="000A7D10"/>
    <w:rsid w:val="000A7E8B"/>
    <w:rsid w:val="000A7E97"/>
    <w:rsid w:val="000A7F4D"/>
    <w:rsid w:val="000A7F74"/>
    <w:rsid w:val="000A7FA2"/>
    <w:rsid w:val="000A7FDB"/>
    <w:rsid w:val="000B02F0"/>
    <w:rsid w:val="000B0324"/>
    <w:rsid w:val="000B043D"/>
    <w:rsid w:val="000B044B"/>
    <w:rsid w:val="000B0462"/>
    <w:rsid w:val="000B06E6"/>
    <w:rsid w:val="000B088D"/>
    <w:rsid w:val="000B0B75"/>
    <w:rsid w:val="000B0D2A"/>
    <w:rsid w:val="000B0DE6"/>
    <w:rsid w:val="000B0FAE"/>
    <w:rsid w:val="000B1018"/>
    <w:rsid w:val="000B12CF"/>
    <w:rsid w:val="000B1392"/>
    <w:rsid w:val="000B13B6"/>
    <w:rsid w:val="000B14E1"/>
    <w:rsid w:val="000B1690"/>
    <w:rsid w:val="000B181F"/>
    <w:rsid w:val="000B1998"/>
    <w:rsid w:val="000B19A3"/>
    <w:rsid w:val="000B19DB"/>
    <w:rsid w:val="000B1D34"/>
    <w:rsid w:val="000B1E58"/>
    <w:rsid w:val="000B2415"/>
    <w:rsid w:val="000B2463"/>
    <w:rsid w:val="000B257E"/>
    <w:rsid w:val="000B285F"/>
    <w:rsid w:val="000B2B43"/>
    <w:rsid w:val="000B2CF2"/>
    <w:rsid w:val="000B2D7E"/>
    <w:rsid w:val="000B2DE1"/>
    <w:rsid w:val="000B2E50"/>
    <w:rsid w:val="000B2E75"/>
    <w:rsid w:val="000B2E9E"/>
    <w:rsid w:val="000B2F0A"/>
    <w:rsid w:val="000B31D7"/>
    <w:rsid w:val="000B336D"/>
    <w:rsid w:val="000B339F"/>
    <w:rsid w:val="000B36CC"/>
    <w:rsid w:val="000B3739"/>
    <w:rsid w:val="000B3794"/>
    <w:rsid w:val="000B3A49"/>
    <w:rsid w:val="000B3AA6"/>
    <w:rsid w:val="000B3B21"/>
    <w:rsid w:val="000B3B26"/>
    <w:rsid w:val="000B3BDB"/>
    <w:rsid w:val="000B3E4A"/>
    <w:rsid w:val="000B3F9F"/>
    <w:rsid w:val="000B3FE3"/>
    <w:rsid w:val="000B426C"/>
    <w:rsid w:val="000B4293"/>
    <w:rsid w:val="000B42D8"/>
    <w:rsid w:val="000B44AA"/>
    <w:rsid w:val="000B4774"/>
    <w:rsid w:val="000B4914"/>
    <w:rsid w:val="000B4C06"/>
    <w:rsid w:val="000B4C15"/>
    <w:rsid w:val="000B4D25"/>
    <w:rsid w:val="000B4D2C"/>
    <w:rsid w:val="000B4D33"/>
    <w:rsid w:val="000B5180"/>
    <w:rsid w:val="000B51A7"/>
    <w:rsid w:val="000B53E2"/>
    <w:rsid w:val="000B569D"/>
    <w:rsid w:val="000B574F"/>
    <w:rsid w:val="000B57F3"/>
    <w:rsid w:val="000B5869"/>
    <w:rsid w:val="000B5A21"/>
    <w:rsid w:val="000B5C10"/>
    <w:rsid w:val="000B5DC7"/>
    <w:rsid w:val="000B5E8D"/>
    <w:rsid w:val="000B600F"/>
    <w:rsid w:val="000B624A"/>
    <w:rsid w:val="000B6296"/>
    <w:rsid w:val="000B6629"/>
    <w:rsid w:val="000B67BB"/>
    <w:rsid w:val="000B689F"/>
    <w:rsid w:val="000B6B85"/>
    <w:rsid w:val="000B6D89"/>
    <w:rsid w:val="000B6DC7"/>
    <w:rsid w:val="000B6DF0"/>
    <w:rsid w:val="000B6EDD"/>
    <w:rsid w:val="000B711F"/>
    <w:rsid w:val="000B7265"/>
    <w:rsid w:val="000B7533"/>
    <w:rsid w:val="000B76A2"/>
    <w:rsid w:val="000B7BE4"/>
    <w:rsid w:val="000B7C97"/>
    <w:rsid w:val="000B7CF0"/>
    <w:rsid w:val="000B7E0D"/>
    <w:rsid w:val="000B7E79"/>
    <w:rsid w:val="000B7E85"/>
    <w:rsid w:val="000C0247"/>
    <w:rsid w:val="000C0292"/>
    <w:rsid w:val="000C0438"/>
    <w:rsid w:val="000C07BF"/>
    <w:rsid w:val="000C07EF"/>
    <w:rsid w:val="000C0C2F"/>
    <w:rsid w:val="000C1058"/>
    <w:rsid w:val="000C162A"/>
    <w:rsid w:val="000C16EB"/>
    <w:rsid w:val="000C185B"/>
    <w:rsid w:val="000C1896"/>
    <w:rsid w:val="000C1A33"/>
    <w:rsid w:val="000C1BD2"/>
    <w:rsid w:val="000C1BD6"/>
    <w:rsid w:val="000C1C19"/>
    <w:rsid w:val="000C1E84"/>
    <w:rsid w:val="000C1ED2"/>
    <w:rsid w:val="000C22E5"/>
    <w:rsid w:val="000C27CD"/>
    <w:rsid w:val="000C27D5"/>
    <w:rsid w:val="000C2961"/>
    <w:rsid w:val="000C2C3D"/>
    <w:rsid w:val="000C2CF4"/>
    <w:rsid w:val="000C32F0"/>
    <w:rsid w:val="000C3351"/>
    <w:rsid w:val="000C3402"/>
    <w:rsid w:val="000C37B4"/>
    <w:rsid w:val="000C38FB"/>
    <w:rsid w:val="000C3A93"/>
    <w:rsid w:val="000C3CD1"/>
    <w:rsid w:val="000C3F73"/>
    <w:rsid w:val="000C41FB"/>
    <w:rsid w:val="000C47AC"/>
    <w:rsid w:val="000C482A"/>
    <w:rsid w:val="000C492E"/>
    <w:rsid w:val="000C4B02"/>
    <w:rsid w:val="000C4C51"/>
    <w:rsid w:val="000C4C56"/>
    <w:rsid w:val="000C4C74"/>
    <w:rsid w:val="000C4CCF"/>
    <w:rsid w:val="000C4DDA"/>
    <w:rsid w:val="000C4E42"/>
    <w:rsid w:val="000C4FBE"/>
    <w:rsid w:val="000C51FD"/>
    <w:rsid w:val="000C520B"/>
    <w:rsid w:val="000C5250"/>
    <w:rsid w:val="000C54E8"/>
    <w:rsid w:val="000C55A5"/>
    <w:rsid w:val="000C5772"/>
    <w:rsid w:val="000C57F4"/>
    <w:rsid w:val="000C5DC2"/>
    <w:rsid w:val="000C5E40"/>
    <w:rsid w:val="000C5EDA"/>
    <w:rsid w:val="000C601E"/>
    <w:rsid w:val="000C60B2"/>
    <w:rsid w:val="000C615B"/>
    <w:rsid w:val="000C61EA"/>
    <w:rsid w:val="000C6424"/>
    <w:rsid w:val="000C6640"/>
    <w:rsid w:val="000C6741"/>
    <w:rsid w:val="000C68BB"/>
    <w:rsid w:val="000C6910"/>
    <w:rsid w:val="000C6D92"/>
    <w:rsid w:val="000C6F48"/>
    <w:rsid w:val="000C6F69"/>
    <w:rsid w:val="000C7023"/>
    <w:rsid w:val="000C715F"/>
    <w:rsid w:val="000C7170"/>
    <w:rsid w:val="000C720F"/>
    <w:rsid w:val="000C738D"/>
    <w:rsid w:val="000C7889"/>
    <w:rsid w:val="000C7A3C"/>
    <w:rsid w:val="000C7A3D"/>
    <w:rsid w:val="000C7BF0"/>
    <w:rsid w:val="000C7CBB"/>
    <w:rsid w:val="000C7CED"/>
    <w:rsid w:val="000C7D1C"/>
    <w:rsid w:val="000C7D3F"/>
    <w:rsid w:val="000C7DB4"/>
    <w:rsid w:val="000C7F28"/>
    <w:rsid w:val="000C7FDC"/>
    <w:rsid w:val="000D00BD"/>
    <w:rsid w:val="000D02B8"/>
    <w:rsid w:val="000D052F"/>
    <w:rsid w:val="000D0BDA"/>
    <w:rsid w:val="000D0C62"/>
    <w:rsid w:val="000D0D06"/>
    <w:rsid w:val="000D0D71"/>
    <w:rsid w:val="000D0DD7"/>
    <w:rsid w:val="000D0FD5"/>
    <w:rsid w:val="000D11AC"/>
    <w:rsid w:val="000D11C4"/>
    <w:rsid w:val="000D142C"/>
    <w:rsid w:val="000D1562"/>
    <w:rsid w:val="000D17FC"/>
    <w:rsid w:val="000D1822"/>
    <w:rsid w:val="000D18FA"/>
    <w:rsid w:val="000D1939"/>
    <w:rsid w:val="000D1A77"/>
    <w:rsid w:val="000D1A84"/>
    <w:rsid w:val="000D1F3E"/>
    <w:rsid w:val="000D20AB"/>
    <w:rsid w:val="000D2109"/>
    <w:rsid w:val="000D21AD"/>
    <w:rsid w:val="000D2231"/>
    <w:rsid w:val="000D2398"/>
    <w:rsid w:val="000D2420"/>
    <w:rsid w:val="000D2573"/>
    <w:rsid w:val="000D263D"/>
    <w:rsid w:val="000D26CA"/>
    <w:rsid w:val="000D2730"/>
    <w:rsid w:val="000D2832"/>
    <w:rsid w:val="000D2834"/>
    <w:rsid w:val="000D285F"/>
    <w:rsid w:val="000D2B46"/>
    <w:rsid w:val="000D2D92"/>
    <w:rsid w:val="000D2E2F"/>
    <w:rsid w:val="000D2E65"/>
    <w:rsid w:val="000D3064"/>
    <w:rsid w:val="000D3259"/>
    <w:rsid w:val="000D3297"/>
    <w:rsid w:val="000D3731"/>
    <w:rsid w:val="000D37C6"/>
    <w:rsid w:val="000D3903"/>
    <w:rsid w:val="000D3C3C"/>
    <w:rsid w:val="000D3F1C"/>
    <w:rsid w:val="000D3F65"/>
    <w:rsid w:val="000D3FC0"/>
    <w:rsid w:val="000D40D0"/>
    <w:rsid w:val="000D4168"/>
    <w:rsid w:val="000D443E"/>
    <w:rsid w:val="000D457D"/>
    <w:rsid w:val="000D4700"/>
    <w:rsid w:val="000D4B58"/>
    <w:rsid w:val="000D4B7F"/>
    <w:rsid w:val="000D4C90"/>
    <w:rsid w:val="000D4CF9"/>
    <w:rsid w:val="000D4D79"/>
    <w:rsid w:val="000D5053"/>
    <w:rsid w:val="000D51EB"/>
    <w:rsid w:val="000D539A"/>
    <w:rsid w:val="000D5429"/>
    <w:rsid w:val="000D5640"/>
    <w:rsid w:val="000D56F9"/>
    <w:rsid w:val="000D578E"/>
    <w:rsid w:val="000D5B86"/>
    <w:rsid w:val="000D5B97"/>
    <w:rsid w:val="000D5E48"/>
    <w:rsid w:val="000D5E82"/>
    <w:rsid w:val="000D5EC8"/>
    <w:rsid w:val="000D6128"/>
    <w:rsid w:val="000D6352"/>
    <w:rsid w:val="000D635E"/>
    <w:rsid w:val="000D63BA"/>
    <w:rsid w:val="000D676D"/>
    <w:rsid w:val="000D68A7"/>
    <w:rsid w:val="000D6B27"/>
    <w:rsid w:val="000D6C1D"/>
    <w:rsid w:val="000D6CF2"/>
    <w:rsid w:val="000D6CFE"/>
    <w:rsid w:val="000D6D34"/>
    <w:rsid w:val="000D6E87"/>
    <w:rsid w:val="000D6F61"/>
    <w:rsid w:val="000D6F8B"/>
    <w:rsid w:val="000D6FA4"/>
    <w:rsid w:val="000D6FD9"/>
    <w:rsid w:val="000D70BF"/>
    <w:rsid w:val="000D731F"/>
    <w:rsid w:val="000D7677"/>
    <w:rsid w:val="000D7805"/>
    <w:rsid w:val="000D7B8A"/>
    <w:rsid w:val="000D7B8F"/>
    <w:rsid w:val="000D7DF1"/>
    <w:rsid w:val="000D7E54"/>
    <w:rsid w:val="000E0221"/>
    <w:rsid w:val="000E0476"/>
    <w:rsid w:val="000E0568"/>
    <w:rsid w:val="000E0815"/>
    <w:rsid w:val="000E09BD"/>
    <w:rsid w:val="000E0BB6"/>
    <w:rsid w:val="000E1280"/>
    <w:rsid w:val="000E14E7"/>
    <w:rsid w:val="000E162A"/>
    <w:rsid w:val="000E1670"/>
    <w:rsid w:val="000E168E"/>
    <w:rsid w:val="000E1A10"/>
    <w:rsid w:val="000E1A12"/>
    <w:rsid w:val="000E1A23"/>
    <w:rsid w:val="000E1C38"/>
    <w:rsid w:val="000E1CA5"/>
    <w:rsid w:val="000E1DDE"/>
    <w:rsid w:val="000E1FB2"/>
    <w:rsid w:val="000E2019"/>
    <w:rsid w:val="000E2490"/>
    <w:rsid w:val="000E255A"/>
    <w:rsid w:val="000E282E"/>
    <w:rsid w:val="000E296A"/>
    <w:rsid w:val="000E2A82"/>
    <w:rsid w:val="000E2BCE"/>
    <w:rsid w:val="000E2EE6"/>
    <w:rsid w:val="000E3072"/>
    <w:rsid w:val="000E31AB"/>
    <w:rsid w:val="000E31BF"/>
    <w:rsid w:val="000E32E1"/>
    <w:rsid w:val="000E3410"/>
    <w:rsid w:val="000E363E"/>
    <w:rsid w:val="000E3834"/>
    <w:rsid w:val="000E394C"/>
    <w:rsid w:val="000E3A21"/>
    <w:rsid w:val="000E3B74"/>
    <w:rsid w:val="000E3BAF"/>
    <w:rsid w:val="000E3EBF"/>
    <w:rsid w:val="000E3EE0"/>
    <w:rsid w:val="000E4075"/>
    <w:rsid w:val="000E41DC"/>
    <w:rsid w:val="000E42F0"/>
    <w:rsid w:val="000E43BB"/>
    <w:rsid w:val="000E44D4"/>
    <w:rsid w:val="000E46E5"/>
    <w:rsid w:val="000E4712"/>
    <w:rsid w:val="000E474F"/>
    <w:rsid w:val="000E4770"/>
    <w:rsid w:val="000E4972"/>
    <w:rsid w:val="000E4AB7"/>
    <w:rsid w:val="000E4B71"/>
    <w:rsid w:val="000E4B8A"/>
    <w:rsid w:val="000E4BCB"/>
    <w:rsid w:val="000E4F1E"/>
    <w:rsid w:val="000E505A"/>
    <w:rsid w:val="000E521A"/>
    <w:rsid w:val="000E533B"/>
    <w:rsid w:val="000E536B"/>
    <w:rsid w:val="000E5436"/>
    <w:rsid w:val="000E5662"/>
    <w:rsid w:val="000E5C8C"/>
    <w:rsid w:val="000E5D9A"/>
    <w:rsid w:val="000E5D9D"/>
    <w:rsid w:val="000E5DE4"/>
    <w:rsid w:val="000E6031"/>
    <w:rsid w:val="000E613A"/>
    <w:rsid w:val="000E6173"/>
    <w:rsid w:val="000E6292"/>
    <w:rsid w:val="000E6330"/>
    <w:rsid w:val="000E634F"/>
    <w:rsid w:val="000E638F"/>
    <w:rsid w:val="000E6544"/>
    <w:rsid w:val="000E65DE"/>
    <w:rsid w:val="000E6638"/>
    <w:rsid w:val="000E698F"/>
    <w:rsid w:val="000E6DA0"/>
    <w:rsid w:val="000E6EB3"/>
    <w:rsid w:val="000E7655"/>
    <w:rsid w:val="000E77C8"/>
    <w:rsid w:val="000E7A2B"/>
    <w:rsid w:val="000E7A6E"/>
    <w:rsid w:val="000E7AC6"/>
    <w:rsid w:val="000E7CC2"/>
    <w:rsid w:val="000E7D20"/>
    <w:rsid w:val="000E7F96"/>
    <w:rsid w:val="000E7FAE"/>
    <w:rsid w:val="000E7FC4"/>
    <w:rsid w:val="000F01B3"/>
    <w:rsid w:val="000F02D9"/>
    <w:rsid w:val="000F082E"/>
    <w:rsid w:val="000F08F1"/>
    <w:rsid w:val="000F0B2B"/>
    <w:rsid w:val="000F0B44"/>
    <w:rsid w:val="000F0DA5"/>
    <w:rsid w:val="000F0EA7"/>
    <w:rsid w:val="000F0F15"/>
    <w:rsid w:val="000F1148"/>
    <w:rsid w:val="000F1305"/>
    <w:rsid w:val="000F1414"/>
    <w:rsid w:val="000F1467"/>
    <w:rsid w:val="000F16F1"/>
    <w:rsid w:val="000F18C6"/>
    <w:rsid w:val="000F1CED"/>
    <w:rsid w:val="000F1E2C"/>
    <w:rsid w:val="000F1E88"/>
    <w:rsid w:val="000F20B5"/>
    <w:rsid w:val="000F2156"/>
    <w:rsid w:val="000F2589"/>
    <w:rsid w:val="000F26A7"/>
    <w:rsid w:val="000F278B"/>
    <w:rsid w:val="000F28FD"/>
    <w:rsid w:val="000F2AF5"/>
    <w:rsid w:val="000F2C7B"/>
    <w:rsid w:val="000F2C83"/>
    <w:rsid w:val="000F2EC9"/>
    <w:rsid w:val="000F30CA"/>
    <w:rsid w:val="000F32B2"/>
    <w:rsid w:val="000F350B"/>
    <w:rsid w:val="000F3512"/>
    <w:rsid w:val="000F3663"/>
    <w:rsid w:val="000F3756"/>
    <w:rsid w:val="000F3869"/>
    <w:rsid w:val="000F389B"/>
    <w:rsid w:val="000F3933"/>
    <w:rsid w:val="000F3EE9"/>
    <w:rsid w:val="000F3FE9"/>
    <w:rsid w:val="000F4167"/>
    <w:rsid w:val="000F41FC"/>
    <w:rsid w:val="000F4219"/>
    <w:rsid w:val="000F44E5"/>
    <w:rsid w:val="000F4568"/>
    <w:rsid w:val="000F4608"/>
    <w:rsid w:val="000F4871"/>
    <w:rsid w:val="000F4911"/>
    <w:rsid w:val="000F4A02"/>
    <w:rsid w:val="000F4B2B"/>
    <w:rsid w:val="000F4ECD"/>
    <w:rsid w:val="000F4F22"/>
    <w:rsid w:val="000F51B5"/>
    <w:rsid w:val="000F5292"/>
    <w:rsid w:val="000F53E5"/>
    <w:rsid w:val="000F5442"/>
    <w:rsid w:val="000F54BF"/>
    <w:rsid w:val="000F5504"/>
    <w:rsid w:val="000F5B46"/>
    <w:rsid w:val="000F5C41"/>
    <w:rsid w:val="000F5C5C"/>
    <w:rsid w:val="000F5F7A"/>
    <w:rsid w:val="000F5F8C"/>
    <w:rsid w:val="000F64FE"/>
    <w:rsid w:val="000F64FF"/>
    <w:rsid w:val="000F66D6"/>
    <w:rsid w:val="000F6851"/>
    <w:rsid w:val="000F68B1"/>
    <w:rsid w:val="000F6962"/>
    <w:rsid w:val="000F6A81"/>
    <w:rsid w:val="000F6A9E"/>
    <w:rsid w:val="000F6BB4"/>
    <w:rsid w:val="000F7416"/>
    <w:rsid w:val="000F76CE"/>
    <w:rsid w:val="000F7755"/>
    <w:rsid w:val="000F794D"/>
    <w:rsid w:val="000F79C9"/>
    <w:rsid w:val="000F7B48"/>
    <w:rsid w:val="000F7BF4"/>
    <w:rsid w:val="000F7CD0"/>
    <w:rsid w:val="000F7EAD"/>
    <w:rsid w:val="000F7FB4"/>
    <w:rsid w:val="00100114"/>
    <w:rsid w:val="0010011C"/>
    <w:rsid w:val="0010013D"/>
    <w:rsid w:val="00100161"/>
    <w:rsid w:val="00100359"/>
    <w:rsid w:val="0010039A"/>
    <w:rsid w:val="0010043F"/>
    <w:rsid w:val="0010081F"/>
    <w:rsid w:val="00100925"/>
    <w:rsid w:val="00100C2D"/>
    <w:rsid w:val="00100F61"/>
    <w:rsid w:val="00100FD5"/>
    <w:rsid w:val="00101249"/>
    <w:rsid w:val="0010153F"/>
    <w:rsid w:val="001015AB"/>
    <w:rsid w:val="00101766"/>
    <w:rsid w:val="001019B8"/>
    <w:rsid w:val="00101B2E"/>
    <w:rsid w:val="00101C18"/>
    <w:rsid w:val="00101EA3"/>
    <w:rsid w:val="00102062"/>
    <w:rsid w:val="001020B6"/>
    <w:rsid w:val="001021BC"/>
    <w:rsid w:val="001022F2"/>
    <w:rsid w:val="0010251A"/>
    <w:rsid w:val="00102645"/>
    <w:rsid w:val="001026AC"/>
    <w:rsid w:val="00102AA9"/>
    <w:rsid w:val="00102BCC"/>
    <w:rsid w:val="00102F06"/>
    <w:rsid w:val="001030F8"/>
    <w:rsid w:val="001031AE"/>
    <w:rsid w:val="001031FE"/>
    <w:rsid w:val="001032A0"/>
    <w:rsid w:val="001033D6"/>
    <w:rsid w:val="00103598"/>
    <w:rsid w:val="0010382D"/>
    <w:rsid w:val="00103A66"/>
    <w:rsid w:val="00103A69"/>
    <w:rsid w:val="00103C6C"/>
    <w:rsid w:val="00103C98"/>
    <w:rsid w:val="00103E8C"/>
    <w:rsid w:val="001042D5"/>
    <w:rsid w:val="00104303"/>
    <w:rsid w:val="001045AE"/>
    <w:rsid w:val="001047DF"/>
    <w:rsid w:val="001049E0"/>
    <w:rsid w:val="00104D42"/>
    <w:rsid w:val="00104E63"/>
    <w:rsid w:val="001055F6"/>
    <w:rsid w:val="001055FB"/>
    <w:rsid w:val="001056C9"/>
    <w:rsid w:val="00105A70"/>
    <w:rsid w:val="00105F20"/>
    <w:rsid w:val="00106119"/>
    <w:rsid w:val="00106343"/>
    <w:rsid w:val="00106670"/>
    <w:rsid w:val="001066FE"/>
    <w:rsid w:val="00106900"/>
    <w:rsid w:val="0010695F"/>
    <w:rsid w:val="00106F16"/>
    <w:rsid w:val="001070E8"/>
    <w:rsid w:val="00107107"/>
    <w:rsid w:val="00107135"/>
    <w:rsid w:val="0010718A"/>
    <w:rsid w:val="001071BB"/>
    <w:rsid w:val="0010756C"/>
    <w:rsid w:val="00107AEE"/>
    <w:rsid w:val="00107F77"/>
    <w:rsid w:val="00110043"/>
    <w:rsid w:val="001101B5"/>
    <w:rsid w:val="00110330"/>
    <w:rsid w:val="0011036F"/>
    <w:rsid w:val="001106A7"/>
    <w:rsid w:val="0011072B"/>
    <w:rsid w:val="00110772"/>
    <w:rsid w:val="001108A9"/>
    <w:rsid w:val="00110A44"/>
    <w:rsid w:val="00110A58"/>
    <w:rsid w:val="00110B73"/>
    <w:rsid w:val="00110D4A"/>
    <w:rsid w:val="00110FB1"/>
    <w:rsid w:val="00110FE7"/>
    <w:rsid w:val="0011101B"/>
    <w:rsid w:val="00111117"/>
    <w:rsid w:val="001111BD"/>
    <w:rsid w:val="001111CB"/>
    <w:rsid w:val="00111444"/>
    <w:rsid w:val="001116C1"/>
    <w:rsid w:val="001116C2"/>
    <w:rsid w:val="0011186D"/>
    <w:rsid w:val="00111AA9"/>
    <w:rsid w:val="00111AB8"/>
    <w:rsid w:val="00111D16"/>
    <w:rsid w:val="00111F84"/>
    <w:rsid w:val="00111FE6"/>
    <w:rsid w:val="0011216E"/>
    <w:rsid w:val="00112638"/>
    <w:rsid w:val="00112701"/>
    <w:rsid w:val="0011272C"/>
    <w:rsid w:val="00112799"/>
    <w:rsid w:val="001127C2"/>
    <w:rsid w:val="001127E5"/>
    <w:rsid w:val="00112873"/>
    <w:rsid w:val="001128FB"/>
    <w:rsid w:val="00112F10"/>
    <w:rsid w:val="00112F54"/>
    <w:rsid w:val="00113002"/>
    <w:rsid w:val="001131D7"/>
    <w:rsid w:val="0011327A"/>
    <w:rsid w:val="0011331D"/>
    <w:rsid w:val="00113481"/>
    <w:rsid w:val="00113597"/>
    <w:rsid w:val="00113D27"/>
    <w:rsid w:val="00113D9A"/>
    <w:rsid w:val="00113DEA"/>
    <w:rsid w:val="00114041"/>
    <w:rsid w:val="001140B5"/>
    <w:rsid w:val="001141B9"/>
    <w:rsid w:val="00114243"/>
    <w:rsid w:val="00114316"/>
    <w:rsid w:val="0011438F"/>
    <w:rsid w:val="0011442C"/>
    <w:rsid w:val="00114518"/>
    <w:rsid w:val="00114525"/>
    <w:rsid w:val="00114719"/>
    <w:rsid w:val="00114809"/>
    <w:rsid w:val="00114898"/>
    <w:rsid w:val="001148F9"/>
    <w:rsid w:val="00114901"/>
    <w:rsid w:val="001149D6"/>
    <w:rsid w:val="00114B63"/>
    <w:rsid w:val="00114DD3"/>
    <w:rsid w:val="00114EAC"/>
    <w:rsid w:val="00114FBC"/>
    <w:rsid w:val="00115017"/>
    <w:rsid w:val="0011501A"/>
    <w:rsid w:val="00115198"/>
    <w:rsid w:val="0011561D"/>
    <w:rsid w:val="001158D8"/>
    <w:rsid w:val="00115C79"/>
    <w:rsid w:val="00115C97"/>
    <w:rsid w:val="00115CB8"/>
    <w:rsid w:val="00115D3F"/>
    <w:rsid w:val="00115DBF"/>
    <w:rsid w:val="00115F3C"/>
    <w:rsid w:val="00116037"/>
    <w:rsid w:val="0011610A"/>
    <w:rsid w:val="00116410"/>
    <w:rsid w:val="00116583"/>
    <w:rsid w:val="0011659D"/>
    <w:rsid w:val="001165DA"/>
    <w:rsid w:val="001167BE"/>
    <w:rsid w:val="00116B45"/>
    <w:rsid w:val="00116BAD"/>
    <w:rsid w:val="00116CD7"/>
    <w:rsid w:val="00116D89"/>
    <w:rsid w:val="00116F03"/>
    <w:rsid w:val="00116F65"/>
    <w:rsid w:val="001170CC"/>
    <w:rsid w:val="001171D8"/>
    <w:rsid w:val="00117230"/>
    <w:rsid w:val="001175BD"/>
    <w:rsid w:val="0011763C"/>
    <w:rsid w:val="00117719"/>
    <w:rsid w:val="00117745"/>
    <w:rsid w:val="00117799"/>
    <w:rsid w:val="00117880"/>
    <w:rsid w:val="001178F3"/>
    <w:rsid w:val="00117904"/>
    <w:rsid w:val="001179D7"/>
    <w:rsid w:val="00117A1E"/>
    <w:rsid w:val="00117A4C"/>
    <w:rsid w:val="00117A61"/>
    <w:rsid w:val="00117A91"/>
    <w:rsid w:val="00117ABE"/>
    <w:rsid w:val="00117BF8"/>
    <w:rsid w:val="00117F09"/>
    <w:rsid w:val="00117FF1"/>
    <w:rsid w:val="00117FFA"/>
    <w:rsid w:val="0012019E"/>
    <w:rsid w:val="00120256"/>
    <w:rsid w:val="00120273"/>
    <w:rsid w:val="0012037E"/>
    <w:rsid w:val="001203C2"/>
    <w:rsid w:val="001205BB"/>
    <w:rsid w:val="001206E3"/>
    <w:rsid w:val="00120947"/>
    <w:rsid w:val="00120984"/>
    <w:rsid w:val="001209BC"/>
    <w:rsid w:val="00120F62"/>
    <w:rsid w:val="00120F9D"/>
    <w:rsid w:val="00121075"/>
    <w:rsid w:val="001213DA"/>
    <w:rsid w:val="00121736"/>
    <w:rsid w:val="001217B8"/>
    <w:rsid w:val="00121903"/>
    <w:rsid w:val="00121A16"/>
    <w:rsid w:val="00121B4D"/>
    <w:rsid w:val="00121DD0"/>
    <w:rsid w:val="00121F6C"/>
    <w:rsid w:val="00122264"/>
    <w:rsid w:val="001227A8"/>
    <w:rsid w:val="001227B8"/>
    <w:rsid w:val="0012293E"/>
    <w:rsid w:val="00122A47"/>
    <w:rsid w:val="00122AB6"/>
    <w:rsid w:val="00122B5F"/>
    <w:rsid w:val="00122BBA"/>
    <w:rsid w:val="00122C0E"/>
    <w:rsid w:val="00122DBA"/>
    <w:rsid w:val="00122FBF"/>
    <w:rsid w:val="00123285"/>
    <w:rsid w:val="001232CE"/>
    <w:rsid w:val="001237A3"/>
    <w:rsid w:val="001238A6"/>
    <w:rsid w:val="00123A13"/>
    <w:rsid w:val="00123AA6"/>
    <w:rsid w:val="00123AB8"/>
    <w:rsid w:val="00123B08"/>
    <w:rsid w:val="00123B97"/>
    <w:rsid w:val="00123C23"/>
    <w:rsid w:val="00123E41"/>
    <w:rsid w:val="00123FC6"/>
    <w:rsid w:val="00124170"/>
    <w:rsid w:val="0012426D"/>
    <w:rsid w:val="0012433D"/>
    <w:rsid w:val="001245B9"/>
    <w:rsid w:val="001245BF"/>
    <w:rsid w:val="001246B7"/>
    <w:rsid w:val="00124963"/>
    <w:rsid w:val="00124A7A"/>
    <w:rsid w:val="00124C5B"/>
    <w:rsid w:val="00124CDD"/>
    <w:rsid w:val="0012514E"/>
    <w:rsid w:val="00125164"/>
    <w:rsid w:val="00125689"/>
    <w:rsid w:val="001258AE"/>
    <w:rsid w:val="00125A86"/>
    <w:rsid w:val="00125AF6"/>
    <w:rsid w:val="00125D77"/>
    <w:rsid w:val="00125DBD"/>
    <w:rsid w:val="00125EFC"/>
    <w:rsid w:val="00126368"/>
    <w:rsid w:val="001264B1"/>
    <w:rsid w:val="001264C2"/>
    <w:rsid w:val="0012669C"/>
    <w:rsid w:val="001266E6"/>
    <w:rsid w:val="0012673D"/>
    <w:rsid w:val="00126772"/>
    <w:rsid w:val="00126855"/>
    <w:rsid w:val="00126A80"/>
    <w:rsid w:val="00126C7F"/>
    <w:rsid w:val="00126CD0"/>
    <w:rsid w:val="00126D62"/>
    <w:rsid w:val="00126E81"/>
    <w:rsid w:val="00126E97"/>
    <w:rsid w:val="001270C5"/>
    <w:rsid w:val="001272A8"/>
    <w:rsid w:val="00127692"/>
    <w:rsid w:val="001276D2"/>
    <w:rsid w:val="00127743"/>
    <w:rsid w:val="001278CB"/>
    <w:rsid w:val="001278F0"/>
    <w:rsid w:val="00127960"/>
    <w:rsid w:val="00127D17"/>
    <w:rsid w:val="00127E01"/>
    <w:rsid w:val="0013019D"/>
    <w:rsid w:val="0013034D"/>
    <w:rsid w:val="00130466"/>
    <w:rsid w:val="001306A7"/>
    <w:rsid w:val="001306CA"/>
    <w:rsid w:val="00130737"/>
    <w:rsid w:val="001307D1"/>
    <w:rsid w:val="00130A7A"/>
    <w:rsid w:val="00130AA6"/>
    <w:rsid w:val="00130C2C"/>
    <w:rsid w:val="00130CDC"/>
    <w:rsid w:val="00130D38"/>
    <w:rsid w:val="00130D54"/>
    <w:rsid w:val="0013110C"/>
    <w:rsid w:val="0013126A"/>
    <w:rsid w:val="001312CF"/>
    <w:rsid w:val="0013147A"/>
    <w:rsid w:val="001316AE"/>
    <w:rsid w:val="0013183F"/>
    <w:rsid w:val="00131843"/>
    <w:rsid w:val="001318A5"/>
    <w:rsid w:val="00131A4A"/>
    <w:rsid w:val="00131B02"/>
    <w:rsid w:val="00131B84"/>
    <w:rsid w:val="00131C4C"/>
    <w:rsid w:val="00131EB0"/>
    <w:rsid w:val="00131FBA"/>
    <w:rsid w:val="00132248"/>
    <w:rsid w:val="00132419"/>
    <w:rsid w:val="00132506"/>
    <w:rsid w:val="00132610"/>
    <w:rsid w:val="00132755"/>
    <w:rsid w:val="00132797"/>
    <w:rsid w:val="001327B7"/>
    <w:rsid w:val="001329CC"/>
    <w:rsid w:val="00132BC8"/>
    <w:rsid w:val="00132C66"/>
    <w:rsid w:val="00132C6B"/>
    <w:rsid w:val="00132D25"/>
    <w:rsid w:val="00132DB2"/>
    <w:rsid w:val="00132F5F"/>
    <w:rsid w:val="001330C6"/>
    <w:rsid w:val="001331B6"/>
    <w:rsid w:val="00133367"/>
    <w:rsid w:val="0013366B"/>
    <w:rsid w:val="00133B6D"/>
    <w:rsid w:val="00133C33"/>
    <w:rsid w:val="00133E60"/>
    <w:rsid w:val="00133E9D"/>
    <w:rsid w:val="00134191"/>
    <w:rsid w:val="001345BD"/>
    <w:rsid w:val="00134669"/>
    <w:rsid w:val="001346C3"/>
    <w:rsid w:val="0013484B"/>
    <w:rsid w:val="001348A8"/>
    <w:rsid w:val="001348E6"/>
    <w:rsid w:val="001349C3"/>
    <w:rsid w:val="00134A1B"/>
    <w:rsid w:val="00134A72"/>
    <w:rsid w:val="00134B29"/>
    <w:rsid w:val="00134B9F"/>
    <w:rsid w:val="00134C35"/>
    <w:rsid w:val="001350B8"/>
    <w:rsid w:val="001350D4"/>
    <w:rsid w:val="0013533F"/>
    <w:rsid w:val="001355C8"/>
    <w:rsid w:val="00135745"/>
    <w:rsid w:val="00135841"/>
    <w:rsid w:val="00135886"/>
    <w:rsid w:val="00135E65"/>
    <w:rsid w:val="00135FB2"/>
    <w:rsid w:val="001363CB"/>
    <w:rsid w:val="00136502"/>
    <w:rsid w:val="00136CC3"/>
    <w:rsid w:val="00136D5E"/>
    <w:rsid w:val="001371C1"/>
    <w:rsid w:val="001372B6"/>
    <w:rsid w:val="0013732B"/>
    <w:rsid w:val="00137B1E"/>
    <w:rsid w:val="00137B67"/>
    <w:rsid w:val="00137C72"/>
    <w:rsid w:val="00137D89"/>
    <w:rsid w:val="00137F32"/>
    <w:rsid w:val="001405E8"/>
    <w:rsid w:val="001406D9"/>
    <w:rsid w:val="001407EB"/>
    <w:rsid w:val="00140949"/>
    <w:rsid w:val="00140C82"/>
    <w:rsid w:val="00140CFE"/>
    <w:rsid w:val="00140E01"/>
    <w:rsid w:val="00140FDE"/>
    <w:rsid w:val="00141020"/>
    <w:rsid w:val="001410DB"/>
    <w:rsid w:val="0014127F"/>
    <w:rsid w:val="00141391"/>
    <w:rsid w:val="001414AC"/>
    <w:rsid w:val="00141701"/>
    <w:rsid w:val="00141785"/>
    <w:rsid w:val="001418A5"/>
    <w:rsid w:val="00141D6E"/>
    <w:rsid w:val="00141EA5"/>
    <w:rsid w:val="00141FCD"/>
    <w:rsid w:val="00142043"/>
    <w:rsid w:val="00142063"/>
    <w:rsid w:val="00142180"/>
    <w:rsid w:val="0014292C"/>
    <w:rsid w:val="001429CA"/>
    <w:rsid w:val="00142A35"/>
    <w:rsid w:val="00142EEB"/>
    <w:rsid w:val="00142EFE"/>
    <w:rsid w:val="001431B2"/>
    <w:rsid w:val="0014353B"/>
    <w:rsid w:val="0014367A"/>
    <w:rsid w:val="0014372C"/>
    <w:rsid w:val="00143C03"/>
    <w:rsid w:val="00143E15"/>
    <w:rsid w:val="00143E69"/>
    <w:rsid w:val="00143ED3"/>
    <w:rsid w:val="00143F2E"/>
    <w:rsid w:val="00143F5F"/>
    <w:rsid w:val="0014406D"/>
    <w:rsid w:val="001440F1"/>
    <w:rsid w:val="001441C4"/>
    <w:rsid w:val="00144240"/>
    <w:rsid w:val="00144489"/>
    <w:rsid w:val="001444EB"/>
    <w:rsid w:val="00144BBE"/>
    <w:rsid w:val="00144C14"/>
    <w:rsid w:val="00144F71"/>
    <w:rsid w:val="0014524F"/>
    <w:rsid w:val="0014540B"/>
    <w:rsid w:val="00145ABE"/>
    <w:rsid w:val="00145AC8"/>
    <w:rsid w:val="00145B2C"/>
    <w:rsid w:val="00145F7A"/>
    <w:rsid w:val="0014617C"/>
    <w:rsid w:val="001461BB"/>
    <w:rsid w:val="001463F6"/>
    <w:rsid w:val="00146403"/>
    <w:rsid w:val="00146714"/>
    <w:rsid w:val="00146843"/>
    <w:rsid w:val="00146A15"/>
    <w:rsid w:val="00146A7C"/>
    <w:rsid w:val="00146AF8"/>
    <w:rsid w:val="00146B99"/>
    <w:rsid w:val="00146D3E"/>
    <w:rsid w:val="00146D6C"/>
    <w:rsid w:val="0014702D"/>
    <w:rsid w:val="0014713A"/>
    <w:rsid w:val="00147263"/>
    <w:rsid w:val="001472A1"/>
    <w:rsid w:val="0014740D"/>
    <w:rsid w:val="00147512"/>
    <w:rsid w:val="00147B29"/>
    <w:rsid w:val="00147C5A"/>
    <w:rsid w:val="00147F06"/>
    <w:rsid w:val="0015011A"/>
    <w:rsid w:val="00150256"/>
    <w:rsid w:val="001502B5"/>
    <w:rsid w:val="00150353"/>
    <w:rsid w:val="001503EF"/>
    <w:rsid w:val="001505CC"/>
    <w:rsid w:val="001505CE"/>
    <w:rsid w:val="00150A11"/>
    <w:rsid w:val="00150A19"/>
    <w:rsid w:val="00150A84"/>
    <w:rsid w:val="00150A9A"/>
    <w:rsid w:val="00150B37"/>
    <w:rsid w:val="00150BAC"/>
    <w:rsid w:val="00150CAE"/>
    <w:rsid w:val="00150DD0"/>
    <w:rsid w:val="00150F78"/>
    <w:rsid w:val="001514C8"/>
    <w:rsid w:val="001514D1"/>
    <w:rsid w:val="001515BD"/>
    <w:rsid w:val="001516B0"/>
    <w:rsid w:val="0015172D"/>
    <w:rsid w:val="00151749"/>
    <w:rsid w:val="00151B5B"/>
    <w:rsid w:val="00151C96"/>
    <w:rsid w:val="00152152"/>
    <w:rsid w:val="001522AD"/>
    <w:rsid w:val="001523BF"/>
    <w:rsid w:val="001524F1"/>
    <w:rsid w:val="001524FE"/>
    <w:rsid w:val="0015250C"/>
    <w:rsid w:val="00152549"/>
    <w:rsid w:val="001527E2"/>
    <w:rsid w:val="001528EF"/>
    <w:rsid w:val="00152ADE"/>
    <w:rsid w:val="00152D07"/>
    <w:rsid w:val="00152D3A"/>
    <w:rsid w:val="00152FB2"/>
    <w:rsid w:val="001530E3"/>
    <w:rsid w:val="00153525"/>
    <w:rsid w:val="001537F6"/>
    <w:rsid w:val="00153841"/>
    <w:rsid w:val="00153861"/>
    <w:rsid w:val="001538D9"/>
    <w:rsid w:val="00153CA7"/>
    <w:rsid w:val="00154263"/>
    <w:rsid w:val="001542A2"/>
    <w:rsid w:val="0015439F"/>
    <w:rsid w:val="001543B1"/>
    <w:rsid w:val="00154C53"/>
    <w:rsid w:val="00154EE7"/>
    <w:rsid w:val="00154FF4"/>
    <w:rsid w:val="00155065"/>
    <w:rsid w:val="00155226"/>
    <w:rsid w:val="00155245"/>
    <w:rsid w:val="00155258"/>
    <w:rsid w:val="001552F1"/>
    <w:rsid w:val="00155AE7"/>
    <w:rsid w:val="00155C63"/>
    <w:rsid w:val="00155D90"/>
    <w:rsid w:val="00155FC8"/>
    <w:rsid w:val="001561EB"/>
    <w:rsid w:val="00156269"/>
    <w:rsid w:val="00156289"/>
    <w:rsid w:val="001564EA"/>
    <w:rsid w:val="001566BB"/>
    <w:rsid w:val="001567BC"/>
    <w:rsid w:val="00156DDF"/>
    <w:rsid w:val="00156E17"/>
    <w:rsid w:val="00156E79"/>
    <w:rsid w:val="00156F02"/>
    <w:rsid w:val="00157337"/>
    <w:rsid w:val="00157534"/>
    <w:rsid w:val="001576B5"/>
    <w:rsid w:val="00157761"/>
    <w:rsid w:val="00157905"/>
    <w:rsid w:val="00157B5F"/>
    <w:rsid w:val="00157BBC"/>
    <w:rsid w:val="001601BB"/>
    <w:rsid w:val="0016020F"/>
    <w:rsid w:val="00160272"/>
    <w:rsid w:val="0016031B"/>
    <w:rsid w:val="00160326"/>
    <w:rsid w:val="00160A17"/>
    <w:rsid w:val="00160AB0"/>
    <w:rsid w:val="00160BC3"/>
    <w:rsid w:val="00160CF9"/>
    <w:rsid w:val="00160ED0"/>
    <w:rsid w:val="00160FF4"/>
    <w:rsid w:val="0016172A"/>
    <w:rsid w:val="0016186E"/>
    <w:rsid w:val="00161AAF"/>
    <w:rsid w:val="00161C51"/>
    <w:rsid w:val="00161D8F"/>
    <w:rsid w:val="00161E5C"/>
    <w:rsid w:val="00161F48"/>
    <w:rsid w:val="00161F4E"/>
    <w:rsid w:val="0016208C"/>
    <w:rsid w:val="001620B6"/>
    <w:rsid w:val="001624C4"/>
    <w:rsid w:val="00162584"/>
    <w:rsid w:val="00162A20"/>
    <w:rsid w:val="00162D6B"/>
    <w:rsid w:val="00162DA9"/>
    <w:rsid w:val="00163301"/>
    <w:rsid w:val="00163596"/>
    <w:rsid w:val="001635CC"/>
    <w:rsid w:val="00163AA4"/>
    <w:rsid w:val="00163B31"/>
    <w:rsid w:val="00163B9A"/>
    <w:rsid w:val="00163D06"/>
    <w:rsid w:val="00163DEA"/>
    <w:rsid w:val="00163F16"/>
    <w:rsid w:val="00163F6B"/>
    <w:rsid w:val="00163F78"/>
    <w:rsid w:val="0016436D"/>
    <w:rsid w:val="0016465B"/>
    <w:rsid w:val="00164665"/>
    <w:rsid w:val="00164AE9"/>
    <w:rsid w:val="00164CE3"/>
    <w:rsid w:val="0016503B"/>
    <w:rsid w:val="0016510F"/>
    <w:rsid w:val="001651F3"/>
    <w:rsid w:val="00165247"/>
    <w:rsid w:val="0016544B"/>
    <w:rsid w:val="00165476"/>
    <w:rsid w:val="0016556F"/>
    <w:rsid w:val="00165643"/>
    <w:rsid w:val="00165695"/>
    <w:rsid w:val="00165775"/>
    <w:rsid w:val="001658CC"/>
    <w:rsid w:val="00165B0D"/>
    <w:rsid w:val="00165CEC"/>
    <w:rsid w:val="00165F74"/>
    <w:rsid w:val="0016615F"/>
    <w:rsid w:val="001662FC"/>
    <w:rsid w:val="00166390"/>
    <w:rsid w:val="00166781"/>
    <w:rsid w:val="001668EA"/>
    <w:rsid w:val="001669C4"/>
    <w:rsid w:val="00166AB3"/>
    <w:rsid w:val="00166AFF"/>
    <w:rsid w:val="00166B9D"/>
    <w:rsid w:val="00166BB4"/>
    <w:rsid w:val="00166BDE"/>
    <w:rsid w:val="00166D07"/>
    <w:rsid w:val="00166D77"/>
    <w:rsid w:val="00166EA3"/>
    <w:rsid w:val="00166F87"/>
    <w:rsid w:val="00167068"/>
    <w:rsid w:val="0016707D"/>
    <w:rsid w:val="001672FC"/>
    <w:rsid w:val="00167315"/>
    <w:rsid w:val="00167368"/>
    <w:rsid w:val="00167893"/>
    <w:rsid w:val="00167CFC"/>
    <w:rsid w:val="00167E61"/>
    <w:rsid w:val="0017003B"/>
    <w:rsid w:val="0017018B"/>
    <w:rsid w:val="001703E7"/>
    <w:rsid w:val="00170812"/>
    <w:rsid w:val="00170891"/>
    <w:rsid w:val="00170A2B"/>
    <w:rsid w:val="00170C4F"/>
    <w:rsid w:val="00170CCE"/>
    <w:rsid w:val="00170D29"/>
    <w:rsid w:val="00171268"/>
    <w:rsid w:val="001714FB"/>
    <w:rsid w:val="0017161D"/>
    <w:rsid w:val="001717D6"/>
    <w:rsid w:val="0017182E"/>
    <w:rsid w:val="00171C07"/>
    <w:rsid w:val="00171CE6"/>
    <w:rsid w:val="00171D51"/>
    <w:rsid w:val="00171F3D"/>
    <w:rsid w:val="00171F84"/>
    <w:rsid w:val="001722D8"/>
    <w:rsid w:val="001724C4"/>
    <w:rsid w:val="001725B2"/>
    <w:rsid w:val="001726AF"/>
    <w:rsid w:val="001726C9"/>
    <w:rsid w:val="001726CD"/>
    <w:rsid w:val="0017270E"/>
    <w:rsid w:val="001729D0"/>
    <w:rsid w:val="00172DDB"/>
    <w:rsid w:val="00172F67"/>
    <w:rsid w:val="00172FB5"/>
    <w:rsid w:val="00173290"/>
    <w:rsid w:val="0017331E"/>
    <w:rsid w:val="00173921"/>
    <w:rsid w:val="00173A6F"/>
    <w:rsid w:val="00173B58"/>
    <w:rsid w:val="00173D05"/>
    <w:rsid w:val="00173DC0"/>
    <w:rsid w:val="001742D3"/>
    <w:rsid w:val="0017445E"/>
    <w:rsid w:val="00174663"/>
    <w:rsid w:val="001747E6"/>
    <w:rsid w:val="00174829"/>
    <w:rsid w:val="00174956"/>
    <w:rsid w:val="00174969"/>
    <w:rsid w:val="001749A9"/>
    <w:rsid w:val="00174C92"/>
    <w:rsid w:val="00174DDA"/>
    <w:rsid w:val="00174E68"/>
    <w:rsid w:val="0017516C"/>
    <w:rsid w:val="001751B4"/>
    <w:rsid w:val="001751E9"/>
    <w:rsid w:val="00175261"/>
    <w:rsid w:val="0017528B"/>
    <w:rsid w:val="001752B8"/>
    <w:rsid w:val="001753A1"/>
    <w:rsid w:val="001753CE"/>
    <w:rsid w:val="00175485"/>
    <w:rsid w:val="0017563B"/>
    <w:rsid w:val="0017572C"/>
    <w:rsid w:val="0017574A"/>
    <w:rsid w:val="001757A8"/>
    <w:rsid w:val="00175862"/>
    <w:rsid w:val="001758AE"/>
    <w:rsid w:val="00175B26"/>
    <w:rsid w:val="00175CF8"/>
    <w:rsid w:val="0017603C"/>
    <w:rsid w:val="00176065"/>
    <w:rsid w:val="001760C0"/>
    <w:rsid w:val="00176118"/>
    <w:rsid w:val="0017617A"/>
    <w:rsid w:val="00176252"/>
    <w:rsid w:val="001763A4"/>
    <w:rsid w:val="00176535"/>
    <w:rsid w:val="001767C5"/>
    <w:rsid w:val="0017684F"/>
    <w:rsid w:val="001769E0"/>
    <w:rsid w:val="00176C3B"/>
    <w:rsid w:val="00176C49"/>
    <w:rsid w:val="00176D65"/>
    <w:rsid w:val="00176E52"/>
    <w:rsid w:val="00176EA6"/>
    <w:rsid w:val="00176F6F"/>
    <w:rsid w:val="001772ED"/>
    <w:rsid w:val="00177763"/>
    <w:rsid w:val="001777A0"/>
    <w:rsid w:val="00177A07"/>
    <w:rsid w:val="00177A30"/>
    <w:rsid w:val="00177B3C"/>
    <w:rsid w:val="00177E7E"/>
    <w:rsid w:val="00177E83"/>
    <w:rsid w:val="00177EC3"/>
    <w:rsid w:val="00177FAD"/>
    <w:rsid w:val="00177FCC"/>
    <w:rsid w:val="0018006E"/>
    <w:rsid w:val="001803AD"/>
    <w:rsid w:val="00180576"/>
    <w:rsid w:val="00180979"/>
    <w:rsid w:val="00180C0C"/>
    <w:rsid w:val="00180CBD"/>
    <w:rsid w:val="00180CC4"/>
    <w:rsid w:val="001810CE"/>
    <w:rsid w:val="001811DB"/>
    <w:rsid w:val="001812DB"/>
    <w:rsid w:val="0018130A"/>
    <w:rsid w:val="00181389"/>
    <w:rsid w:val="001813CB"/>
    <w:rsid w:val="0018146B"/>
    <w:rsid w:val="001815AE"/>
    <w:rsid w:val="00181712"/>
    <w:rsid w:val="0018172F"/>
    <w:rsid w:val="0018180C"/>
    <w:rsid w:val="001818E2"/>
    <w:rsid w:val="00181E04"/>
    <w:rsid w:val="00181E2B"/>
    <w:rsid w:val="00181F7C"/>
    <w:rsid w:val="00182162"/>
    <w:rsid w:val="0018247F"/>
    <w:rsid w:val="001825B9"/>
    <w:rsid w:val="00182665"/>
    <w:rsid w:val="00182D56"/>
    <w:rsid w:val="00182DB2"/>
    <w:rsid w:val="0018333E"/>
    <w:rsid w:val="001833D4"/>
    <w:rsid w:val="00183726"/>
    <w:rsid w:val="00183752"/>
    <w:rsid w:val="001839CD"/>
    <w:rsid w:val="00183C1B"/>
    <w:rsid w:val="00183D0D"/>
    <w:rsid w:val="00183E12"/>
    <w:rsid w:val="00183FD0"/>
    <w:rsid w:val="001845BB"/>
    <w:rsid w:val="0018468D"/>
    <w:rsid w:val="00184834"/>
    <w:rsid w:val="00184B34"/>
    <w:rsid w:val="00184C9B"/>
    <w:rsid w:val="00184EFC"/>
    <w:rsid w:val="001850D2"/>
    <w:rsid w:val="001852D4"/>
    <w:rsid w:val="00185524"/>
    <w:rsid w:val="0018562C"/>
    <w:rsid w:val="00185669"/>
    <w:rsid w:val="00185819"/>
    <w:rsid w:val="00185942"/>
    <w:rsid w:val="00185AC5"/>
    <w:rsid w:val="001863CB"/>
    <w:rsid w:val="001863D6"/>
    <w:rsid w:val="001864F3"/>
    <w:rsid w:val="00186548"/>
    <w:rsid w:val="001866B9"/>
    <w:rsid w:val="00186903"/>
    <w:rsid w:val="00186A2A"/>
    <w:rsid w:val="00186A62"/>
    <w:rsid w:val="00186C46"/>
    <w:rsid w:val="00186F1F"/>
    <w:rsid w:val="00187245"/>
    <w:rsid w:val="0018789F"/>
    <w:rsid w:val="00187C00"/>
    <w:rsid w:val="00187C7F"/>
    <w:rsid w:val="00187D02"/>
    <w:rsid w:val="00187FF5"/>
    <w:rsid w:val="001900A2"/>
    <w:rsid w:val="0019011A"/>
    <w:rsid w:val="00190547"/>
    <w:rsid w:val="001906D5"/>
    <w:rsid w:val="00190754"/>
    <w:rsid w:val="00190D4A"/>
    <w:rsid w:val="00190F35"/>
    <w:rsid w:val="00190F45"/>
    <w:rsid w:val="0019100C"/>
    <w:rsid w:val="00191078"/>
    <w:rsid w:val="001913B6"/>
    <w:rsid w:val="001913E8"/>
    <w:rsid w:val="001913F3"/>
    <w:rsid w:val="00191730"/>
    <w:rsid w:val="0019182C"/>
    <w:rsid w:val="00191A9D"/>
    <w:rsid w:val="00191C9A"/>
    <w:rsid w:val="00191E5C"/>
    <w:rsid w:val="00191EC3"/>
    <w:rsid w:val="00192055"/>
    <w:rsid w:val="00192061"/>
    <w:rsid w:val="001920E2"/>
    <w:rsid w:val="0019219E"/>
    <w:rsid w:val="001922AC"/>
    <w:rsid w:val="00192415"/>
    <w:rsid w:val="00192486"/>
    <w:rsid w:val="001926BE"/>
    <w:rsid w:val="00192832"/>
    <w:rsid w:val="00192CDC"/>
    <w:rsid w:val="00192CE3"/>
    <w:rsid w:val="00192D44"/>
    <w:rsid w:val="00192D7B"/>
    <w:rsid w:val="00192D80"/>
    <w:rsid w:val="00192DF5"/>
    <w:rsid w:val="00192FC4"/>
    <w:rsid w:val="00193198"/>
    <w:rsid w:val="001932CF"/>
    <w:rsid w:val="00193390"/>
    <w:rsid w:val="00193922"/>
    <w:rsid w:val="00193D6B"/>
    <w:rsid w:val="00194006"/>
    <w:rsid w:val="001945A4"/>
    <w:rsid w:val="00194621"/>
    <w:rsid w:val="001948C1"/>
    <w:rsid w:val="00194B2A"/>
    <w:rsid w:val="00194B42"/>
    <w:rsid w:val="00194BEC"/>
    <w:rsid w:val="00194CCC"/>
    <w:rsid w:val="00194D89"/>
    <w:rsid w:val="00194DFD"/>
    <w:rsid w:val="00194F4E"/>
    <w:rsid w:val="00195237"/>
    <w:rsid w:val="0019527D"/>
    <w:rsid w:val="0019545B"/>
    <w:rsid w:val="001956EA"/>
    <w:rsid w:val="00195A67"/>
    <w:rsid w:val="00195A87"/>
    <w:rsid w:val="00195AB1"/>
    <w:rsid w:val="0019602B"/>
    <w:rsid w:val="0019605C"/>
    <w:rsid w:val="00196721"/>
    <w:rsid w:val="0019694A"/>
    <w:rsid w:val="0019698F"/>
    <w:rsid w:val="001969C2"/>
    <w:rsid w:val="00196A0B"/>
    <w:rsid w:val="00196A81"/>
    <w:rsid w:val="00196AC0"/>
    <w:rsid w:val="00196E6A"/>
    <w:rsid w:val="00196F72"/>
    <w:rsid w:val="00197326"/>
    <w:rsid w:val="00197633"/>
    <w:rsid w:val="001978C2"/>
    <w:rsid w:val="0019791F"/>
    <w:rsid w:val="001979AE"/>
    <w:rsid w:val="00197A9F"/>
    <w:rsid w:val="00197B49"/>
    <w:rsid w:val="00197B7C"/>
    <w:rsid w:val="00197C04"/>
    <w:rsid w:val="00197DB6"/>
    <w:rsid w:val="00197F3B"/>
    <w:rsid w:val="001A006C"/>
    <w:rsid w:val="001A014C"/>
    <w:rsid w:val="001A0203"/>
    <w:rsid w:val="001A02E6"/>
    <w:rsid w:val="001A03D3"/>
    <w:rsid w:val="001A0542"/>
    <w:rsid w:val="001A063D"/>
    <w:rsid w:val="001A079A"/>
    <w:rsid w:val="001A083F"/>
    <w:rsid w:val="001A087A"/>
    <w:rsid w:val="001A0888"/>
    <w:rsid w:val="001A0A29"/>
    <w:rsid w:val="001A0A8B"/>
    <w:rsid w:val="001A0ADC"/>
    <w:rsid w:val="001A0B11"/>
    <w:rsid w:val="001A0B40"/>
    <w:rsid w:val="001A0EAD"/>
    <w:rsid w:val="001A0F29"/>
    <w:rsid w:val="001A0FF0"/>
    <w:rsid w:val="001A11C1"/>
    <w:rsid w:val="001A12E8"/>
    <w:rsid w:val="001A17DD"/>
    <w:rsid w:val="001A1B21"/>
    <w:rsid w:val="001A1DEF"/>
    <w:rsid w:val="001A1FA5"/>
    <w:rsid w:val="001A1FDF"/>
    <w:rsid w:val="001A20D6"/>
    <w:rsid w:val="001A20F7"/>
    <w:rsid w:val="001A2104"/>
    <w:rsid w:val="001A2190"/>
    <w:rsid w:val="001A22C2"/>
    <w:rsid w:val="001A23FC"/>
    <w:rsid w:val="001A23FF"/>
    <w:rsid w:val="001A2412"/>
    <w:rsid w:val="001A24DD"/>
    <w:rsid w:val="001A2575"/>
    <w:rsid w:val="001A26B4"/>
    <w:rsid w:val="001A26D0"/>
    <w:rsid w:val="001A2A26"/>
    <w:rsid w:val="001A2CB0"/>
    <w:rsid w:val="001A3162"/>
    <w:rsid w:val="001A3491"/>
    <w:rsid w:val="001A3516"/>
    <w:rsid w:val="001A3523"/>
    <w:rsid w:val="001A3565"/>
    <w:rsid w:val="001A3662"/>
    <w:rsid w:val="001A370E"/>
    <w:rsid w:val="001A37AC"/>
    <w:rsid w:val="001A3864"/>
    <w:rsid w:val="001A3A13"/>
    <w:rsid w:val="001A3AFE"/>
    <w:rsid w:val="001A4104"/>
    <w:rsid w:val="001A434F"/>
    <w:rsid w:val="001A445D"/>
    <w:rsid w:val="001A44E1"/>
    <w:rsid w:val="001A46C9"/>
    <w:rsid w:val="001A48B9"/>
    <w:rsid w:val="001A48C8"/>
    <w:rsid w:val="001A4980"/>
    <w:rsid w:val="001A4A12"/>
    <w:rsid w:val="001A5390"/>
    <w:rsid w:val="001A53AB"/>
    <w:rsid w:val="001A551A"/>
    <w:rsid w:val="001A5537"/>
    <w:rsid w:val="001A566A"/>
    <w:rsid w:val="001A57C1"/>
    <w:rsid w:val="001A585F"/>
    <w:rsid w:val="001A5A17"/>
    <w:rsid w:val="001A5BB1"/>
    <w:rsid w:val="001A5C0C"/>
    <w:rsid w:val="001A5C50"/>
    <w:rsid w:val="001A5D3D"/>
    <w:rsid w:val="001A5D52"/>
    <w:rsid w:val="001A5E01"/>
    <w:rsid w:val="001A5FCB"/>
    <w:rsid w:val="001A5FFB"/>
    <w:rsid w:val="001A60DB"/>
    <w:rsid w:val="001A61AC"/>
    <w:rsid w:val="001A61DF"/>
    <w:rsid w:val="001A6367"/>
    <w:rsid w:val="001A63D8"/>
    <w:rsid w:val="001A6802"/>
    <w:rsid w:val="001A690E"/>
    <w:rsid w:val="001A6A52"/>
    <w:rsid w:val="001A6A98"/>
    <w:rsid w:val="001A6BF7"/>
    <w:rsid w:val="001A6E06"/>
    <w:rsid w:val="001A7243"/>
    <w:rsid w:val="001A7394"/>
    <w:rsid w:val="001A749F"/>
    <w:rsid w:val="001A78C7"/>
    <w:rsid w:val="001A7918"/>
    <w:rsid w:val="001A7A6C"/>
    <w:rsid w:val="001A7ADA"/>
    <w:rsid w:val="001A7BF5"/>
    <w:rsid w:val="001A7E71"/>
    <w:rsid w:val="001A7F57"/>
    <w:rsid w:val="001A7FA4"/>
    <w:rsid w:val="001B0271"/>
    <w:rsid w:val="001B02C5"/>
    <w:rsid w:val="001B0476"/>
    <w:rsid w:val="001B05B9"/>
    <w:rsid w:val="001B06CC"/>
    <w:rsid w:val="001B07BB"/>
    <w:rsid w:val="001B090F"/>
    <w:rsid w:val="001B09C5"/>
    <w:rsid w:val="001B0D9A"/>
    <w:rsid w:val="001B0E2D"/>
    <w:rsid w:val="001B0EA7"/>
    <w:rsid w:val="001B1942"/>
    <w:rsid w:val="001B19E4"/>
    <w:rsid w:val="001B1DBB"/>
    <w:rsid w:val="001B1F32"/>
    <w:rsid w:val="001B211C"/>
    <w:rsid w:val="001B2237"/>
    <w:rsid w:val="001B2347"/>
    <w:rsid w:val="001B23ED"/>
    <w:rsid w:val="001B2412"/>
    <w:rsid w:val="001B27FC"/>
    <w:rsid w:val="001B28BD"/>
    <w:rsid w:val="001B28F1"/>
    <w:rsid w:val="001B28F8"/>
    <w:rsid w:val="001B29F7"/>
    <w:rsid w:val="001B2D1D"/>
    <w:rsid w:val="001B2D39"/>
    <w:rsid w:val="001B3021"/>
    <w:rsid w:val="001B30CF"/>
    <w:rsid w:val="001B3325"/>
    <w:rsid w:val="001B3342"/>
    <w:rsid w:val="001B33C6"/>
    <w:rsid w:val="001B34C9"/>
    <w:rsid w:val="001B368B"/>
    <w:rsid w:val="001B3731"/>
    <w:rsid w:val="001B394F"/>
    <w:rsid w:val="001B397C"/>
    <w:rsid w:val="001B3A28"/>
    <w:rsid w:val="001B3B4B"/>
    <w:rsid w:val="001B3C23"/>
    <w:rsid w:val="001B3DD0"/>
    <w:rsid w:val="001B3E83"/>
    <w:rsid w:val="001B4128"/>
    <w:rsid w:val="001B415B"/>
    <w:rsid w:val="001B417E"/>
    <w:rsid w:val="001B4211"/>
    <w:rsid w:val="001B4466"/>
    <w:rsid w:val="001B44FA"/>
    <w:rsid w:val="001B46AB"/>
    <w:rsid w:val="001B4936"/>
    <w:rsid w:val="001B49E9"/>
    <w:rsid w:val="001B4F23"/>
    <w:rsid w:val="001B4FB7"/>
    <w:rsid w:val="001B5090"/>
    <w:rsid w:val="001B532D"/>
    <w:rsid w:val="001B57AC"/>
    <w:rsid w:val="001B593F"/>
    <w:rsid w:val="001B59C4"/>
    <w:rsid w:val="001B5A7D"/>
    <w:rsid w:val="001B5F59"/>
    <w:rsid w:val="001B6165"/>
    <w:rsid w:val="001B61FB"/>
    <w:rsid w:val="001B6322"/>
    <w:rsid w:val="001B6504"/>
    <w:rsid w:val="001B6729"/>
    <w:rsid w:val="001B6785"/>
    <w:rsid w:val="001B6A1A"/>
    <w:rsid w:val="001B6A77"/>
    <w:rsid w:val="001B6A8B"/>
    <w:rsid w:val="001B6B4D"/>
    <w:rsid w:val="001B6C02"/>
    <w:rsid w:val="001B6DE5"/>
    <w:rsid w:val="001B6EF1"/>
    <w:rsid w:val="001B6F45"/>
    <w:rsid w:val="001B7480"/>
    <w:rsid w:val="001B76E1"/>
    <w:rsid w:val="001B77E8"/>
    <w:rsid w:val="001B78B6"/>
    <w:rsid w:val="001B78E5"/>
    <w:rsid w:val="001B791C"/>
    <w:rsid w:val="001B79AB"/>
    <w:rsid w:val="001B7AFB"/>
    <w:rsid w:val="001B7B04"/>
    <w:rsid w:val="001B7F23"/>
    <w:rsid w:val="001C018C"/>
    <w:rsid w:val="001C01EB"/>
    <w:rsid w:val="001C03B6"/>
    <w:rsid w:val="001C0589"/>
    <w:rsid w:val="001C0687"/>
    <w:rsid w:val="001C0980"/>
    <w:rsid w:val="001C0B3C"/>
    <w:rsid w:val="001C0B69"/>
    <w:rsid w:val="001C0C92"/>
    <w:rsid w:val="001C0F5B"/>
    <w:rsid w:val="001C10E9"/>
    <w:rsid w:val="001C1319"/>
    <w:rsid w:val="001C1437"/>
    <w:rsid w:val="001C16F2"/>
    <w:rsid w:val="001C1A22"/>
    <w:rsid w:val="001C1AA0"/>
    <w:rsid w:val="001C1BEA"/>
    <w:rsid w:val="001C1C94"/>
    <w:rsid w:val="001C1D28"/>
    <w:rsid w:val="001C1E2E"/>
    <w:rsid w:val="001C1E66"/>
    <w:rsid w:val="001C2039"/>
    <w:rsid w:val="001C2189"/>
    <w:rsid w:val="001C242B"/>
    <w:rsid w:val="001C24C5"/>
    <w:rsid w:val="001C2896"/>
    <w:rsid w:val="001C28B9"/>
    <w:rsid w:val="001C28C2"/>
    <w:rsid w:val="001C2978"/>
    <w:rsid w:val="001C2A0B"/>
    <w:rsid w:val="001C2A18"/>
    <w:rsid w:val="001C2C12"/>
    <w:rsid w:val="001C2CCC"/>
    <w:rsid w:val="001C3001"/>
    <w:rsid w:val="001C329A"/>
    <w:rsid w:val="001C32AE"/>
    <w:rsid w:val="001C355D"/>
    <w:rsid w:val="001C3661"/>
    <w:rsid w:val="001C378A"/>
    <w:rsid w:val="001C38C3"/>
    <w:rsid w:val="001C394B"/>
    <w:rsid w:val="001C3A97"/>
    <w:rsid w:val="001C3AF8"/>
    <w:rsid w:val="001C3B60"/>
    <w:rsid w:val="001C3B97"/>
    <w:rsid w:val="001C3C99"/>
    <w:rsid w:val="001C3FDE"/>
    <w:rsid w:val="001C41EA"/>
    <w:rsid w:val="001C4237"/>
    <w:rsid w:val="001C4289"/>
    <w:rsid w:val="001C42A1"/>
    <w:rsid w:val="001C43EF"/>
    <w:rsid w:val="001C4409"/>
    <w:rsid w:val="001C44E4"/>
    <w:rsid w:val="001C44E9"/>
    <w:rsid w:val="001C4552"/>
    <w:rsid w:val="001C45BB"/>
    <w:rsid w:val="001C47D4"/>
    <w:rsid w:val="001C488D"/>
    <w:rsid w:val="001C48C7"/>
    <w:rsid w:val="001C4E8C"/>
    <w:rsid w:val="001C503C"/>
    <w:rsid w:val="001C555D"/>
    <w:rsid w:val="001C5642"/>
    <w:rsid w:val="001C56C9"/>
    <w:rsid w:val="001C5C12"/>
    <w:rsid w:val="001C5CE2"/>
    <w:rsid w:val="001C5D62"/>
    <w:rsid w:val="001C5D64"/>
    <w:rsid w:val="001C6016"/>
    <w:rsid w:val="001C60CB"/>
    <w:rsid w:val="001C6762"/>
    <w:rsid w:val="001C6815"/>
    <w:rsid w:val="001C69EE"/>
    <w:rsid w:val="001C6A32"/>
    <w:rsid w:val="001C6DD3"/>
    <w:rsid w:val="001C6DFF"/>
    <w:rsid w:val="001C6E4C"/>
    <w:rsid w:val="001C6F11"/>
    <w:rsid w:val="001C7408"/>
    <w:rsid w:val="001C7480"/>
    <w:rsid w:val="001C7491"/>
    <w:rsid w:val="001C74D7"/>
    <w:rsid w:val="001C77DD"/>
    <w:rsid w:val="001C7A3B"/>
    <w:rsid w:val="001C7A55"/>
    <w:rsid w:val="001C7A58"/>
    <w:rsid w:val="001C7D99"/>
    <w:rsid w:val="001D0232"/>
    <w:rsid w:val="001D028B"/>
    <w:rsid w:val="001D034F"/>
    <w:rsid w:val="001D0355"/>
    <w:rsid w:val="001D048F"/>
    <w:rsid w:val="001D04A2"/>
    <w:rsid w:val="001D051F"/>
    <w:rsid w:val="001D06CA"/>
    <w:rsid w:val="001D06E1"/>
    <w:rsid w:val="001D08D8"/>
    <w:rsid w:val="001D0D54"/>
    <w:rsid w:val="001D0DC8"/>
    <w:rsid w:val="001D0E24"/>
    <w:rsid w:val="001D0E6D"/>
    <w:rsid w:val="001D114F"/>
    <w:rsid w:val="001D123C"/>
    <w:rsid w:val="001D1378"/>
    <w:rsid w:val="001D14DC"/>
    <w:rsid w:val="001D1667"/>
    <w:rsid w:val="001D16C5"/>
    <w:rsid w:val="001D1CC3"/>
    <w:rsid w:val="001D1FC7"/>
    <w:rsid w:val="001D24F1"/>
    <w:rsid w:val="001D270C"/>
    <w:rsid w:val="001D2727"/>
    <w:rsid w:val="001D272C"/>
    <w:rsid w:val="001D2870"/>
    <w:rsid w:val="001D28FC"/>
    <w:rsid w:val="001D2963"/>
    <w:rsid w:val="001D29C8"/>
    <w:rsid w:val="001D3075"/>
    <w:rsid w:val="001D3187"/>
    <w:rsid w:val="001D32D1"/>
    <w:rsid w:val="001D32D9"/>
    <w:rsid w:val="001D33CB"/>
    <w:rsid w:val="001D368E"/>
    <w:rsid w:val="001D37A3"/>
    <w:rsid w:val="001D38A0"/>
    <w:rsid w:val="001D39C8"/>
    <w:rsid w:val="001D3A92"/>
    <w:rsid w:val="001D3ED5"/>
    <w:rsid w:val="001D3FCF"/>
    <w:rsid w:val="001D3FFB"/>
    <w:rsid w:val="001D403E"/>
    <w:rsid w:val="001D40DD"/>
    <w:rsid w:val="001D41DC"/>
    <w:rsid w:val="001D42B9"/>
    <w:rsid w:val="001D4375"/>
    <w:rsid w:val="001D47A1"/>
    <w:rsid w:val="001D4903"/>
    <w:rsid w:val="001D4984"/>
    <w:rsid w:val="001D49F5"/>
    <w:rsid w:val="001D4CCD"/>
    <w:rsid w:val="001D4D40"/>
    <w:rsid w:val="001D4E46"/>
    <w:rsid w:val="001D4EE8"/>
    <w:rsid w:val="001D5102"/>
    <w:rsid w:val="001D5165"/>
    <w:rsid w:val="001D52E8"/>
    <w:rsid w:val="001D5440"/>
    <w:rsid w:val="001D55B3"/>
    <w:rsid w:val="001D55E4"/>
    <w:rsid w:val="001D55F1"/>
    <w:rsid w:val="001D5640"/>
    <w:rsid w:val="001D577B"/>
    <w:rsid w:val="001D5B54"/>
    <w:rsid w:val="001D5CA3"/>
    <w:rsid w:val="001D5D39"/>
    <w:rsid w:val="001D5D3A"/>
    <w:rsid w:val="001D5E59"/>
    <w:rsid w:val="001D5E6A"/>
    <w:rsid w:val="001D5E94"/>
    <w:rsid w:val="001D607C"/>
    <w:rsid w:val="001D616E"/>
    <w:rsid w:val="001D617E"/>
    <w:rsid w:val="001D61BA"/>
    <w:rsid w:val="001D667D"/>
    <w:rsid w:val="001D6874"/>
    <w:rsid w:val="001D69F8"/>
    <w:rsid w:val="001D6F18"/>
    <w:rsid w:val="001D6FC5"/>
    <w:rsid w:val="001D7117"/>
    <w:rsid w:val="001D728D"/>
    <w:rsid w:val="001D75AE"/>
    <w:rsid w:val="001D75C6"/>
    <w:rsid w:val="001D75C8"/>
    <w:rsid w:val="001D75FE"/>
    <w:rsid w:val="001D7672"/>
    <w:rsid w:val="001D7721"/>
    <w:rsid w:val="001D7AEC"/>
    <w:rsid w:val="001D7E58"/>
    <w:rsid w:val="001D7ED7"/>
    <w:rsid w:val="001D7FA6"/>
    <w:rsid w:val="001D7FBB"/>
    <w:rsid w:val="001D7FD0"/>
    <w:rsid w:val="001E014E"/>
    <w:rsid w:val="001E01B8"/>
    <w:rsid w:val="001E01E4"/>
    <w:rsid w:val="001E0224"/>
    <w:rsid w:val="001E029F"/>
    <w:rsid w:val="001E02F1"/>
    <w:rsid w:val="001E0393"/>
    <w:rsid w:val="001E06A7"/>
    <w:rsid w:val="001E06D4"/>
    <w:rsid w:val="001E07A8"/>
    <w:rsid w:val="001E0871"/>
    <w:rsid w:val="001E089D"/>
    <w:rsid w:val="001E0969"/>
    <w:rsid w:val="001E0A78"/>
    <w:rsid w:val="001E0C57"/>
    <w:rsid w:val="001E0C9D"/>
    <w:rsid w:val="001E105F"/>
    <w:rsid w:val="001E1416"/>
    <w:rsid w:val="001E1627"/>
    <w:rsid w:val="001E1795"/>
    <w:rsid w:val="001E187D"/>
    <w:rsid w:val="001E1F5E"/>
    <w:rsid w:val="001E1F7D"/>
    <w:rsid w:val="001E1FA0"/>
    <w:rsid w:val="001E1FE0"/>
    <w:rsid w:val="001E2137"/>
    <w:rsid w:val="001E219B"/>
    <w:rsid w:val="001E21B6"/>
    <w:rsid w:val="001E21F9"/>
    <w:rsid w:val="001E2405"/>
    <w:rsid w:val="001E26B9"/>
    <w:rsid w:val="001E2799"/>
    <w:rsid w:val="001E27DC"/>
    <w:rsid w:val="001E281D"/>
    <w:rsid w:val="001E286C"/>
    <w:rsid w:val="001E28CD"/>
    <w:rsid w:val="001E29E9"/>
    <w:rsid w:val="001E2B4F"/>
    <w:rsid w:val="001E2B90"/>
    <w:rsid w:val="001E2CDC"/>
    <w:rsid w:val="001E2D8B"/>
    <w:rsid w:val="001E3021"/>
    <w:rsid w:val="001E302E"/>
    <w:rsid w:val="001E323C"/>
    <w:rsid w:val="001E3336"/>
    <w:rsid w:val="001E34E2"/>
    <w:rsid w:val="001E3523"/>
    <w:rsid w:val="001E3565"/>
    <w:rsid w:val="001E356C"/>
    <w:rsid w:val="001E37D1"/>
    <w:rsid w:val="001E3814"/>
    <w:rsid w:val="001E39D6"/>
    <w:rsid w:val="001E3B82"/>
    <w:rsid w:val="001E3C70"/>
    <w:rsid w:val="001E3DE4"/>
    <w:rsid w:val="001E3FE1"/>
    <w:rsid w:val="001E4299"/>
    <w:rsid w:val="001E44BC"/>
    <w:rsid w:val="001E45F6"/>
    <w:rsid w:val="001E47E0"/>
    <w:rsid w:val="001E48B2"/>
    <w:rsid w:val="001E4951"/>
    <w:rsid w:val="001E498B"/>
    <w:rsid w:val="001E4A60"/>
    <w:rsid w:val="001E4EA1"/>
    <w:rsid w:val="001E4F06"/>
    <w:rsid w:val="001E511D"/>
    <w:rsid w:val="001E5153"/>
    <w:rsid w:val="001E51CD"/>
    <w:rsid w:val="001E52AB"/>
    <w:rsid w:val="001E59A0"/>
    <w:rsid w:val="001E5A44"/>
    <w:rsid w:val="001E5AC1"/>
    <w:rsid w:val="001E5C2B"/>
    <w:rsid w:val="001E5E15"/>
    <w:rsid w:val="001E5EB8"/>
    <w:rsid w:val="001E62D9"/>
    <w:rsid w:val="001E6305"/>
    <w:rsid w:val="001E63BC"/>
    <w:rsid w:val="001E63E5"/>
    <w:rsid w:val="001E6469"/>
    <w:rsid w:val="001E6AFE"/>
    <w:rsid w:val="001E6E01"/>
    <w:rsid w:val="001E6E93"/>
    <w:rsid w:val="001E6F02"/>
    <w:rsid w:val="001E6FD3"/>
    <w:rsid w:val="001E71AD"/>
    <w:rsid w:val="001E7289"/>
    <w:rsid w:val="001E740E"/>
    <w:rsid w:val="001E744D"/>
    <w:rsid w:val="001E74AD"/>
    <w:rsid w:val="001E74E9"/>
    <w:rsid w:val="001E755E"/>
    <w:rsid w:val="001E7597"/>
    <w:rsid w:val="001E7645"/>
    <w:rsid w:val="001E76E9"/>
    <w:rsid w:val="001E77D9"/>
    <w:rsid w:val="001E7EA2"/>
    <w:rsid w:val="001F005D"/>
    <w:rsid w:val="001F0080"/>
    <w:rsid w:val="001F01BA"/>
    <w:rsid w:val="001F03CE"/>
    <w:rsid w:val="001F056A"/>
    <w:rsid w:val="001F0960"/>
    <w:rsid w:val="001F0A3A"/>
    <w:rsid w:val="001F0CD5"/>
    <w:rsid w:val="001F0D75"/>
    <w:rsid w:val="001F0D8E"/>
    <w:rsid w:val="001F0DAB"/>
    <w:rsid w:val="001F0DFC"/>
    <w:rsid w:val="001F0EEF"/>
    <w:rsid w:val="001F104A"/>
    <w:rsid w:val="001F109A"/>
    <w:rsid w:val="001F10BA"/>
    <w:rsid w:val="001F149A"/>
    <w:rsid w:val="001F154B"/>
    <w:rsid w:val="001F155E"/>
    <w:rsid w:val="001F16A4"/>
    <w:rsid w:val="001F171B"/>
    <w:rsid w:val="001F17F6"/>
    <w:rsid w:val="001F1B79"/>
    <w:rsid w:val="001F1C77"/>
    <w:rsid w:val="001F1CAF"/>
    <w:rsid w:val="001F1F15"/>
    <w:rsid w:val="001F1F1D"/>
    <w:rsid w:val="001F20A5"/>
    <w:rsid w:val="001F2197"/>
    <w:rsid w:val="001F2301"/>
    <w:rsid w:val="001F2316"/>
    <w:rsid w:val="001F250D"/>
    <w:rsid w:val="001F25BF"/>
    <w:rsid w:val="001F25C8"/>
    <w:rsid w:val="001F278F"/>
    <w:rsid w:val="001F27E0"/>
    <w:rsid w:val="001F2B62"/>
    <w:rsid w:val="001F2BC1"/>
    <w:rsid w:val="001F2BE8"/>
    <w:rsid w:val="001F2CE0"/>
    <w:rsid w:val="001F2D5B"/>
    <w:rsid w:val="001F2D76"/>
    <w:rsid w:val="001F2E21"/>
    <w:rsid w:val="001F2F50"/>
    <w:rsid w:val="001F2F62"/>
    <w:rsid w:val="001F3108"/>
    <w:rsid w:val="001F3250"/>
    <w:rsid w:val="001F3361"/>
    <w:rsid w:val="001F347A"/>
    <w:rsid w:val="001F3486"/>
    <w:rsid w:val="001F36A6"/>
    <w:rsid w:val="001F3775"/>
    <w:rsid w:val="001F3844"/>
    <w:rsid w:val="001F39C9"/>
    <w:rsid w:val="001F3A0E"/>
    <w:rsid w:val="001F3ADD"/>
    <w:rsid w:val="001F3B50"/>
    <w:rsid w:val="001F3BC3"/>
    <w:rsid w:val="001F3D86"/>
    <w:rsid w:val="001F4082"/>
    <w:rsid w:val="001F41D9"/>
    <w:rsid w:val="001F4212"/>
    <w:rsid w:val="001F421F"/>
    <w:rsid w:val="001F42F9"/>
    <w:rsid w:val="001F47EB"/>
    <w:rsid w:val="001F4862"/>
    <w:rsid w:val="001F4A16"/>
    <w:rsid w:val="001F4A56"/>
    <w:rsid w:val="001F4AB0"/>
    <w:rsid w:val="001F4B81"/>
    <w:rsid w:val="001F4BE8"/>
    <w:rsid w:val="001F50F9"/>
    <w:rsid w:val="001F5367"/>
    <w:rsid w:val="001F5719"/>
    <w:rsid w:val="001F575C"/>
    <w:rsid w:val="001F5789"/>
    <w:rsid w:val="001F578A"/>
    <w:rsid w:val="001F57C8"/>
    <w:rsid w:val="001F59C5"/>
    <w:rsid w:val="001F5B15"/>
    <w:rsid w:val="001F5BB5"/>
    <w:rsid w:val="001F5EB8"/>
    <w:rsid w:val="001F618A"/>
    <w:rsid w:val="001F61C8"/>
    <w:rsid w:val="001F645F"/>
    <w:rsid w:val="001F67B2"/>
    <w:rsid w:val="001F6882"/>
    <w:rsid w:val="001F6910"/>
    <w:rsid w:val="001F69F9"/>
    <w:rsid w:val="001F6A94"/>
    <w:rsid w:val="001F6BCD"/>
    <w:rsid w:val="001F6C22"/>
    <w:rsid w:val="001F76DB"/>
    <w:rsid w:val="001F7772"/>
    <w:rsid w:val="001F77BE"/>
    <w:rsid w:val="001F78E0"/>
    <w:rsid w:val="001F7B44"/>
    <w:rsid w:val="001F7C79"/>
    <w:rsid w:val="001F7D74"/>
    <w:rsid w:val="0020009C"/>
    <w:rsid w:val="002000F4"/>
    <w:rsid w:val="002000FA"/>
    <w:rsid w:val="0020015E"/>
    <w:rsid w:val="002002A4"/>
    <w:rsid w:val="0020069D"/>
    <w:rsid w:val="00200951"/>
    <w:rsid w:val="00200960"/>
    <w:rsid w:val="002009F5"/>
    <w:rsid w:val="00200A29"/>
    <w:rsid w:val="00200E63"/>
    <w:rsid w:val="00200F1A"/>
    <w:rsid w:val="00200F52"/>
    <w:rsid w:val="00200F6B"/>
    <w:rsid w:val="0020136B"/>
    <w:rsid w:val="002015AE"/>
    <w:rsid w:val="002016F1"/>
    <w:rsid w:val="00201C75"/>
    <w:rsid w:val="00201C82"/>
    <w:rsid w:val="00201FB7"/>
    <w:rsid w:val="0020200B"/>
    <w:rsid w:val="0020215F"/>
    <w:rsid w:val="002023BD"/>
    <w:rsid w:val="0020245A"/>
    <w:rsid w:val="0020248A"/>
    <w:rsid w:val="002025ED"/>
    <w:rsid w:val="002026CB"/>
    <w:rsid w:val="002027C9"/>
    <w:rsid w:val="00202846"/>
    <w:rsid w:val="002028C7"/>
    <w:rsid w:val="00202976"/>
    <w:rsid w:val="00202BB4"/>
    <w:rsid w:val="00202CE8"/>
    <w:rsid w:val="00202D27"/>
    <w:rsid w:val="00202D54"/>
    <w:rsid w:val="00202F1A"/>
    <w:rsid w:val="00202F89"/>
    <w:rsid w:val="002032C1"/>
    <w:rsid w:val="00203402"/>
    <w:rsid w:val="0020343B"/>
    <w:rsid w:val="002035CE"/>
    <w:rsid w:val="0020365E"/>
    <w:rsid w:val="002036FF"/>
    <w:rsid w:val="0020390E"/>
    <w:rsid w:val="002039F3"/>
    <w:rsid w:val="00203A91"/>
    <w:rsid w:val="00203B02"/>
    <w:rsid w:val="00203BD9"/>
    <w:rsid w:val="00203CE8"/>
    <w:rsid w:val="00203CFD"/>
    <w:rsid w:val="002040F1"/>
    <w:rsid w:val="00204145"/>
    <w:rsid w:val="002042FD"/>
    <w:rsid w:val="0020443A"/>
    <w:rsid w:val="002045D2"/>
    <w:rsid w:val="00204697"/>
    <w:rsid w:val="00204721"/>
    <w:rsid w:val="002047DA"/>
    <w:rsid w:val="002047F5"/>
    <w:rsid w:val="00204950"/>
    <w:rsid w:val="00204959"/>
    <w:rsid w:val="0020499D"/>
    <w:rsid w:val="00204BC2"/>
    <w:rsid w:val="00204FC5"/>
    <w:rsid w:val="002050CC"/>
    <w:rsid w:val="0020527E"/>
    <w:rsid w:val="002052F4"/>
    <w:rsid w:val="00205300"/>
    <w:rsid w:val="00205422"/>
    <w:rsid w:val="002057E2"/>
    <w:rsid w:val="002057F6"/>
    <w:rsid w:val="00205AD2"/>
    <w:rsid w:val="00205C36"/>
    <w:rsid w:val="00205DB0"/>
    <w:rsid w:val="00205E0F"/>
    <w:rsid w:val="00205E19"/>
    <w:rsid w:val="00205F47"/>
    <w:rsid w:val="002060EB"/>
    <w:rsid w:val="002061FB"/>
    <w:rsid w:val="002063FF"/>
    <w:rsid w:val="002064B0"/>
    <w:rsid w:val="002067CD"/>
    <w:rsid w:val="0020684E"/>
    <w:rsid w:val="00206A6A"/>
    <w:rsid w:val="00206B1F"/>
    <w:rsid w:val="00206D02"/>
    <w:rsid w:val="00206D72"/>
    <w:rsid w:val="00206DBE"/>
    <w:rsid w:val="002072F8"/>
    <w:rsid w:val="0020734D"/>
    <w:rsid w:val="00207478"/>
    <w:rsid w:val="00207517"/>
    <w:rsid w:val="00207605"/>
    <w:rsid w:val="00207644"/>
    <w:rsid w:val="00207918"/>
    <w:rsid w:val="00207A91"/>
    <w:rsid w:val="00207AD5"/>
    <w:rsid w:val="00207AF6"/>
    <w:rsid w:val="0021033C"/>
    <w:rsid w:val="0021042C"/>
    <w:rsid w:val="0021065B"/>
    <w:rsid w:val="0021065C"/>
    <w:rsid w:val="002107F7"/>
    <w:rsid w:val="002108A6"/>
    <w:rsid w:val="00210ACC"/>
    <w:rsid w:val="00210B13"/>
    <w:rsid w:val="00210BB2"/>
    <w:rsid w:val="00210BC6"/>
    <w:rsid w:val="00210CB5"/>
    <w:rsid w:val="00210D37"/>
    <w:rsid w:val="00210E76"/>
    <w:rsid w:val="002112D0"/>
    <w:rsid w:val="0021149A"/>
    <w:rsid w:val="002115A5"/>
    <w:rsid w:val="002115B9"/>
    <w:rsid w:val="002116FD"/>
    <w:rsid w:val="00211828"/>
    <w:rsid w:val="00211844"/>
    <w:rsid w:val="00211CDD"/>
    <w:rsid w:val="00211DE1"/>
    <w:rsid w:val="00211F67"/>
    <w:rsid w:val="00212196"/>
    <w:rsid w:val="002121C8"/>
    <w:rsid w:val="00212234"/>
    <w:rsid w:val="002123A8"/>
    <w:rsid w:val="002123DB"/>
    <w:rsid w:val="00212623"/>
    <w:rsid w:val="00212740"/>
    <w:rsid w:val="00212805"/>
    <w:rsid w:val="002129F3"/>
    <w:rsid w:val="00212A61"/>
    <w:rsid w:val="00212B0E"/>
    <w:rsid w:val="00212C7E"/>
    <w:rsid w:val="00212DA4"/>
    <w:rsid w:val="00212DDA"/>
    <w:rsid w:val="00212EAA"/>
    <w:rsid w:val="00212F91"/>
    <w:rsid w:val="0021301A"/>
    <w:rsid w:val="00213138"/>
    <w:rsid w:val="00213232"/>
    <w:rsid w:val="0021347A"/>
    <w:rsid w:val="0021351F"/>
    <w:rsid w:val="0021383B"/>
    <w:rsid w:val="0021384D"/>
    <w:rsid w:val="00213915"/>
    <w:rsid w:val="00213C52"/>
    <w:rsid w:val="00213D99"/>
    <w:rsid w:val="00213DC7"/>
    <w:rsid w:val="00213E11"/>
    <w:rsid w:val="00213F04"/>
    <w:rsid w:val="00213FBC"/>
    <w:rsid w:val="00214274"/>
    <w:rsid w:val="00214289"/>
    <w:rsid w:val="002143A0"/>
    <w:rsid w:val="002143CB"/>
    <w:rsid w:val="00214477"/>
    <w:rsid w:val="00214651"/>
    <w:rsid w:val="002147FD"/>
    <w:rsid w:val="00214A03"/>
    <w:rsid w:val="00214A21"/>
    <w:rsid w:val="00214BEB"/>
    <w:rsid w:val="00214C0D"/>
    <w:rsid w:val="00214C72"/>
    <w:rsid w:val="00214CF0"/>
    <w:rsid w:val="00214DDA"/>
    <w:rsid w:val="00214EE3"/>
    <w:rsid w:val="00214EFF"/>
    <w:rsid w:val="00214F9E"/>
    <w:rsid w:val="002151B9"/>
    <w:rsid w:val="002151CE"/>
    <w:rsid w:val="00215519"/>
    <w:rsid w:val="0021564D"/>
    <w:rsid w:val="00215680"/>
    <w:rsid w:val="002157B9"/>
    <w:rsid w:val="00215913"/>
    <w:rsid w:val="00215A22"/>
    <w:rsid w:val="00215A6D"/>
    <w:rsid w:val="00215ACB"/>
    <w:rsid w:val="00215C84"/>
    <w:rsid w:val="00215E8E"/>
    <w:rsid w:val="00215E9E"/>
    <w:rsid w:val="00215FB5"/>
    <w:rsid w:val="00216194"/>
    <w:rsid w:val="0021666E"/>
    <w:rsid w:val="00216686"/>
    <w:rsid w:val="00216717"/>
    <w:rsid w:val="0021672F"/>
    <w:rsid w:val="00216758"/>
    <w:rsid w:val="00216784"/>
    <w:rsid w:val="002167A2"/>
    <w:rsid w:val="0021681A"/>
    <w:rsid w:val="00216C8B"/>
    <w:rsid w:val="00216F8C"/>
    <w:rsid w:val="00216FF4"/>
    <w:rsid w:val="00217079"/>
    <w:rsid w:val="0021714E"/>
    <w:rsid w:val="002171BE"/>
    <w:rsid w:val="002172D7"/>
    <w:rsid w:val="0021743C"/>
    <w:rsid w:val="00217493"/>
    <w:rsid w:val="00217A01"/>
    <w:rsid w:val="00217A54"/>
    <w:rsid w:val="00217A7E"/>
    <w:rsid w:val="00217B0F"/>
    <w:rsid w:val="00217CA7"/>
    <w:rsid w:val="00217F48"/>
    <w:rsid w:val="002201B9"/>
    <w:rsid w:val="00220462"/>
    <w:rsid w:val="002204E0"/>
    <w:rsid w:val="00220A0D"/>
    <w:rsid w:val="00220AC9"/>
    <w:rsid w:val="00220BA0"/>
    <w:rsid w:val="00220CAD"/>
    <w:rsid w:val="00220CD7"/>
    <w:rsid w:val="00220DD5"/>
    <w:rsid w:val="00220F28"/>
    <w:rsid w:val="00221394"/>
    <w:rsid w:val="002215B3"/>
    <w:rsid w:val="002215C7"/>
    <w:rsid w:val="00221806"/>
    <w:rsid w:val="002218B8"/>
    <w:rsid w:val="002218C1"/>
    <w:rsid w:val="00221968"/>
    <w:rsid w:val="00221E2E"/>
    <w:rsid w:val="00221E81"/>
    <w:rsid w:val="00222335"/>
    <w:rsid w:val="00222355"/>
    <w:rsid w:val="00222437"/>
    <w:rsid w:val="00222485"/>
    <w:rsid w:val="002224CF"/>
    <w:rsid w:val="0022267E"/>
    <w:rsid w:val="00222925"/>
    <w:rsid w:val="00222BD0"/>
    <w:rsid w:val="00222EA1"/>
    <w:rsid w:val="00223044"/>
    <w:rsid w:val="00223082"/>
    <w:rsid w:val="002231A1"/>
    <w:rsid w:val="002231EE"/>
    <w:rsid w:val="002233B0"/>
    <w:rsid w:val="002233C5"/>
    <w:rsid w:val="002233E8"/>
    <w:rsid w:val="0022360A"/>
    <w:rsid w:val="00223791"/>
    <w:rsid w:val="00223858"/>
    <w:rsid w:val="0022397E"/>
    <w:rsid w:val="00223C25"/>
    <w:rsid w:val="00223D3A"/>
    <w:rsid w:val="00223E26"/>
    <w:rsid w:val="00223EFD"/>
    <w:rsid w:val="00223FB0"/>
    <w:rsid w:val="00223FED"/>
    <w:rsid w:val="002241BF"/>
    <w:rsid w:val="0022420B"/>
    <w:rsid w:val="00224247"/>
    <w:rsid w:val="00224286"/>
    <w:rsid w:val="002242D3"/>
    <w:rsid w:val="002242EF"/>
    <w:rsid w:val="002243F2"/>
    <w:rsid w:val="00224453"/>
    <w:rsid w:val="00224678"/>
    <w:rsid w:val="00224912"/>
    <w:rsid w:val="00224B05"/>
    <w:rsid w:val="00224C35"/>
    <w:rsid w:val="0022504F"/>
    <w:rsid w:val="0022526E"/>
    <w:rsid w:val="00225456"/>
    <w:rsid w:val="002254A4"/>
    <w:rsid w:val="00225729"/>
    <w:rsid w:val="002257AF"/>
    <w:rsid w:val="00225A92"/>
    <w:rsid w:val="00225CF6"/>
    <w:rsid w:val="00225E05"/>
    <w:rsid w:val="00225FB2"/>
    <w:rsid w:val="002260EF"/>
    <w:rsid w:val="002262AE"/>
    <w:rsid w:val="002262C6"/>
    <w:rsid w:val="00226328"/>
    <w:rsid w:val="00226394"/>
    <w:rsid w:val="0022639C"/>
    <w:rsid w:val="002263B8"/>
    <w:rsid w:val="002266E0"/>
    <w:rsid w:val="00226755"/>
    <w:rsid w:val="002267CE"/>
    <w:rsid w:val="00226891"/>
    <w:rsid w:val="00226DB4"/>
    <w:rsid w:val="002270BF"/>
    <w:rsid w:val="002273CF"/>
    <w:rsid w:val="0022777C"/>
    <w:rsid w:val="00227813"/>
    <w:rsid w:val="00227A75"/>
    <w:rsid w:val="00227A8D"/>
    <w:rsid w:val="00227C8C"/>
    <w:rsid w:val="00227CE5"/>
    <w:rsid w:val="00227E42"/>
    <w:rsid w:val="00227E5A"/>
    <w:rsid w:val="00230271"/>
    <w:rsid w:val="00230565"/>
    <w:rsid w:val="002305A3"/>
    <w:rsid w:val="002306CE"/>
    <w:rsid w:val="00230C53"/>
    <w:rsid w:val="00230C9B"/>
    <w:rsid w:val="00230D02"/>
    <w:rsid w:val="00230D68"/>
    <w:rsid w:val="00230DDE"/>
    <w:rsid w:val="00231294"/>
    <w:rsid w:val="002314EB"/>
    <w:rsid w:val="0023188F"/>
    <w:rsid w:val="00231B5E"/>
    <w:rsid w:val="00231BE4"/>
    <w:rsid w:val="00231E8C"/>
    <w:rsid w:val="00231FA3"/>
    <w:rsid w:val="0023208D"/>
    <w:rsid w:val="00232100"/>
    <w:rsid w:val="00232272"/>
    <w:rsid w:val="002323A4"/>
    <w:rsid w:val="002326DC"/>
    <w:rsid w:val="00232780"/>
    <w:rsid w:val="00232830"/>
    <w:rsid w:val="00232941"/>
    <w:rsid w:val="002329B9"/>
    <w:rsid w:val="00232AC8"/>
    <w:rsid w:val="00232AED"/>
    <w:rsid w:val="00232B42"/>
    <w:rsid w:val="00232B52"/>
    <w:rsid w:val="0023308A"/>
    <w:rsid w:val="002331C6"/>
    <w:rsid w:val="00233774"/>
    <w:rsid w:val="0023383E"/>
    <w:rsid w:val="00233AED"/>
    <w:rsid w:val="00233B10"/>
    <w:rsid w:val="00233C06"/>
    <w:rsid w:val="00233D97"/>
    <w:rsid w:val="00233E51"/>
    <w:rsid w:val="00233EE1"/>
    <w:rsid w:val="00233FE0"/>
    <w:rsid w:val="00234241"/>
    <w:rsid w:val="002342CE"/>
    <w:rsid w:val="00234520"/>
    <w:rsid w:val="0023464D"/>
    <w:rsid w:val="002346AB"/>
    <w:rsid w:val="002346B9"/>
    <w:rsid w:val="0023478D"/>
    <w:rsid w:val="002347BB"/>
    <w:rsid w:val="00234A87"/>
    <w:rsid w:val="00234BF4"/>
    <w:rsid w:val="00234EB6"/>
    <w:rsid w:val="00234F8F"/>
    <w:rsid w:val="00235035"/>
    <w:rsid w:val="0023519E"/>
    <w:rsid w:val="00235245"/>
    <w:rsid w:val="0023536E"/>
    <w:rsid w:val="002353DE"/>
    <w:rsid w:val="0023553E"/>
    <w:rsid w:val="0023555A"/>
    <w:rsid w:val="00235663"/>
    <w:rsid w:val="002356C0"/>
    <w:rsid w:val="00235710"/>
    <w:rsid w:val="002358B4"/>
    <w:rsid w:val="00235C72"/>
    <w:rsid w:val="00236163"/>
    <w:rsid w:val="00236196"/>
    <w:rsid w:val="00236344"/>
    <w:rsid w:val="00236491"/>
    <w:rsid w:val="00236680"/>
    <w:rsid w:val="002366AE"/>
    <w:rsid w:val="002366C0"/>
    <w:rsid w:val="00236792"/>
    <w:rsid w:val="00236844"/>
    <w:rsid w:val="0023699A"/>
    <w:rsid w:val="00236C7B"/>
    <w:rsid w:val="002371AF"/>
    <w:rsid w:val="0023721C"/>
    <w:rsid w:val="00237250"/>
    <w:rsid w:val="002372F9"/>
    <w:rsid w:val="00237378"/>
    <w:rsid w:val="002373CB"/>
    <w:rsid w:val="0023744C"/>
    <w:rsid w:val="002374D9"/>
    <w:rsid w:val="002374DF"/>
    <w:rsid w:val="00237525"/>
    <w:rsid w:val="002376D2"/>
    <w:rsid w:val="002376FB"/>
    <w:rsid w:val="00237731"/>
    <w:rsid w:val="00237759"/>
    <w:rsid w:val="002377DE"/>
    <w:rsid w:val="00237891"/>
    <w:rsid w:val="0023795E"/>
    <w:rsid w:val="0023795F"/>
    <w:rsid w:val="002379BF"/>
    <w:rsid w:val="00237A5D"/>
    <w:rsid w:val="00237C93"/>
    <w:rsid w:val="00237E08"/>
    <w:rsid w:val="00237E1E"/>
    <w:rsid w:val="00240281"/>
    <w:rsid w:val="002402CB"/>
    <w:rsid w:val="002402F3"/>
    <w:rsid w:val="002404EC"/>
    <w:rsid w:val="002405D5"/>
    <w:rsid w:val="002406F3"/>
    <w:rsid w:val="00240738"/>
    <w:rsid w:val="002409C2"/>
    <w:rsid w:val="002409DF"/>
    <w:rsid w:val="00240AB9"/>
    <w:rsid w:val="00240BA8"/>
    <w:rsid w:val="00240CDB"/>
    <w:rsid w:val="00240F0E"/>
    <w:rsid w:val="00240F34"/>
    <w:rsid w:val="00240F7E"/>
    <w:rsid w:val="00241003"/>
    <w:rsid w:val="0024119F"/>
    <w:rsid w:val="002411C6"/>
    <w:rsid w:val="002411D4"/>
    <w:rsid w:val="002411DB"/>
    <w:rsid w:val="00241333"/>
    <w:rsid w:val="0024134A"/>
    <w:rsid w:val="00241771"/>
    <w:rsid w:val="00241B65"/>
    <w:rsid w:val="00241C83"/>
    <w:rsid w:val="00241E69"/>
    <w:rsid w:val="00241EAD"/>
    <w:rsid w:val="00241EC2"/>
    <w:rsid w:val="00241F48"/>
    <w:rsid w:val="00241F8E"/>
    <w:rsid w:val="00242139"/>
    <w:rsid w:val="002421AA"/>
    <w:rsid w:val="0024276C"/>
    <w:rsid w:val="002428B7"/>
    <w:rsid w:val="00242ADB"/>
    <w:rsid w:val="00242C31"/>
    <w:rsid w:val="00242E27"/>
    <w:rsid w:val="0024330D"/>
    <w:rsid w:val="0024377D"/>
    <w:rsid w:val="00243798"/>
    <w:rsid w:val="00243B0C"/>
    <w:rsid w:val="00243BEE"/>
    <w:rsid w:val="00243D8A"/>
    <w:rsid w:val="002442A1"/>
    <w:rsid w:val="0024431D"/>
    <w:rsid w:val="002443D1"/>
    <w:rsid w:val="002445A1"/>
    <w:rsid w:val="00244837"/>
    <w:rsid w:val="00244847"/>
    <w:rsid w:val="00244891"/>
    <w:rsid w:val="002449AB"/>
    <w:rsid w:val="00244A8F"/>
    <w:rsid w:val="00244B06"/>
    <w:rsid w:val="00244B1A"/>
    <w:rsid w:val="00244B7F"/>
    <w:rsid w:val="00244B9E"/>
    <w:rsid w:val="00244CCF"/>
    <w:rsid w:val="00244FED"/>
    <w:rsid w:val="0024510B"/>
    <w:rsid w:val="002451AA"/>
    <w:rsid w:val="00245226"/>
    <w:rsid w:val="002454E1"/>
    <w:rsid w:val="00245750"/>
    <w:rsid w:val="002458E0"/>
    <w:rsid w:val="002458FC"/>
    <w:rsid w:val="00245932"/>
    <w:rsid w:val="00245BBD"/>
    <w:rsid w:val="00245D3B"/>
    <w:rsid w:val="00245DCA"/>
    <w:rsid w:val="00245F5F"/>
    <w:rsid w:val="00245F8C"/>
    <w:rsid w:val="0024605E"/>
    <w:rsid w:val="002460C6"/>
    <w:rsid w:val="00246190"/>
    <w:rsid w:val="00246202"/>
    <w:rsid w:val="00246221"/>
    <w:rsid w:val="00246457"/>
    <w:rsid w:val="002464A0"/>
    <w:rsid w:val="0024665E"/>
    <w:rsid w:val="0024671F"/>
    <w:rsid w:val="0024678B"/>
    <w:rsid w:val="00246811"/>
    <w:rsid w:val="0024695E"/>
    <w:rsid w:val="00246A15"/>
    <w:rsid w:val="00246C67"/>
    <w:rsid w:val="00246C7C"/>
    <w:rsid w:val="002471C7"/>
    <w:rsid w:val="002474CE"/>
    <w:rsid w:val="002475BE"/>
    <w:rsid w:val="00247A9F"/>
    <w:rsid w:val="00247B30"/>
    <w:rsid w:val="00247D96"/>
    <w:rsid w:val="00247E5B"/>
    <w:rsid w:val="00247EA4"/>
    <w:rsid w:val="00247F2B"/>
    <w:rsid w:val="002501AC"/>
    <w:rsid w:val="002501FB"/>
    <w:rsid w:val="002502B0"/>
    <w:rsid w:val="002502CF"/>
    <w:rsid w:val="00250349"/>
    <w:rsid w:val="002507DC"/>
    <w:rsid w:val="002507EB"/>
    <w:rsid w:val="0025083D"/>
    <w:rsid w:val="0025096F"/>
    <w:rsid w:val="00250BA0"/>
    <w:rsid w:val="00250FAF"/>
    <w:rsid w:val="0025103D"/>
    <w:rsid w:val="002510C0"/>
    <w:rsid w:val="0025120F"/>
    <w:rsid w:val="0025129B"/>
    <w:rsid w:val="00251439"/>
    <w:rsid w:val="002514E3"/>
    <w:rsid w:val="00251605"/>
    <w:rsid w:val="0025171B"/>
    <w:rsid w:val="00251A43"/>
    <w:rsid w:val="00251DB3"/>
    <w:rsid w:val="00251E37"/>
    <w:rsid w:val="00251F55"/>
    <w:rsid w:val="00252382"/>
    <w:rsid w:val="00252639"/>
    <w:rsid w:val="00252687"/>
    <w:rsid w:val="00252693"/>
    <w:rsid w:val="00252F42"/>
    <w:rsid w:val="00253165"/>
    <w:rsid w:val="002531C4"/>
    <w:rsid w:val="00253462"/>
    <w:rsid w:val="00253690"/>
    <w:rsid w:val="00253721"/>
    <w:rsid w:val="0025380D"/>
    <w:rsid w:val="0025382F"/>
    <w:rsid w:val="00253854"/>
    <w:rsid w:val="0025389C"/>
    <w:rsid w:val="00253973"/>
    <w:rsid w:val="00253A1F"/>
    <w:rsid w:val="00253AF5"/>
    <w:rsid w:val="00253B90"/>
    <w:rsid w:val="00253C00"/>
    <w:rsid w:val="00253D0F"/>
    <w:rsid w:val="00253F75"/>
    <w:rsid w:val="00254082"/>
    <w:rsid w:val="00254195"/>
    <w:rsid w:val="002541BD"/>
    <w:rsid w:val="0025420E"/>
    <w:rsid w:val="00254232"/>
    <w:rsid w:val="00254461"/>
    <w:rsid w:val="00254567"/>
    <w:rsid w:val="002545CE"/>
    <w:rsid w:val="002545D8"/>
    <w:rsid w:val="0025461B"/>
    <w:rsid w:val="00254681"/>
    <w:rsid w:val="00254690"/>
    <w:rsid w:val="002546E7"/>
    <w:rsid w:val="00254956"/>
    <w:rsid w:val="00254989"/>
    <w:rsid w:val="00254AD6"/>
    <w:rsid w:val="00254E67"/>
    <w:rsid w:val="00254E76"/>
    <w:rsid w:val="00254F0A"/>
    <w:rsid w:val="00255226"/>
    <w:rsid w:val="002554A7"/>
    <w:rsid w:val="002554E4"/>
    <w:rsid w:val="00255619"/>
    <w:rsid w:val="002556B2"/>
    <w:rsid w:val="00255708"/>
    <w:rsid w:val="0025572B"/>
    <w:rsid w:val="00255B3A"/>
    <w:rsid w:val="00255B7C"/>
    <w:rsid w:val="00255C30"/>
    <w:rsid w:val="00255DC8"/>
    <w:rsid w:val="00255F4D"/>
    <w:rsid w:val="002560B5"/>
    <w:rsid w:val="002562B2"/>
    <w:rsid w:val="002564BB"/>
    <w:rsid w:val="002565B4"/>
    <w:rsid w:val="002565DC"/>
    <w:rsid w:val="002566F0"/>
    <w:rsid w:val="00256809"/>
    <w:rsid w:val="002568FB"/>
    <w:rsid w:val="00256DEC"/>
    <w:rsid w:val="00257080"/>
    <w:rsid w:val="00257248"/>
    <w:rsid w:val="00257546"/>
    <w:rsid w:val="002576B1"/>
    <w:rsid w:val="0025788B"/>
    <w:rsid w:val="00257A7C"/>
    <w:rsid w:val="00257B5A"/>
    <w:rsid w:val="00257EE0"/>
    <w:rsid w:val="00257EE7"/>
    <w:rsid w:val="00257F84"/>
    <w:rsid w:val="00257F8D"/>
    <w:rsid w:val="00257FFA"/>
    <w:rsid w:val="00260129"/>
    <w:rsid w:val="002602FB"/>
    <w:rsid w:val="00260477"/>
    <w:rsid w:val="00260480"/>
    <w:rsid w:val="00260533"/>
    <w:rsid w:val="002607A4"/>
    <w:rsid w:val="00260D2E"/>
    <w:rsid w:val="00260D6A"/>
    <w:rsid w:val="00260E3F"/>
    <w:rsid w:val="00261434"/>
    <w:rsid w:val="002615F6"/>
    <w:rsid w:val="002616ED"/>
    <w:rsid w:val="00261753"/>
    <w:rsid w:val="0026183A"/>
    <w:rsid w:val="00261AA8"/>
    <w:rsid w:val="00261B95"/>
    <w:rsid w:val="00261DFA"/>
    <w:rsid w:val="00261E57"/>
    <w:rsid w:val="00261F7A"/>
    <w:rsid w:val="0026288C"/>
    <w:rsid w:val="0026292D"/>
    <w:rsid w:val="00262987"/>
    <w:rsid w:val="00262AF4"/>
    <w:rsid w:val="00262BDA"/>
    <w:rsid w:val="00262D06"/>
    <w:rsid w:val="00262D6E"/>
    <w:rsid w:val="00262E2E"/>
    <w:rsid w:val="00262EFA"/>
    <w:rsid w:val="00262F23"/>
    <w:rsid w:val="00263003"/>
    <w:rsid w:val="0026311E"/>
    <w:rsid w:val="002631FE"/>
    <w:rsid w:val="0026335C"/>
    <w:rsid w:val="002633C4"/>
    <w:rsid w:val="002635A4"/>
    <w:rsid w:val="002638A3"/>
    <w:rsid w:val="00263BF3"/>
    <w:rsid w:val="00263CE8"/>
    <w:rsid w:val="00263F69"/>
    <w:rsid w:val="002643F9"/>
    <w:rsid w:val="00264C07"/>
    <w:rsid w:val="00264C23"/>
    <w:rsid w:val="00264CEF"/>
    <w:rsid w:val="00264D99"/>
    <w:rsid w:val="00264DAE"/>
    <w:rsid w:val="00264DF7"/>
    <w:rsid w:val="00264FA9"/>
    <w:rsid w:val="00264FEE"/>
    <w:rsid w:val="002650C9"/>
    <w:rsid w:val="00265223"/>
    <w:rsid w:val="00265281"/>
    <w:rsid w:val="002653C1"/>
    <w:rsid w:val="0026553A"/>
    <w:rsid w:val="002656A7"/>
    <w:rsid w:val="00265B8A"/>
    <w:rsid w:val="00265BCE"/>
    <w:rsid w:val="00265CBC"/>
    <w:rsid w:val="00265EE4"/>
    <w:rsid w:val="00265F3D"/>
    <w:rsid w:val="0026607A"/>
    <w:rsid w:val="0026612E"/>
    <w:rsid w:val="002661FC"/>
    <w:rsid w:val="0026625F"/>
    <w:rsid w:val="002663A0"/>
    <w:rsid w:val="00266548"/>
    <w:rsid w:val="002665A4"/>
    <w:rsid w:val="00266B29"/>
    <w:rsid w:val="00266BA5"/>
    <w:rsid w:val="00267014"/>
    <w:rsid w:val="0026702A"/>
    <w:rsid w:val="002672A6"/>
    <w:rsid w:val="00267340"/>
    <w:rsid w:val="002674FB"/>
    <w:rsid w:val="0026750E"/>
    <w:rsid w:val="002675CE"/>
    <w:rsid w:val="0026768C"/>
    <w:rsid w:val="00267811"/>
    <w:rsid w:val="002678F9"/>
    <w:rsid w:val="00267A95"/>
    <w:rsid w:val="00267CDA"/>
    <w:rsid w:val="00267D34"/>
    <w:rsid w:val="00267EFF"/>
    <w:rsid w:val="00267F2B"/>
    <w:rsid w:val="00267F36"/>
    <w:rsid w:val="002700B9"/>
    <w:rsid w:val="00270174"/>
    <w:rsid w:val="0027026D"/>
    <w:rsid w:val="00270483"/>
    <w:rsid w:val="002704D1"/>
    <w:rsid w:val="0027077D"/>
    <w:rsid w:val="00270974"/>
    <w:rsid w:val="00271159"/>
    <w:rsid w:val="002712D7"/>
    <w:rsid w:val="002713F5"/>
    <w:rsid w:val="002714AF"/>
    <w:rsid w:val="002714E4"/>
    <w:rsid w:val="002714F0"/>
    <w:rsid w:val="002715D4"/>
    <w:rsid w:val="00271696"/>
    <w:rsid w:val="00271923"/>
    <w:rsid w:val="00271AB4"/>
    <w:rsid w:val="00271C02"/>
    <w:rsid w:val="00271CA1"/>
    <w:rsid w:val="00271E7E"/>
    <w:rsid w:val="00271E87"/>
    <w:rsid w:val="0027233C"/>
    <w:rsid w:val="002726BB"/>
    <w:rsid w:val="002728D9"/>
    <w:rsid w:val="00272926"/>
    <w:rsid w:val="00272B93"/>
    <w:rsid w:val="00272D63"/>
    <w:rsid w:val="0027328F"/>
    <w:rsid w:val="002732FA"/>
    <w:rsid w:val="002732FB"/>
    <w:rsid w:val="0027330D"/>
    <w:rsid w:val="00273430"/>
    <w:rsid w:val="00273457"/>
    <w:rsid w:val="0027352E"/>
    <w:rsid w:val="002736C0"/>
    <w:rsid w:val="002736DB"/>
    <w:rsid w:val="002736E4"/>
    <w:rsid w:val="002737DC"/>
    <w:rsid w:val="00273AEF"/>
    <w:rsid w:val="00273BB8"/>
    <w:rsid w:val="00273D69"/>
    <w:rsid w:val="00273E37"/>
    <w:rsid w:val="00273ED5"/>
    <w:rsid w:val="00273FA8"/>
    <w:rsid w:val="002741A0"/>
    <w:rsid w:val="002741F1"/>
    <w:rsid w:val="0027431E"/>
    <w:rsid w:val="002744E3"/>
    <w:rsid w:val="002745EA"/>
    <w:rsid w:val="002746AA"/>
    <w:rsid w:val="002747FE"/>
    <w:rsid w:val="00274847"/>
    <w:rsid w:val="002748F3"/>
    <w:rsid w:val="00274A29"/>
    <w:rsid w:val="00274B6A"/>
    <w:rsid w:val="00274B8A"/>
    <w:rsid w:val="00274C75"/>
    <w:rsid w:val="00274C99"/>
    <w:rsid w:val="00274FB2"/>
    <w:rsid w:val="002752D8"/>
    <w:rsid w:val="002752E3"/>
    <w:rsid w:val="002752F1"/>
    <w:rsid w:val="002753F6"/>
    <w:rsid w:val="002754E7"/>
    <w:rsid w:val="0027577D"/>
    <w:rsid w:val="0027587F"/>
    <w:rsid w:val="00275966"/>
    <w:rsid w:val="002759FC"/>
    <w:rsid w:val="00275B35"/>
    <w:rsid w:val="00275C4A"/>
    <w:rsid w:val="00275D93"/>
    <w:rsid w:val="00275E01"/>
    <w:rsid w:val="00276571"/>
    <w:rsid w:val="00276794"/>
    <w:rsid w:val="002767D0"/>
    <w:rsid w:val="00276BB2"/>
    <w:rsid w:val="00276BC8"/>
    <w:rsid w:val="00276CCF"/>
    <w:rsid w:val="00276D23"/>
    <w:rsid w:val="00276DF8"/>
    <w:rsid w:val="002770D6"/>
    <w:rsid w:val="00277251"/>
    <w:rsid w:val="0027747B"/>
    <w:rsid w:val="00277482"/>
    <w:rsid w:val="002775AC"/>
    <w:rsid w:val="002779F2"/>
    <w:rsid w:val="00277AF1"/>
    <w:rsid w:val="00277AFF"/>
    <w:rsid w:val="00277B33"/>
    <w:rsid w:val="00277BFC"/>
    <w:rsid w:val="00277D42"/>
    <w:rsid w:val="00280123"/>
    <w:rsid w:val="00280752"/>
    <w:rsid w:val="00280B0F"/>
    <w:rsid w:val="00280F44"/>
    <w:rsid w:val="00281170"/>
    <w:rsid w:val="00281410"/>
    <w:rsid w:val="002817AE"/>
    <w:rsid w:val="002817E1"/>
    <w:rsid w:val="00281981"/>
    <w:rsid w:val="00281B3F"/>
    <w:rsid w:val="00281C23"/>
    <w:rsid w:val="00281CB4"/>
    <w:rsid w:val="002821DF"/>
    <w:rsid w:val="00282442"/>
    <w:rsid w:val="00282580"/>
    <w:rsid w:val="00282693"/>
    <w:rsid w:val="0028269B"/>
    <w:rsid w:val="002827B6"/>
    <w:rsid w:val="0028292F"/>
    <w:rsid w:val="00282F31"/>
    <w:rsid w:val="00282FD5"/>
    <w:rsid w:val="0028305E"/>
    <w:rsid w:val="00283335"/>
    <w:rsid w:val="00283485"/>
    <w:rsid w:val="00283642"/>
    <w:rsid w:val="00283695"/>
    <w:rsid w:val="0028376B"/>
    <w:rsid w:val="0028376F"/>
    <w:rsid w:val="00283794"/>
    <w:rsid w:val="002837CE"/>
    <w:rsid w:val="00283836"/>
    <w:rsid w:val="002838F8"/>
    <w:rsid w:val="00283C12"/>
    <w:rsid w:val="00283CAE"/>
    <w:rsid w:val="00283D0C"/>
    <w:rsid w:val="002842E0"/>
    <w:rsid w:val="00284312"/>
    <w:rsid w:val="00284686"/>
    <w:rsid w:val="002846AF"/>
    <w:rsid w:val="00284B1B"/>
    <w:rsid w:val="00284B3A"/>
    <w:rsid w:val="00284B84"/>
    <w:rsid w:val="00285208"/>
    <w:rsid w:val="002853A9"/>
    <w:rsid w:val="00285458"/>
    <w:rsid w:val="002856FD"/>
    <w:rsid w:val="00285762"/>
    <w:rsid w:val="002857D6"/>
    <w:rsid w:val="00285891"/>
    <w:rsid w:val="002858AC"/>
    <w:rsid w:val="002859AD"/>
    <w:rsid w:val="00285A0B"/>
    <w:rsid w:val="00285A19"/>
    <w:rsid w:val="00285D13"/>
    <w:rsid w:val="00285E84"/>
    <w:rsid w:val="00285F98"/>
    <w:rsid w:val="00286060"/>
    <w:rsid w:val="002860D7"/>
    <w:rsid w:val="002861A5"/>
    <w:rsid w:val="0028649B"/>
    <w:rsid w:val="00286789"/>
    <w:rsid w:val="00286A6A"/>
    <w:rsid w:val="00286BE1"/>
    <w:rsid w:val="00286CF3"/>
    <w:rsid w:val="00286D81"/>
    <w:rsid w:val="00286EB8"/>
    <w:rsid w:val="00286F98"/>
    <w:rsid w:val="00287179"/>
    <w:rsid w:val="002873FF"/>
    <w:rsid w:val="0028758D"/>
    <w:rsid w:val="0028782C"/>
    <w:rsid w:val="002879AB"/>
    <w:rsid w:val="002879B0"/>
    <w:rsid w:val="00287AF3"/>
    <w:rsid w:val="00287B0F"/>
    <w:rsid w:val="00287B4D"/>
    <w:rsid w:val="00287B8B"/>
    <w:rsid w:val="00287C62"/>
    <w:rsid w:val="00287DB5"/>
    <w:rsid w:val="00287FB6"/>
    <w:rsid w:val="00287FDD"/>
    <w:rsid w:val="002901D9"/>
    <w:rsid w:val="00290304"/>
    <w:rsid w:val="0029037A"/>
    <w:rsid w:val="0029045C"/>
    <w:rsid w:val="00290662"/>
    <w:rsid w:val="002906C8"/>
    <w:rsid w:val="002907A2"/>
    <w:rsid w:val="00290866"/>
    <w:rsid w:val="00290867"/>
    <w:rsid w:val="00290B61"/>
    <w:rsid w:val="00290B7A"/>
    <w:rsid w:val="00290B9E"/>
    <w:rsid w:val="00290CF2"/>
    <w:rsid w:val="00290EBD"/>
    <w:rsid w:val="00291043"/>
    <w:rsid w:val="0029107B"/>
    <w:rsid w:val="002912D7"/>
    <w:rsid w:val="0029144E"/>
    <w:rsid w:val="002915A2"/>
    <w:rsid w:val="002916F0"/>
    <w:rsid w:val="002917F3"/>
    <w:rsid w:val="0029196E"/>
    <w:rsid w:val="00291B9D"/>
    <w:rsid w:val="00291BAC"/>
    <w:rsid w:val="00291CE8"/>
    <w:rsid w:val="00291D44"/>
    <w:rsid w:val="00291DA2"/>
    <w:rsid w:val="00291E30"/>
    <w:rsid w:val="00291EAB"/>
    <w:rsid w:val="00291F6E"/>
    <w:rsid w:val="00291F89"/>
    <w:rsid w:val="00292172"/>
    <w:rsid w:val="002923F3"/>
    <w:rsid w:val="00292492"/>
    <w:rsid w:val="002925C9"/>
    <w:rsid w:val="0029291B"/>
    <w:rsid w:val="00292A33"/>
    <w:rsid w:val="00292AB9"/>
    <w:rsid w:val="00292ACA"/>
    <w:rsid w:val="00292CFB"/>
    <w:rsid w:val="00292F95"/>
    <w:rsid w:val="00293121"/>
    <w:rsid w:val="0029353D"/>
    <w:rsid w:val="00293606"/>
    <w:rsid w:val="0029364A"/>
    <w:rsid w:val="002936BF"/>
    <w:rsid w:val="00293767"/>
    <w:rsid w:val="002937A6"/>
    <w:rsid w:val="002937C0"/>
    <w:rsid w:val="00293871"/>
    <w:rsid w:val="00293974"/>
    <w:rsid w:val="00293AA4"/>
    <w:rsid w:val="00293B27"/>
    <w:rsid w:val="00293B50"/>
    <w:rsid w:val="00293C13"/>
    <w:rsid w:val="00293C3D"/>
    <w:rsid w:val="00293D72"/>
    <w:rsid w:val="00293E87"/>
    <w:rsid w:val="00294052"/>
    <w:rsid w:val="002943BB"/>
    <w:rsid w:val="00294430"/>
    <w:rsid w:val="0029458A"/>
    <w:rsid w:val="00294594"/>
    <w:rsid w:val="002946CE"/>
    <w:rsid w:val="00294826"/>
    <w:rsid w:val="0029486A"/>
    <w:rsid w:val="002948E1"/>
    <w:rsid w:val="002949EF"/>
    <w:rsid w:val="00294A48"/>
    <w:rsid w:val="00294A4F"/>
    <w:rsid w:val="00294B04"/>
    <w:rsid w:val="00294B34"/>
    <w:rsid w:val="00294D56"/>
    <w:rsid w:val="00294E13"/>
    <w:rsid w:val="00294E7E"/>
    <w:rsid w:val="00294FE6"/>
    <w:rsid w:val="00295197"/>
    <w:rsid w:val="0029521A"/>
    <w:rsid w:val="002952BD"/>
    <w:rsid w:val="0029552A"/>
    <w:rsid w:val="00295539"/>
    <w:rsid w:val="00295897"/>
    <w:rsid w:val="002958E3"/>
    <w:rsid w:val="00295DB2"/>
    <w:rsid w:val="00295E36"/>
    <w:rsid w:val="00295FCB"/>
    <w:rsid w:val="00296150"/>
    <w:rsid w:val="002962EE"/>
    <w:rsid w:val="00296500"/>
    <w:rsid w:val="0029674C"/>
    <w:rsid w:val="00296878"/>
    <w:rsid w:val="00296890"/>
    <w:rsid w:val="00296A0A"/>
    <w:rsid w:val="00296BF7"/>
    <w:rsid w:val="00296F17"/>
    <w:rsid w:val="00296F55"/>
    <w:rsid w:val="00296FCC"/>
    <w:rsid w:val="00297036"/>
    <w:rsid w:val="00297518"/>
    <w:rsid w:val="00297658"/>
    <w:rsid w:val="0029769D"/>
    <w:rsid w:val="002977E4"/>
    <w:rsid w:val="002979A0"/>
    <w:rsid w:val="00297B05"/>
    <w:rsid w:val="002A03B9"/>
    <w:rsid w:val="002A0446"/>
    <w:rsid w:val="002A0462"/>
    <w:rsid w:val="002A0615"/>
    <w:rsid w:val="002A0996"/>
    <w:rsid w:val="002A0B4E"/>
    <w:rsid w:val="002A122C"/>
    <w:rsid w:val="002A12D5"/>
    <w:rsid w:val="002A1403"/>
    <w:rsid w:val="002A161E"/>
    <w:rsid w:val="002A1696"/>
    <w:rsid w:val="002A19FA"/>
    <w:rsid w:val="002A1A87"/>
    <w:rsid w:val="002A2032"/>
    <w:rsid w:val="002A2103"/>
    <w:rsid w:val="002A21D6"/>
    <w:rsid w:val="002A2341"/>
    <w:rsid w:val="002A2644"/>
    <w:rsid w:val="002A286C"/>
    <w:rsid w:val="002A291E"/>
    <w:rsid w:val="002A2A76"/>
    <w:rsid w:val="002A2BB2"/>
    <w:rsid w:val="002A2CBC"/>
    <w:rsid w:val="002A2D90"/>
    <w:rsid w:val="002A2FDE"/>
    <w:rsid w:val="002A3002"/>
    <w:rsid w:val="002A3019"/>
    <w:rsid w:val="002A3038"/>
    <w:rsid w:val="002A3144"/>
    <w:rsid w:val="002A345D"/>
    <w:rsid w:val="002A3733"/>
    <w:rsid w:val="002A3AF7"/>
    <w:rsid w:val="002A3C09"/>
    <w:rsid w:val="002A3DF0"/>
    <w:rsid w:val="002A3F3D"/>
    <w:rsid w:val="002A4273"/>
    <w:rsid w:val="002A4388"/>
    <w:rsid w:val="002A4398"/>
    <w:rsid w:val="002A445F"/>
    <w:rsid w:val="002A447F"/>
    <w:rsid w:val="002A45FE"/>
    <w:rsid w:val="002A478E"/>
    <w:rsid w:val="002A48A8"/>
    <w:rsid w:val="002A5070"/>
    <w:rsid w:val="002A5577"/>
    <w:rsid w:val="002A558C"/>
    <w:rsid w:val="002A55EC"/>
    <w:rsid w:val="002A59AA"/>
    <w:rsid w:val="002A5D27"/>
    <w:rsid w:val="002A5EFC"/>
    <w:rsid w:val="002A604A"/>
    <w:rsid w:val="002A6147"/>
    <w:rsid w:val="002A6274"/>
    <w:rsid w:val="002A62AF"/>
    <w:rsid w:val="002A63B9"/>
    <w:rsid w:val="002A63DA"/>
    <w:rsid w:val="002A66D8"/>
    <w:rsid w:val="002A6A3B"/>
    <w:rsid w:val="002A6C4E"/>
    <w:rsid w:val="002A6DC8"/>
    <w:rsid w:val="002A6DE3"/>
    <w:rsid w:val="002A6DF2"/>
    <w:rsid w:val="002A709D"/>
    <w:rsid w:val="002A7185"/>
    <w:rsid w:val="002A73F0"/>
    <w:rsid w:val="002A768D"/>
    <w:rsid w:val="002A7A60"/>
    <w:rsid w:val="002B034C"/>
    <w:rsid w:val="002B0429"/>
    <w:rsid w:val="002B06F3"/>
    <w:rsid w:val="002B0742"/>
    <w:rsid w:val="002B0769"/>
    <w:rsid w:val="002B0AB4"/>
    <w:rsid w:val="002B0C7F"/>
    <w:rsid w:val="002B0DF0"/>
    <w:rsid w:val="002B10AE"/>
    <w:rsid w:val="002B12C0"/>
    <w:rsid w:val="002B133D"/>
    <w:rsid w:val="002B1593"/>
    <w:rsid w:val="002B15B2"/>
    <w:rsid w:val="002B16D6"/>
    <w:rsid w:val="002B1829"/>
    <w:rsid w:val="002B19D8"/>
    <w:rsid w:val="002B2044"/>
    <w:rsid w:val="002B242E"/>
    <w:rsid w:val="002B2883"/>
    <w:rsid w:val="002B2D20"/>
    <w:rsid w:val="002B2F99"/>
    <w:rsid w:val="002B317A"/>
    <w:rsid w:val="002B3214"/>
    <w:rsid w:val="002B3512"/>
    <w:rsid w:val="002B3682"/>
    <w:rsid w:val="002B372D"/>
    <w:rsid w:val="002B384B"/>
    <w:rsid w:val="002B3ADB"/>
    <w:rsid w:val="002B3B9C"/>
    <w:rsid w:val="002B3CA4"/>
    <w:rsid w:val="002B3CAC"/>
    <w:rsid w:val="002B3D90"/>
    <w:rsid w:val="002B3F68"/>
    <w:rsid w:val="002B402E"/>
    <w:rsid w:val="002B4086"/>
    <w:rsid w:val="002B4327"/>
    <w:rsid w:val="002B44A4"/>
    <w:rsid w:val="002B4708"/>
    <w:rsid w:val="002B48F4"/>
    <w:rsid w:val="002B4907"/>
    <w:rsid w:val="002B4A7D"/>
    <w:rsid w:val="002B4BF1"/>
    <w:rsid w:val="002B4CE1"/>
    <w:rsid w:val="002B4D0D"/>
    <w:rsid w:val="002B4D36"/>
    <w:rsid w:val="002B4F92"/>
    <w:rsid w:val="002B51EB"/>
    <w:rsid w:val="002B5221"/>
    <w:rsid w:val="002B5288"/>
    <w:rsid w:val="002B543F"/>
    <w:rsid w:val="002B54DB"/>
    <w:rsid w:val="002B570F"/>
    <w:rsid w:val="002B5732"/>
    <w:rsid w:val="002B586A"/>
    <w:rsid w:val="002B597A"/>
    <w:rsid w:val="002B59A9"/>
    <w:rsid w:val="002B5BA7"/>
    <w:rsid w:val="002B5CBF"/>
    <w:rsid w:val="002B5E8C"/>
    <w:rsid w:val="002B5FA6"/>
    <w:rsid w:val="002B6120"/>
    <w:rsid w:val="002B6325"/>
    <w:rsid w:val="002B6467"/>
    <w:rsid w:val="002B6546"/>
    <w:rsid w:val="002B6576"/>
    <w:rsid w:val="002B6657"/>
    <w:rsid w:val="002B6713"/>
    <w:rsid w:val="002B67BA"/>
    <w:rsid w:val="002B6A00"/>
    <w:rsid w:val="002B6AC2"/>
    <w:rsid w:val="002B6C9D"/>
    <w:rsid w:val="002B6CC0"/>
    <w:rsid w:val="002B7137"/>
    <w:rsid w:val="002B7244"/>
    <w:rsid w:val="002B73BC"/>
    <w:rsid w:val="002B745E"/>
    <w:rsid w:val="002B7727"/>
    <w:rsid w:val="002B780D"/>
    <w:rsid w:val="002B79AC"/>
    <w:rsid w:val="002B7A78"/>
    <w:rsid w:val="002B7B44"/>
    <w:rsid w:val="002B7DA6"/>
    <w:rsid w:val="002C0113"/>
    <w:rsid w:val="002C011F"/>
    <w:rsid w:val="002C0143"/>
    <w:rsid w:val="002C02B5"/>
    <w:rsid w:val="002C02E9"/>
    <w:rsid w:val="002C0312"/>
    <w:rsid w:val="002C041A"/>
    <w:rsid w:val="002C0629"/>
    <w:rsid w:val="002C09F9"/>
    <w:rsid w:val="002C0A00"/>
    <w:rsid w:val="002C10B4"/>
    <w:rsid w:val="002C1184"/>
    <w:rsid w:val="002C1249"/>
    <w:rsid w:val="002C12B0"/>
    <w:rsid w:val="002C1715"/>
    <w:rsid w:val="002C17F5"/>
    <w:rsid w:val="002C182A"/>
    <w:rsid w:val="002C1A50"/>
    <w:rsid w:val="002C1A70"/>
    <w:rsid w:val="002C1AFF"/>
    <w:rsid w:val="002C1B62"/>
    <w:rsid w:val="002C1B65"/>
    <w:rsid w:val="002C1DEF"/>
    <w:rsid w:val="002C1F11"/>
    <w:rsid w:val="002C1F84"/>
    <w:rsid w:val="002C2229"/>
    <w:rsid w:val="002C22A0"/>
    <w:rsid w:val="002C235C"/>
    <w:rsid w:val="002C26E5"/>
    <w:rsid w:val="002C2716"/>
    <w:rsid w:val="002C29B1"/>
    <w:rsid w:val="002C29EF"/>
    <w:rsid w:val="002C2E0B"/>
    <w:rsid w:val="002C2F2E"/>
    <w:rsid w:val="002C309F"/>
    <w:rsid w:val="002C3288"/>
    <w:rsid w:val="002C3390"/>
    <w:rsid w:val="002C3482"/>
    <w:rsid w:val="002C35DF"/>
    <w:rsid w:val="002C36F5"/>
    <w:rsid w:val="002C38A2"/>
    <w:rsid w:val="002C38CB"/>
    <w:rsid w:val="002C3AF2"/>
    <w:rsid w:val="002C3D0F"/>
    <w:rsid w:val="002C3DC6"/>
    <w:rsid w:val="002C411B"/>
    <w:rsid w:val="002C448D"/>
    <w:rsid w:val="002C44E0"/>
    <w:rsid w:val="002C461A"/>
    <w:rsid w:val="002C4686"/>
    <w:rsid w:val="002C4885"/>
    <w:rsid w:val="002C4906"/>
    <w:rsid w:val="002C4931"/>
    <w:rsid w:val="002C4AC7"/>
    <w:rsid w:val="002C4B65"/>
    <w:rsid w:val="002C4CAB"/>
    <w:rsid w:val="002C4E36"/>
    <w:rsid w:val="002C4E52"/>
    <w:rsid w:val="002C4F10"/>
    <w:rsid w:val="002C51FF"/>
    <w:rsid w:val="002C5223"/>
    <w:rsid w:val="002C531F"/>
    <w:rsid w:val="002C533D"/>
    <w:rsid w:val="002C5398"/>
    <w:rsid w:val="002C5401"/>
    <w:rsid w:val="002C54E6"/>
    <w:rsid w:val="002C54ED"/>
    <w:rsid w:val="002C5610"/>
    <w:rsid w:val="002C5755"/>
    <w:rsid w:val="002C5763"/>
    <w:rsid w:val="002C5864"/>
    <w:rsid w:val="002C58BD"/>
    <w:rsid w:val="002C59DC"/>
    <w:rsid w:val="002C5EDC"/>
    <w:rsid w:val="002C6292"/>
    <w:rsid w:val="002C62CE"/>
    <w:rsid w:val="002C63AA"/>
    <w:rsid w:val="002C6447"/>
    <w:rsid w:val="002C64D0"/>
    <w:rsid w:val="002C6512"/>
    <w:rsid w:val="002C66D1"/>
    <w:rsid w:val="002C679E"/>
    <w:rsid w:val="002C67F0"/>
    <w:rsid w:val="002C6C24"/>
    <w:rsid w:val="002C6CA4"/>
    <w:rsid w:val="002C6D21"/>
    <w:rsid w:val="002C6FE6"/>
    <w:rsid w:val="002C7311"/>
    <w:rsid w:val="002C78DF"/>
    <w:rsid w:val="002C79CB"/>
    <w:rsid w:val="002C7D5E"/>
    <w:rsid w:val="002C7DD7"/>
    <w:rsid w:val="002C7EEB"/>
    <w:rsid w:val="002D02A5"/>
    <w:rsid w:val="002D0509"/>
    <w:rsid w:val="002D07FC"/>
    <w:rsid w:val="002D0820"/>
    <w:rsid w:val="002D087D"/>
    <w:rsid w:val="002D08D1"/>
    <w:rsid w:val="002D0B9F"/>
    <w:rsid w:val="002D0F77"/>
    <w:rsid w:val="002D130B"/>
    <w:rsid w:val="002D13BC"/>
    <w:rsid w:val="002D148B"/>
    <w:rsid w:val="002D14DB"/>
    <w:rsid w:val="002D1800"/>
    <w:rsid w:val="002D18E1"/>
    <w:rsid w:val="002D198A"/>
    <w:rsid w:val="002D1C6C"/>
    <w:rsid w:val="002D2159"/>
    <w:rsid w:val="002D21DD"/>
    <w:rsid w:val="002D2364"/>
    <w:rsid w:val="002D23BD"/>
    <w:rsid w:val="002D241B"/>
    <w:rsid w:val="002D2591"/>
    <w:rsid w:val="002D2978"/>
    <w:rsid w:val="002D2A42"/>
    <w:rsid w:val="002D2ACE"/>
    <w:rsid w:val="002D2AEC"/>
    <w:rsid w:val="002D2E2F"/>
    <w:rsid w:val="002D2E36"/>
    <w:rsid w:val="002D2FBA"/>
    <w:rsid w:val="002D310A"/>
    <w:rsid w:val="002D3120"/>
    <w:rsid w:val="002D342C"/>
    <w:rsid w:val="002D34E4"/>
    <w:rsid w:val="002D36A4"/>
    <w:rsid w:val="002D37C6"/>
    <w:rsid w:val="002D3840"/>
    <w:rsid w:val="002D3847"/>
    <w:rsid w:val="002D385B"/>
    <w:rsid w:val="002D38F8"/>
    <w:rsid w:val="002D3911"/>
    <w:rsid w:val="002D3995"/>
    <w:rsid w:val="002D3B14"/>
    <w:rsid w:val="002D3F85"/>
    <w:rsid w:val="002D3FE9"/>
    <w:rsid w:val="002D461E"/>
    <w:rsid w:val="002D468B"/>
    <w:rsid w:val="002D4723"/>
    <w:rsid w:val="002D485E"/>
    <w:rsid w:val="002D49DC"/>
    <w:rsid w:val="002D4A6D"/>
    <w:rsid w:val="002D4DA8"/>
    <w:rsid w:val="002D50A7"/>
    <w:rsid w:val="002D5191"/>
    <w:rsid w:val="002D5246"/>
    <w:rsid w:val="002D5602"/>
    <w:rsid w:val="002D57FF"/>
    <w:rsid w:val="002D5B92"/>
    <w:rsid w:val="002D5C1A"/>
    <w:rsid w:val="002D5CB8"/>
    <w:rsid w:val="002D5CE3"/>
    <w:rsid w:val="002D5E84"/>
    <w:rsid w:val="002D633D"/>
    <w:rsid w:val="002D6951"/>
    <w:rsid w:val="002D6AD9"/>
    <w:rsid w:val="002D6FCF"/>
    <w:rsid w:val="002D7145"/>
    <w:rsid w:val="002D79D1"/>
    <w:rsid w:val="002D7B84"/>
    <w:rsid w:val="002D7BA1"/>
    <w:rsid w:val="002D7D0B"/>
    <w:rsid w:val="002D7E57"/>
    <w:rsid w:val="002D7ED7"/>
    <w:rsid w:val="002D7F20"/>
    <w:rsid w:val="002D7F88"/>
    <w:rsid w:val="002D7F8B"/>
    <w:rsid w:val="002D7FF8"/>
    <w:rsid w:val="002E019D"/>
    <w:rsid w:val="002E0282"/>
    <w:rsid w:val="002E02A6"/>
    <w:rsid w:val="002E056C"/>
    <w:rsid w:val="002E0684"/>
    <w:rsid w:val="002E0AD6"/>
    <w:rsid w:val="002E0BC0"/>
    <w:rsid w:val="002E0F76"/>
    <w:rsid w:val="002E1038"/>
    <w:rsid w:val="002E104F"/>
    <w:rsid w:val="002E1186"/>
    <w:rsid w:val="002E13EA"/>
    <w:rsid w:val="002E1474"/>
    <w:rsid w:val="002E16FD"/>
    <w:rsid w:val="002E1777"/>
    <w:rsid w:val="002E18AA"/>
    <w:rsid w:val="002E1B13"/>
    <w:rsid w:val="002E1C54"/>
    <w:rsid w:val="002E21A0"/>
    <w:rsid w:val="002E22C2"/>
    <w:rsid w:val="002E2410"/>
    <w:rsid w:val="002E243C"/>
    <w:rsid w:val="002E2466"/>
    <w:rsid w:val="002E2500"/>
    <w:rsid w:val="002E253A"/>
    <w:rsid w:val="002E25D1"/>
    <w:rsid w:val="002E2806"/>
    <w:rsid w:val="002E3640"/>
    <w:rsid w:val="002E37A2"/>
    <w:rsid w:val="002E3832"/>
    <w:rsid w:val="002E3A19"/>
    <w:rsid w:val="002E3D17"/>
    <w:rsid w:val="002E3D4D"/>
    <w:rsid w:val="002E3D76"/>
    <w:rsid w:val="002E3F26"/>
    <w:rsid w:val="002E4013"/>
    <w:rsid w:val="002E40F7"/>
    <w:rsid w:val="002E4261"/>
    <w:rsid w:val="002E4386"/>
    <w:rsid w:val="002E44C8"/>
    <w:rsid w:val="002E4702"/>
    <w:rsid w:val="002E4B7C"/>
    <w:rsid w:val="002E4DD1"/>
    <w:rsid w:val="002E4E89"/>
    <w:rsid w:val="002E515E"/>
    <w:rsid w:val="002E536C"/>
    <w:rsid w:val="002E5676"/>
    <w:rsid w:val="002E57BC"/>
    <w:rsid w:val="002E5852"/>
    <w:rsid w:val="002E5A1D"/>
    <w:rsid w:val="002E5C56"/>
    <w:rsid w:val="002E5EF8"/>
    <w:rsid w:val="002E62D8"/>
    <w:rsid w:val="002E6368"/>
    <w:rsid w:val="002E63CB"/>
    <w:rsid w:val="002E6464"/>
    <w:rsid w:val="002E6642"/>
    <w:rsid w:val="002E681A"/>
    <w:rsid w:val="002E696D"/>
    <w:rsid w:val="002E6A84"/>
    <w:rsid w:val="002E6BD5"/>
    <w:rsid w:val="002E6C13"/>
    <w:rsid w:val="002E6D88"/>
    <w:rsid w:val="002E6E36"/>
    <w:rsid w:val="002E6E51"/>
    <w:rsid w:val="002E6FA9"/>
    <w:rsid w:val="002E7041"/>
    <w:rsid w:val="002E7044"/>
    <w:rsid w:val="002E707B"/>
    <w:rsid w:val="002E7191"/>
    <w:rsid w:val="002E7245"/>
    <w:rsid w:val="002E730A"/>
    <w:rsid w:val="002E7376"/>
    <w:rsid w:val="002E765C"/>
    <w:rsid w:val="002E78C9"/>
    <w:rsid w:val="002E79E8"/>
    <w:rsid w:val="002E7B2A"/>
    <w:rsid w:val="002E7CB5"/>
    <w:rsid w:val="002E7D9F"/>
    <w:rsid w:val="002E7E22"/>
    <w:rsid w:val="002E7FE4"/>
    <w:rsid w:val="002E7FF0"/>
    <w:rsid w:val="002F0015"/>
    <w:rsid w:val="002F006A"/>
    <w:rsid w:val="002F00FC"/>
    <w:rsid w:val="002F03DA"/>
    <w:rsid w:val="002F03E8"/>
    <w:rsid w:val="002F05A5"/>
    <w:rsid w:val="002F0634"/>
    <w:rsid w:val="002F06E4"/>
    <w:rsid w:val="002F076A"/>
    <w:rsid w:val="002F0850"/>
    <w:rsid w:val="002F0A1D"/>
    <w:rsid w:val="002F0A39"/>
    <w:rsid w:val="002F0C82"/>
    <w:rsid w:val="002F0D21"/>
    <w:rsid w:val="002F0FB4"/>
    <w:rsid w:val="002F14B6"/>
    <w:rsid w:val="002F1735"/>
    <w:rsid w:val="002F18FB"/>
    <w:rsid w:val="002F1D77"/>
    <w:rsid w:val="002F219B"/>
    <w:rsid w:val="002F2307"/>
    <w:rsid w:val="002F2350"/>
    <w:rsid w:val="002F2460"/>
    <w:rsid w:val="002F2472"/>
    <w:rsid w:val="002F2514"/>
    <w:rsid w:val="002F2527"/>
    <w:rsid w:val="002F26D3"/>
    <w:rsid w:val="002F2758"/>
    <w:rsid w:val="002F2820"/>
    <w:rsid w:val="002F28F1"/>
    <w:rsid w:val="002F29B1"/>
    <w:rsid w:val="002F2A72"/>
    <w:rsid w:val="002F2A9F"/>
    <w:rsid w:val="002F2AA5"/>
    <w:rsid w:val="002F2AD7"/>
    <w:rsid w:val="002F2B86"/>
    <w:rsid w:val="002F2CA8"/>
    <w:rsid w:val="002F2D74"/>
    <w:rsid w:val="002F2E5F"/>
    <w:rsid w:val="002F30C9"/>
    <w:rsid w:val="002F3144"/>
    <w:rsid w:val="002F3293"/>
    <w:rsid w:val="002F35A6"/>
    <w:rsid w:val="002F35C7"/>
    <w:rsid w:val="002F382C"/>
    <w:rsid w:val="002F3897"/>
    <w:rsid w:val="002F38FD"/>
    <w:rsid w:val="002F3989"/>
    <w:rsid w:val="002F3BAA"/>
    <w:rsid w:val="002F3C01"/>
    <w:rsid w:val="002F3C64"/>
    <w:rsid w:val="002F3CEB"/>
    <w:rsid w:val="002F3D43"/>
    <w:rsid w:val="002F3E80"/>
    <w:rsid w:val="002F3F24"/>
    <w:rsid w:val="002F3FEC"/>
    <w:rsid w:val="002F40CF"/>
    <w:rsid w:val="002F4138"/>
    <w:rsid w:val="002F4815"/>
    <w:rsid w:val="002F48CD"/>
    <w:rsid w:val="002F4A5B"/>
    <w:rsid w:val="002F4BCA"/>
    <w:rsid w:val="002F4C6B"/>
    <w:rsid w:val="002F4D4E"/>
    <w:rsid w:val="002F5402"/>
    <w:rsid w:val="002F5733"/>
    <w:rsid w:val="002F5C07"/>
    <w:rsid w:val="002F5C08"/>
    <w:rsid w:val="002F5C0C"/>
    <w:rsid w:val="002F5E6A"/>
    <w:rsid w:val="002F5F5D"/>
    <w:rsid w:val="002F5F66"/>
    <w:rsid w:val="002F6013"/>
    <w:rsid w:val="002F60A2"/>
    <w:rsid w:val="002F62B1"/>
    <w:rsid w:val="002F658A"/>
    <w:rsid w:val="002F6644"/>
    <w:rsid w:val="002F6CDB"/>
    <w:rsid w:val="002F6D98"/>
    <w:rsid w:val="002F6DF6"/>
    <w:rsid w:val="002F6E13"/>
    <w:rsid w:val="002F6F48"/>
    <w:rsid w:val="002F7007"/>
    <w:rsid w:val="002F7419"/>
    <w:rsid w:val="002F7641"/>
    <w:rsid w:val="002F775D"/>
    <w:rsid w:val="002F78ED"/>
    <w:rsid w:val="002F7B9F"/>
    <w:rsid w:val="002F7BCB"/>
    <w:rsid w:val="002F7BDE"/>
    <w:rsid w:val="002F7C51"/>
    <w:rsid w:val="002F7D0A"/>
    <w:rsid w:val="002F7DAA"/>
    <w:rsid w:val="002F7E87"/>
    <w:rsid w:val="002F7FB4"/>
    <w:rsid w:val="00300016"/>
    <w:rsid w:val="00300042"/>
    <w:rsid w:val="00300258"/>
    <w:rsid w:val="00300815"/>
    <w:rsid w:val="00300AC2"/>
    <w:rsid w:val="00300B16"/>
    <w:rsid w:val="00300B1D"/>
    <w:rsid w:val="00300B73"/>
    <w:rsid w:val="00300C33"/>
    <w:rsid w:val="00300E84"/>
    <w:rsid w:val="0030122B"/>
    <w:rsid w:val="003012BC"/>
    <w:rsid w:val="0030130D"/>
    <w:rsid w:val="003013B8"/>
    <w:rsid w:val="00301496"/>
    <w:rsid w:val="00301549"/>
    <w:rsid w:val="0030165E"/>
    <w:rsid w:val="00301779"/>
    <w:rsid w:val="00301987"/>
    <w:rsid w:val="00301AD0"/>
    <w:rsid w:val="0030227E"/>
    <w:rsid w:val="003022C4"/>
    <w:rsid w:val="00302402"/>
    <w:rsid w:val="00302439"/>
    <w:rsid w:val="003024A4"/>
    <w:rsid w:val="00302733"/>
    <w:rsid w:val="003028CD"/>
    <w:rsid w:val="003029CF"/>
    <w:rsid w:val="00302A3A"/>
    <w:rsid w:val="00302A53"/>
    <w:rsid w:val="00302AD0"/>
    <w:rsid w:val="00302BCB"/>
    <w:rsid w:val="00302BCF"/>
    <w:rsid w:val="00302E0C"/>
    <w:rsid w:val="00302E78"/>
    <w:rsid w:val="003030D1"/>
    <w:rsid w:val="003032E8"/>
    <w:rsid w:val="003033B0"/>
    <w:rsid w:val="003033C5"/>
    <w:rsid w:val="0030342A"/>
    <w:rsid w:val="00303449"/>
    <w:rsid w:val="00303760"/>
    <w:rsid w:val="00303914"/>
    <w:rsid w:val="0030394F"/>
    <w:rsid w:val="00303B2A"/>
    <w:rsid w:val="00303B8E"/>
    <w:rsid w:val="00303C5B"/>
    <w:rsid w:val="00304197"/>
    <w:rsid w:val="0030429E"/>
    <w:rsid w:val="00304533"/>
    <w:rsid w:val="00304535"/>
    <w:rsid w:val="00304562"/>
    <w:rsid w:val="003045ED"/>
    <w:rsid w:val="0030473B"/>
    <w:rsid w:val="003047ED"/>
    <w:rsid w:val="00304897"/>
    <w:rsid w:val="003048D3"/>
    <w:rsid w:val="00304937"/>
    <w:rsid w:val="00304AE6"/>
    <w:rsid w:val="00304E6D"/>
    <w:rsid w:val="00304FE8"/>
    <w:rsid w:val="003051DB"/>
    <w:rsid w:val="00305303"/>
    <w:rsid w:val="00305376"/>
    <w:rsid w:val="003053AD"/>
    <w:rsid w:val="003056EF"/>
    <w:rsid w:val="00305C0F"/>
    <w:rsid w:val="00305E89"/>
    <w:rsid w:val="00305FAF"/>
    <w:rsid w:val="0030617B"/>
    <w:rsid w:val="0030621C"/>
    <w:rsid w:val="00306297"/>
    <w:rsid w:val="0030653C"/>
    <w:rsid w:val="00306606"/>
    <w:rsid w:val="0030669B"/>
    <w:rsid w:val="00306C51"/>
    <w:rsid w:val="00306D54"/>
    <w:rsid w:val="00306F89"/>
    <w:rsid w:val="00306FA4"/>
    <w:rsid w:val="00307005"/>
    <w:rsid w:val="00307176"/>
    <w:rsid w:val="003071B4"/>
    <w:rsid w:val="003071CB"/>
    <w:rsid w:val="0030751E"/>
    <w:rsid w:val="003075DC"/>
    <w:rsid w:val="003075F8"/>
    <w:rsid w:val="003077BA"/>
    <w:rsid w:val="00307CE1"/>
    <w:rsid w:val="00307D6C"/>
    <w:rsid w:val="00307E6F"/>
    <w:rsid w:val="00307F2D"/>
    <w:rsid w:val="00310066"/>
    <w:rsid w:val="0031013C"/>
    <w:rsid w:val="003103C5"/>
    <w:rsid w:val="00310452"/>
    <w:rsid w:val="0031077E"/>
    <w:rsid w:val="003108B7"/>
    <w:rsid w:val="00310C62"/>
    <w:rsid w:val="00310F1E"/>
    <w:rsid w:val="00310F4A"/>
    <w:rsid w:val="0031123D"/>
    <w:rsid w:val="00311353"/>
    <w:rsid w:val="003113E1"/>
    <w:rsid w:val="00311435"/>
    <w:rsid w:val="003114FD"/>
    <w:rsid w:val="00311503"/>
    <w:rsid w:val="00311760"/>
    <w:rsid w:val="00311770"/>
    <w:rsid w:val="003117F5"/>
    <w:rsid w:val="0031194E"/>
    <w:rsid w:val="003119B2"/>
    <w:rsid w:val="00311A3C"/>
    <w:rsid w:val="00311BE4"/>
    <w:rsid w:val="00311C2A"/>
    <w:rsid w:val="00311DA2"/>
    <w:rsid w:val="00311E41"/>
    <w:rsid w:val="00311F00"/>
    <w:rsid w:val="00312128"/>
    <w:rsid w:val="00312191"/>
    <w:rsid w:val="003121EB"/>
    <w:rsid w:val="00312210"/>
    <w:rsid w:val="003122AB"/>
    <w:rsid w:val="00312358"/>
    <w:rsid w:val="00312380"/>
    <w:rsid w:val="00312469"/>
    <w:rsid w:val="003126D0"/>
    <w:rsid w:val="00312833"/>
    <w:rsid w:val="003128A6"/>
    <w:rsid w:val="00312A35"/>
    <w:rsid w:val="00312B2C"/>
    <w:rsid w:val="00312C36"/>
    <w:rsid w:val="00312E1D"/>
    <w:rsid w:val="003131C0"/>
    <w:rsid w:val="003135DD"/>
    <w:rsid w:val="00313708"/>
    <w:rsid w:val="00313832"/>
    <w:rsid w:val="00313898"/>
    <w:rsid w:val="00313A89"/>
    <w:rsid w:val="00313ADB"/>
    <w:rsid w:val="00313B48"/>
    <w:rsid w:val="00313E19"/>
    <w:rsid w:val="00313E45"/>
    <w:rsid w:val="00313E5E"/>
    <w:rsid w:val="00313F91"/>
    <w:rsid w:val="00313FDC"/>
    <w:rsid w:val="0031410A"/>
    <w:rsid w:val="003142EA"/>
    <w:rsid w:val="003143D1"/>
    <w:rsid w:val="003144AE"/>
    <w:rsid w:val="003146DE"/>
    <w:rsid w:val="00314BEC"/>
    <w:rsid w:val="00314D70"/>
    <w:rsid w:val="00314D99"/>
    <w:rsid w:val="00315263"/>
    <w:rsid w:val="0031536C"/>
    <w:rsid w:val="003155A3"/>
    <w:rsid w:val="00315831"/>
    <w:rsid w:val="00315964"/>
    <w:rsid w:val="00315985"/>
    <w:rsid w:val="003159F2"/>
    <w:rsid w:val="00315A2A"/>
    <w:rsid w:val="00315BCD"/>
    <w:rsid w:val="00315C77"/>
    <w:rsid w:val="00315EE7"/>
    <w:rsid w:val="00316099"/>
    <w:rsid w:val="00316A6A"/>
    <w:rsid w:val="00316C57"/>
    <w:rsid w:val="00316D94"/>
    <w:rsid w:val="00317085"/>
    <w:rsid w:val="00317421"/>
    <w:rsid w:val="00317432"/>
    <w:rsid w:val="00317435"/>
    <w:rsid w:val="00317458"/>
    <w:rsid w:val="00317663"/>
    <w:rsid w:val="0031788B"/>
    <w:rsid w:val="003178D2"/>
    <w:rsid w:val="00317964"/>
    <w:rsid w:val="003179A7"/>
    <w:rsid w:val="00317CCC"/>
    <w:rsid w:val="00317E7D"/>
    <w:rsid w:val="00317EBA"/>
    <w:rsid w:val="00317EC7"/>
    <w:rsid w:val="00317F2B"/>
    <w:rsid w:val="00320324"/>
    <w:rsid w:val="003203CD"/>
    <w:rsid w:val="003204A1"/>
    <w:rsid w:val="0032071F"/>
    <w:rsid w:val="00320868"/>
    <w:rsid w:val="003208FC"/>
    <w:rsid w:val="00320B3F"/>
    <w:rsid w:val="00320E78"/>
    <w:rsid w:val="00320EE9"/>
    <w:rsid w:val="00320F48"/>
    <w:rsid w:val="00321031"/>
    <w:rsid w:val="0032126A"/>
    <w:rsid w:val="003212C9"/>
    <w:rsid w:val="00321713"/>
    <w:rsid w:val="00321748"/>
    <w:rsid w:val="003218EF"/>
    <w:rsid w:val="00321C10"/>
    <w:rsid w:val="00321D7E"/>
    <w:rsid w:val="00321EA0"/>
    <w:rsid w:val="0032202C"/>
    <w:rsid w:val="0032205C"/>
    <w:rsid w:val="00322574"/>
    <w:rsid w:val="00322AE9"/>
    <w:rsid w:val="00322B7B"/>
    <w:rsid w:val="00322BEE"/>
    <w:rsid w:val="00322C7E"/>
    <w:rsid w:val="003232C1"/>
    <w:rsid w:val="0032337B"/>
    <w:rsid w:val="0032387F"/>
    <w:rsid w:val="00323913"/>
    <w:rsid w:val="003239BD"/>
    <w:rsid w:val="00323A61"/>
    <w:rsid w:val="00323BE8"/>
    <w:rsid w:val="00323CA2"/>
    <w:rsid w:val="00323DA8"/>
    <w:rsid w:val="0032411D"/>
    <w:rsid w:val="00324151"/>
    <w:rsid w:val="003241B5"/>
    <w:rsid w:val="00324218"/>
    <w:rsid w:val="00324238"/>
    <w:rsid w:val="003244F6"/>
    <w:rsid w:val="003244FB"/>
    <w:rsid w:val="00324533"/>
    <w:rsid w:val="0032484F"/>
    <w:rsid w:val="00324AB1"/>
    <w:rsid w:val="00324C3E"/>
    <w:rsid w:val="00324D4A"/>
    <w:rsid w:val="00324FCD"/>
    <w:rsid w:val="00325026"/>
    <w:rsid w:val="00325064"/>
    <w:rsid w:val="00325265"/>
    <w:rsid w:val="003255EC"/>
    <w:rsid w:val="0032573E"/>
    <w:rsid w:val="00325933"/>
    <w:rsid w:val="00325A29"/>
    <w:rsid w:val="00325B57"/>
    <w:rsid w:val="00325C9C"/>
    <w:rsid w:val="003260F1"/>
    <w:rsid w:val="0032614B"/>
    <w:rsid w:val="003262BF"/>
    <w:rsid w:val="003262D7"/>
    <w:rsid w:val="0032638D"/>
    <w:rsid w:val="00326667"/>
    <w:rsid w:val="003266A4"/>
    <w:rsid w:val="00326929"/>
    <w:rsid w:val="00326A13"/>
    <w:rsid w:val="00326A39"/>
    <w:rsid w:val="00326BB7"/>
    <w:rsid w:val="00326D09"/>
    <w:rsid w:val="0032715E"/>
    <w:rsid w:val="0032721F"/>
    <w:rsid w:val="003272B4"/>
    <w:rsid w:val="0032732E"/>
    <w:rsid w:val="00327531"/>
    <w:rsid w:val="00327582"/>
    <w:rsid w:val="003275AF"/>
    <w:rsid w:val="00327EB8"/>
    <w:rsid w:val="00327ED7"/>
    <w:rsid w:val="00327F3B"/>
    <w:rsid w:val="00327FA4"/>
    <w:rsid w:val="00330057"/>
    <w:rsid w:val="0033024C"/>
    <w:rsid w:val="0033033C"/>
    <w:rsid w:val="00330425"/>
    <w:rsid w:val="0033057B"/>
    <w:rsid w:val="0033078E"/>
    <w:rsid w:val="003308BB"/>
    <w:rsid w:val="00330942"/>
    <w:rsid w:val="0033096D"/>
    <w:rsid w:val="00330A45"/>
    <w:rsid w:val="00330FC9"/>
    <w:rsid w:val="003310C2"/>
    <w:rsid w:val="0033156C"/>
    <w:rsid w:val="003315A1"/>
    <w:rsid w:val="003316D4"/>
    <w:rsid w:val="00331777"/>
    <w:rsid w:val="00331C6A"/>
    <w:rsid w:val="00331CEF"/>
    <w:rsid w:val="00331F16"/>
    <w:rsid w:val="0033219D"/>
    <w:rsid w:val="003321EB"/>
    <w:rsid w:val="00332282"/>
    <w:rsid w:val="0033255F"/>
    <w:rsid w:val="003325FF"/>
    <w:rsid w:val="00332625"/>
    <w:rsid w:val="003327AC"/>
    <w:rsid w:val="003328CB"/>
    <w:rsid w:val="003329CF"/>
    <w:rsid w:val="00332FFA"/>
    <w:rsid w:val="003332FA"/>
    <w:rsid w:val="00333369"/>
    <w:rsid w:val="0033343E"/>
    <w:rsid w:val="00333461"/>
    <w:rsid w:val="0033380C"/>
    <w:rsid w:val="00333847"/>
    <w:rsid w:val="0033394A"/>
    <w:rsid w:val="00333C26"/>
    <w:rsid w:val="0033404E"/>
    <w:rsid w:val="003342BD"/>
    <w:rsid w:val="00334404"/>
    <w:rsid w:val="00334531"/>
    <w:rsid w:val="0033465B"/>
    <w:rsid w:val="003346A4"/>
    <w:rsid w:val="00334941"/>
    <w:rsid w:val="00334960"/>
    <w:rsid w:val="00334DDF"/>
    <w:rsid w:val="00334F36"/>
    <w:rsid w:val="00334F90"/>
    <w:rsid w:val="00335141"/>
    <w:rsid w:val="00335591"/>
    <w:rsid w:val="00335689"/>
    <w:rsid w:val="00335779"/>
    <w:rsid w:val="003359DF"/>
    <w:rsid w:val="00335BED"/>
    <w:rsid w:val="00335C80"/>
    <w:rsid w:val="00335F15"/>
    <w:rsid w:val="00335F9E"/>
    <w:rsid w:val="00336020"/>
    <w:rsid w:val="0033613F"/>
    <w:rsid w:val="00336189"/>
    <w:rsid w:val="003361F3"/>
    <w:rsid w:val="00336467"/>
    <w:rsid w:val="00336565"/>
    <w:rsid w:val="003368F0"/>
    <w:rsid w:val="00336988"/>
    <w:rsid w:val="003369B3"/>
    <w:rsid w:val="003369C0"/>
    <w:rsid w:val="003369E6"/>
    <w:rsid w:val="00336B3D"/>
    <w:rsid w:val="00337922"/>
    <w:rsid w:val="00337A69"/>
    <w:rsid w:val="00337B13"/>
    <w:rsid w:val="00337C60"/>
    <w:rsid w:val="00337D09"/>
    <w:rsid w:val="00337DC6"/>
    <w:rsid w:val="00337E77"/>
    <w:rsid w:val="0034011B"/>
    <w:rsid w:val="0034013D"/>
    <w:rsid w:val="00340203"/>
    <w:rsid w:val="0034025C"/>
    <w:rsid w:val="003406BD"/>
    <w:rsid w:val="0034076F"/>
    <w:rsid w:val="00340894"/>
    <w:rsid w:val="00340A3F"/>
    <w:rsid w:val="00340BA8"/>
    <w:rsid w:val="00340DC9"/>
    <w:rsid w:val="0034122B"/>
    <w:rsid w:val="00341309"/>
    <w:rsid w:val="003413FE"/>
    <w:rsid w:val="003414F2"/>
    <w:rsid w:val="003416CA"/>
    <w:rsid w:val="00341AA7"/>
    <w:rsid w:val="00341AFE"/>
    <w:rsid w:val="00341C31"/>
    <w:rsid w:val="00341C66"/>
    <w:rsid w:val="00341F4A"/>
    <w:rsid w:val="003424AF"/>
    <w:rsid w:val="0034254B"/>
    <w:rsid w:val="003426F0"/>
    <w:rsid w:val="00342864"/>
    <w:rsid w:val="00342901"/>
    <w:rsid w:val="0034298B"/>
    <w:rsid w:val="003429A5"/>
    <w:rsid w:val="00342B01"/>
    <w:rsid w:val="00342ED4"/>
    <w:rsid w:val="00342EEB"/>
    <w:rsid w:val="00342FB3"/>
    <w:rsid w:val="0034303A"/>
    <w:rsid w:val="00343153"/>
    <w:rsid w:val="0034315D"/>
    <w:rsid w:val="00343231"/>
    <w:rsid w:val="00343357"/>
    <w:rsid w:val="003433BB"/>
    <w:rsid w:val="003434AC"/>
    <w:rsid w:val="00343606"/>
    <w:rsid w:val="00343755"/>
    <w:rsid w:val="00343851"/>
    <w:rsid w:val="00343B95"/>
    <w:rsid w:val="00343D2D"/>
    <w:rsid w:val="00343D91"/>
    <w:rsid w:val="00343EFA"/>
    <w:rsid w:val="00343FE8"/>
    <w:rsid w:val="00344026"/>
    <w:rsid w:val="0034407C"/>
    <w:rsid w:val="00344222"/>
    <w:rsid w:val="00344318"/>
    <w:rsid w:val="00344352"/>
    <w:rsid w:val="003443C9"/>
    <w:rsid w:val="00344441"/>
    <w:rsid w:val="0034490D"/>
    <w:rsid w:val="003449BB"/>
    <w:rsid w:val="00344C3B"/>
    <w:rsid w:val="00344C87"/>
    <w:rsid w:val="00344CC3"/>
    <w:rsid w:val="00344DF0"/>
    <w:rsid w:val="00344ED8"/>
    <w:rsid w:val="0034521E"/>
    <w:rsid w:val="00345431"/>
    <w:rsid w:val="0034550B"/>
    <w:rsid w:val="00345540"/>
    <w:rsid w:val="003456F6"/>
    <w:rsid w:val="00345781"/>
    <w:rsid w:val="00345956"/>
    <w:rsid w:val="00345A3E"/>
    <w:rsid w:val="00345BB3"/>
    <w:rsid w:val="00345BC2"/>
    <w:rsid w:val="00345E91"/>
    <w:rsid w:val="003460A7"/>
    <w:rsid w:val="00346147"/>
    <w:rsid w:val="0034632C"/>
    <w:rsid w:val="0034634E"/>
    <w:rsid w:val="0034654E"/>
    <w:rsid w:val="0034682A"/>
    <w:rsid w:val="0034687A"/>
    <w:rsid w:val="0034691A"/>
    <w:rsid w:val="00346A37"/>
    <w:rsid w:val="00346A3A"/>
    <w:rsid w:val="00346D92"/>
    <w:rsid w:val="00346DA3"/>
    <w:rsid w:val="003470ED"/>
    <w:rsid w:val="00347134"/>
    <w:rsid w:val="003475ED"/>
    <w:rsid w:val="0034765E"/>
    <w:rsid w:val="0034780A"/>
    <w:rsid w:val="00347AFC"/>
    <w:rsid w:val="00347ECF"/>
    <w:rsid w:val="00347EF4"/>
    <w:rsid w:val="003502A3"/>
    <w:rsid w:val="003502C7"/>
    <w:rsid w:val="00350584"/>
    <w:rsid w:val="003506B0"/>
    <w:rsid w:val="00350731"/>
    <w:rsid w:val="00350AC4"/>
    <w:rsid w:val="00350D1B"/>
    <w:rsid w:val="00350E00"/>
    <w:rsid w:val="00350E66"/>
    <w:rsid w:val="00350F01"/>
    <w:rsid w:val="003510C4"/>
    <w:rsid w:val="0035124B"/>
    <w:rsid w:val="00351413"/>
    <w:rsid w:val="00351540"/>
    <w:rsid w:val="003518A8"/>
    <w:rsid w:val="003519F1"/>
    <w:rsid w:val="00351A21"/>
    <w:rsid w:val="00351F35"/>
    <w:rsid w:val="00351F77"/>
    <w:rsid w:val="00352023"/>
    <w:rsid w:val="0035203B"/>
    <w:rsid w:val="0035203D"/>
    <w:rsid w:val="003520F8"/>
    <w:rsid w:val="00352130"/>
    <w:rsid w:val="0035237C"/>
    <w:rsid w:val="003524A0"/>
    <w:rsid w:val="003525B5"/>
    <w:rsid w:val="00352786"/>
    <w:rsid w:val="00352879"/>
    <w:rsid w:val="003529BB"/>
    <w:rsid w:val="00352A38"/>
    <w:rsid w:val="00352A56"/>
    <w:rsid w:val="00352AA2"/>
    <w:rsid w:val="00352AA6"/>
    <w:rsid w:val="00352CF1"/>
    <w:rsid w:val="00352D98"/>
    <w:rsid w:val="00352E30"/>
    <w:rsid w:val="003535CF"/>
    <w:rsid w:val="00353676"/>
    <w:rsid w:val="0035397A"/>
    <w:rsid w:val="0035398F"/>
    <w:rsid w:val="00353BB0"/>
    <w:rsid w:val="00353C40"/>
    <w:rsid w:val="00353F0A"/>
    <w:rsid w:val="00353F1D"/>
    <w:rsid w:val="003541C1"/>
    <w:rsid w:val="00354243"/>
    <w:rsid w:val="003542F1"/>
    <w:rsid w:val="0035447C"/>
    <w:rsid w:val="003545B4"/>
    <w:rsid w:val="003545EB"/>
    <w:rsid w:val="00354818"/>
    <w:rsid w:val="003548D8"/>
    <w:rsid w:val="003549FF"/>
    <w:rsid w:val="00354FE3"/>
    <w:rsid w:val="00355031"/>
    <w:rsid w:val="0035507C"/>
    <w:rsid w:val="00355186"/>
    <w:rsid w:val="003554C0"/>
    <w:rsid w:val="0035579A"/>
    <w:rsid w:val="00355AE3"/>
    <w:rsid w:val="00355BED"/>
    <w:rsid w:val="00355C5E"/>
    <w:rsid w:val="00355D10"/>
    <w:rsid w:val="00355D25"/>
    <w:rsid w:val="00355DD6"/>
    <w:rsid w:val="0035615F"/>
    <w:rsid w:val="003561B9"/>
    <w:rsid w:val="00356371"/>
    <w:rsid w:val="0035667C"/>
    <w:rsid w:val="003568F4"/>
    <w:rsid w:val="003569B2"/>
    <w:rsid w:val="00356A20"/>
    <w:rsid w:val="00356A62"/>
    <w:rsid w:val="00356BDB"/>
    <w:rsid w:val="00356CE0"/>
    <w:rsid w:val="00356DA4"/>
    <w:rsid w:val="00356F0B"/>
    <w:rsid w:val="00356F58"/>
    <w:rsid w:val="0035701E"/>
    <w:rsid w:val="0035715C"/>
    <w:rsid w:val="00357224"/>
    <w:rsid w:val="003573B5"/>
    <w:rsid w:val="0035773F"/>
    <w:rsid w:val="00357B32"/>
    <w:rsid w:val="00357B89"/>
    <w:rsid w:val="00357E40"/>
    <w:rsid w:val="00357E84"/>
    <w:rsid w:val="00357EBD"/>
    <w:rsid w:val="00357F1D"/>
    <w:rsid w:val="0036025D"/>
    <w:rsid w:val="00360301"/>
    <w:rsid w:val="0036034E"/>
    <w:rsid w:val="0036035E"/>
    <w:rsid w:val="00360543"/>
    <w:rsid w:val="003606D0"/>
    <w:rsid w:val="00360C9B"/>
    <w:rsid w:val="00360F74"/>
    <w:rsid w:val="003610D9"/>
    <w:rsid w:val="0036132C"/>
    <w:rsid w:val="003613E7"/>
    <w:rsid w:val="0036169C"/>
    <w:rsid w:val="00361A99"/>
    <w:rsid w:val="00361DA4"/>
    <w:rsid w:val="00362237"/>
    <w:rsid w:val="003622B7"/>
    <w:rsid w:val="003624B8"/>
    <w:rsid w:val="0036250A"/>
    <w:rsid w:val="003627CD"/>
    <w:rsid w:val="003627ED"/>
    <w:rsid w:val="003627FE"/>
    <w:rsid w:val="003628F4"/>
    <w:rsid w:val="003629EC"/>
    <w:rsid w:val="00362A94"/>
    <w:rsid w:val="00362B5F"/>
    <w:rsid w:val="00362CEA"/>
    <w:rsid w:val="00362DF3"/>
    <w:rsid w:val="00362E5C"/>
    <w:rsid w:val="00362F5D"/>
    <w:rsid w:val="003631DC"/>
    <w:rsid w:val="003631EF"/>
    <w:rsid w:val="00363241"/>
    <w:rsid w:val="00363551"/>
    <w:rsid w:val="0036358C"/>
    <w:rsid w:val="00363781"/>
    <w:rsid w:val="003637D8"/>
    <w:rsid w:val="00363A1B"/>
    <w:rsid w:val="00363D6C"/>
    <w:rsid w:val="00363FA0"/>
    <w:rsid w:val="00364053"/>
    <w:rsid w:val="0036405F"/>
    <w:rsid w:val="003640F1"/>
    <w:rsid w:val="00364122"/>
    <w:rsid w:val="003642EA"/>
    <w:rsid w:val="00364502"/>
    <w:rsid w:val="00364725"/>
    <w:rsid w:val="00364AAA"/>
    <w:rsid w:val="00364E27"/>
    <w:rsid w:val="00364E61"/>
    <w:rsid w:val="00364F40"/>
    <w:rsid w:val="0036526D"/>
    <w:rsid w:val="003653DF"/>
    <w:rsid w:val="00365435"/>
    <w:rsid w:val="00365445"/>
    <w:rsid w:val="00365666"/>
    <w:rsid w:val="00365937"/>
    <w:rsid w:val="00365D85"/>
    <w:rsid w:val="00365E9E"/>
    <w:rsid w:val="00365F76"/>
    <w:rsid w:val="003660AC"/>
    <w:rsid w:val="003665BF"/>
    <w:rsid w:val="003669AC"/>
    <w:rsid w:val="00366B39"/>
    <w:rsid w:val="00366D60"/>
    <w:rsid w:val="003674EC"/>
    <w:rsid w:val="00367638"/>
    <w:rsid w:val="003676F4"/>
    <w:rsid w:val="0036773B"/>
    <w:rsid w:val="0036777B"/>
    <w:rsid w:val="003678BA"/>
    <w:rsid w:val="003679EF"/>
    <w:rsid w:val="00367A0D"/>
    <w:rsid w:val="00367B03"/>
    <w:rsid w:val="00367BD9"/>
    <w:rsid w:val="00367C43"/>
    <w:rsid w:val="00367D83"/>
    <w:rsid w:val="00367DA4"/>
    <w:rsid w:val="00367E04"/>
    <w:rsid w:val="00370086"/>
    <w:rsid w:val="0037015A"/>
    <w:rsid w:val="00370325"/>
    <w:rsid w:val="00370334"/>
    <w:rsid w:val="00370492"/>
    <w:rsid w:val="003704AD"/>
    <w:rsid w:val="003704F3"/>
    <w:rsid w:val="00370746"/>
    <w:rsid w:val="00370BE4"/>
    <w:rsid w:val="00370C5D"/>
    <w:rsid w:val="00370D16"/>
    <w:rsid w:val="00370E7B"/>
    <w:rsid w:val="003713DB"/>
    <w:rsid w:val="003714AD"/>
    <w:rsid w:val="00371859"/>
    <w:rsid w:val="00371878"/>
    <w:rsid w:val="0037192C"/>
    <w:rsid w:val="00371993"/>
    <w:rsid w:val="00371A6F"/>
    <w:rsid w:val="00371B34"/>
    <w:rsid w:val="00371C8E"/>
    <w:rsid w:val="00371D82"/>
    <w:rsid w:val="00371FAB"/>
    <w:rsid w:val="003721A7"/>
    <w:rsid w:val="0037222F"/>
    <w:rsid w:val="003723F7"/>
    <w:rsid w:val="00372646"/>
    <w:rsid w:val="0037269B"/>
    <w:rsid w:val="00372D45"/>
    <w:rsid w:val="00372E21"/>
    <w:rsid w:val="00372E3F"/>
    <w:rsid w:val="00372F9A"/>
    <w:rsid w:val="00372FAB"/>
    <w:rsid w:val="00372FDD"/>
    <w:rsid w:val="00373057"/>
    <w:rsid w:val="003731DC"/>
    <w:rsid w:val="003731EB"/>
    <w:rsid w:val="00373356"/>
    <w:rsid w:val="003733CA"/>
    <w:rsid w:val="0037359F"/>
    <w:rsid w:val="00373745"/>
    <w:rsid w:val="00373C6D"/>
    <w:rsid w:val="00373D27"/>
    <w:rsid w:val="00373D92"/>
    <w:rsid w:val="00373EAF"/>
    <w:rsid w:val="00374160"/>
    <w:rsid w:val="003741DD"/>
    <w:rsid w:val="003743E6"/>
    <w:rsid w:val="00374481"/>
    <w:rsid w:val="0037449D"/>
    <w:rsid w:val="003746E0"/>
    <w:rsid w:val="00374772"/>
    <w:rsid w:val="003747F7"/>
    <w:rsid w:val="00374892"/>
    <w:rsid w:val="003748AD"/>
    <w:rsid w:val="00374D08"/>
    <w:rsid w:val="00374DE2"/>
    <w:rsid w:val="00374EAC"/>
    <w:rsid w:val="00374FB7"/>
    <w:rsid w:val="00375126"/>
    <w:rsid w:val="003755E3"/>
    <w:rsid w:val="00375957"/>
    <w:rsid w:val="00375B62"/>
    <w:rsid w:val="00375CDF"/>
    <w:rsid w:val="00375FDA"/>
    <w:rsid w:val="00376268"/>
    <w:rsid w:val="00376354"/>
    <w:rsid w:val="00376391"/>
    <w:rsid w:val="00376590"/>
    <w:rsid w:val="00376996"/>
    <w:rsid w:val="00376A27"/>
    <w:rsid w:val="00376C97"/>
    <w:rsid w:val="00376CDE"/>
    <w:rsid w:val="00376D2A"/>
    <w:rsid w:val="00376D49"/>
    <w:rsid w:val="00376E06"/>
    <w:rsid w:val="00377053"/>
    <w:rsid w:val="003770E5"/>
    <w:rsid w:val="00377204"/>
    <w:rsid w:val="00377492"/>
    <w:rsid w:val="00377621"/>
    <w:rsid w:val="003777F0"/>
    <w:rsid w:val="00377808"/>
    <w:rsid w:val="00377824"/>
    <w:rsid w:val="00377C7B"/>
    <w:rsid w:val="00377CF0"/>
    <w:rsid w:val="0038016A"/>
    <w:rsid w:val="00380478"/>
    <w:rsid w:val="003809DC"/>
    <w:rsid w:val="00380A85"/>
    <w:rsid w:val="00380ABD"/>
    <w:rsid w:val="00380C99"/>
    <w:rsid w:val="00380CA9"/>
    <w:rsid w:val="00380D04"/>
    <w:rsid w:val="00380E27"/>
    <w:rsid w:val="00380E4F"/>
    <w:rsid w:val="00381055"/>
    <w:rsid w:val="003811F9"/>
    <w:rsid w:val="00381284"/>
    <w:rsid w:val="003812A0"/>
    <w:rsid w:val="003812D7"/>
    <w:rsid w:val="00381435"/>
    <w:rsid w:val="00381518"/>
    <w:rsid w:val="003819FB"/>
    <w:rsid w:val="00381A56"/>
    <w:rsid w:val="00381AEC"/>
    <w:rsid w:val="00381B4C"/>
    <w:rsid w:val="00381FE8"/>
    <w:rsid w:val="00382023"/>
    <w:rsid w:val="00382036"/>
    <w:rsid w:val="00382350"/>
    <w:rsid w:val="00382704"/>
    <w:rsid w:val="00382971"/>
    <w:rsid w:val="00382A7E"/>
    <w:rsid w:val="00382BDE"/>
    <w:rsid w:val="00382F7F"/>
    <w:rsid w:val="00383149"/>
    <w:rsid w:val="00383169"/>
    <w:rsid w:val="0038379E"/>
    <w:rsid w:val="0038384F"/>
    <w:rsid w:val="00383964"/>
    <w:rsid w:val="00383ACF"/>
    <w:rsid w:val="00383C00"/>
    <w:rsid w:val="00383E4F"/>
    <w:rsid w:val="00384258"/>
    <w:rsid w:val="0038459B"/>
    <w:rsid w:val="003845E4"/>
    <w:rsid w:val="00384659"/>
    <w:rsid w:val="00384748"/>
    <w:rsid w:val="0038476B"/>
    <w:rsid w:val="00384822"/>
    <w:rsid w:val="003849D2"/>
    <w:rsid w:val="00384AC9"/>
    <w:rsid w:val="00384B90"/>
    <w:rsid w:val="00384CF2"/>
    <w:rsid w:val="00384D4F"/>
    <w:rsid w:val="0038526C"/>
    <w:rsid w:val="0038555F"/>
    <w:rsid w:val="00385569"/>
    <w:rsid w:val="003856A1"/>
    <w:rsid w:val="003858B3"/>
    <w:rsid w:val="00385B37"/>
    <w:rsid w:val="00385BF4"/>
    <w:rsid w:val="00385CA4"/>
    <w:rsid w:val="00385E7B"/>
    <w:rsid w:val="00385F44"/>
    <w:rsid w:val="003861D4"/>
    <w:rsid w:val="003861FA"/>
    <w:rsid w:val="003862DF"/>
    <w:rsid w:val="003864AF"/>
    <w:rsid w:val="003866CA"/>
    <w:rsid w:val="00386761"/>
    <w:rsid w:val="00386768"/>
    <w:rsid w:val="00386A36"/>
    <w:rsid w:val="00386A62"/>
    <w:rsid w:val="00386D7D"/>
    <w:rsid w:val="00386E4B"/>
    <w:rsid w:val="00386E60"/>
    <w:rsid w:val="00386EDC"/>
    <w:rsid w:val="00386EE4"/>
    <w:rsid w:val="00387157"/>
    <w:rsid w:val="00387576"/>
    <w:rsid w:val="003877A2"/>
    <w:rsid w:val="003877FF"/>
    <w:rsid w:val="00387AEE"/>
    <w:rsid w:val="00387B5C"/>
    <w:rsid w:val="00387B7B"/>
    <w:rsid w:val="00390171"/>
    <w:rsid w:val="00390182"/>
    <w:rsid w:val="00390195"/>
    <w:rsid w:val="003901C1"/>
    <w:rsid w:val="003901EB"/>
    <w:rsid w:val="0039031D"/>
    <w:rsid w:val="0039044D"/>
    <w:rsid w:val="00390470"/>
    <w:rsid w:val="00390503"/>
    <w:rsid w:val="00390599"/>
    <w:rsid w:val="00390681"/>
    <w:rsid w:val="003906D7"/>
    <w:rsid w:val="003906FD"/>
    <w:rsid w:val="0039083E"/>
    <w:rsid w:val="00390A14"/>
    <w:rsid w:val="00390B21"/>
    <w:rsid w:val="00390D13"/>
    <w:rsid w:val="00390D40"/>
    <w:rsid w:val="00390E2A"/>
    <w:rsid w:val="00390E74"/>
    <w:rsid w:val="00390E86"/>
    <w:rsid w:val="00390FBA"/>
    <w:rsid w:val="0039110D"/>
    <w:rsid w:val="0039126C"/>
    <w:rsid w:val="003912CF"/>
    <w:rsid w:val="003914AB"/>
    <w:rsid w:val="003915B9"/>
    <w:rsid w:val="003915F4"/>
    <w:rsid w:val="003916BE"/>
    <w:rsid w:val="00391867"/>
    <w:rsid w:val="003918D9"/>
    <w:rsid w:val="00391E38"/>
    <w:rsid w:val="00391FB3"/>
    <w:rsid w:val="00392480"/>
    <w:rsid w:val="0039290F"/>
    <w:rsid w:val="00392B06"/>
    <w:rsid w:val="00392C70"/>
    <w:rsid w:val="00392CE5"/>
    <w:rsid w:val="00392E35"/>
    <w:rsid w:val="00393019"/>
    <w:rsid w:val="003931CD"/>
    <w:rsid w:val="00393228"/>
    <w:rsid w:val="003936BF"/>
    <w:rsid w:val="003936E9"/>
    <w:rsid w:val="00393709"/>
    <w:rsid w:val="00393970"/>
    <w:rsid w:val="00393984"/>
    <w:rsid w:val="00393C66"/>
    <w:rsid w:val="00393CC3"/>
    <w:rsid w:val="00393D83"/>
    <w:rsid w:val="00394041"/>
    <w:rsid w:val="00394203"/>
    <w:rsid w:val="00394214"/>
    <w:rsid w:val="0039439A"/>
    <w:rsid w:val="0039457A"/>
    <w:rsid w:val="003945B3"/>
    <w:rsid w:val="00394883"/>
    <w:rsid w:val="0039490B"/>
    <w:rsid w:val="003949E1"/>
    <w:rsid w:val="00394AF5"/>
    <w:rsid w:val="00394C4A"/>
    <w:rsid w:val="00394F48"/>
    <w:rsid w:val="00394F85"/>
    <w:rsid w:val="00395202"/>
    <w:rsid w:val="00395331"/>
    <w:rsid w:val="00395354"/>
    <w:rsid w:val="003953BE"/>
    <w:rsid w:val="003953C4"/>
    <w:rsid w:val="00395664"/>
    <w:rsid w:val="00395C51"/>
    <w:rsid w:val="00395C5A"/>
    <w:rsid w:val="00395CA6"/>
    <w:rsid w:val="00395CFA"/>
    <w:rsid w:val="00395D75"/>
    <w:rsid w:val="00395FC1"/>
    <w:rsid w:val="00396368"/>
    <w:rsid w:val="003967AB"/>
    <w:rsid w:val="003967AE"/>
    <w:rsid w:val="00396C42"/>
    <w:rsid w:val="00396C9C"/>
    <w:rsid w:val="00396DC3"/>
    <w:rsid w:val="00396E48"/>
    <w:rsid w:val="00396F40"/>
    <w:rsid w:val="003971F0"/>
    <w:rsid w:val="00397220"/>
    <w:rsid w:val="003975BE"/>
    <w:rsid w:val="003975E7"/>
    <w:rsid w:val="0039766F"/>
    <w:rsid w:val="00397673"/>
    <w:rsid w:val="0039772D"/>
    <w:rsid w:val="003977C4"/>
    <w:rsid w:val="003978ED"/>
    <w:rsid w:val="003979EC"/>
    <w:rsid w:val="00397A7F"/>
    <w:rsid w:val="00397BFC"/>
    <w:rsid w:val="00397E3B"/>
    <w:rsid w:val="00397F37"/>
    <w:rsid w:val="00397F3F"/>
    <w:rsid w:val="003A000C"/>
    <w:rsid w:val="003A07BD"/>
    <w:rsid w:val="003A084E"/>
    <w:rsid w:val="003A0C3D"/>
    <w:rsid w:val="003A0C8A"/>
    <w:rsid w:val="003A0D4B"/>
    <w:rsid w:val="003A0E2C"/>
    <w:rsid w:val="003A0E32"/>
    <w:rsid w:val="003A0EA3"/>
    <w:rsid w:val="003A1196"/>
    <w:rsid w:val="003A12AD"/>
    <w:rsid w:val="003A178D"/>
    <w:rsid w:val="003A1AF4"/>
    <w:rsid w:val="003A1C41"/>
    <w:rsid w:val="003A1E2D"/>
    <w:rsid w:val="003A2033"/>
    <w:rsid w:val="003A2481"/>
    <w:rsid w:val="003A24BF"/>
    <w:rsid w:val="003A24F3"/>
    <w:rsid w:val="003A2500"/>
    <w:rsid w:val="003A2A14"/>
    <w:rsid w:val="003A2A7D"/>
    <w:rsid w:val="003A2B13"/>
    <w:rsid w:val="003A2B39"/>
    <w:rsid w:val="003A2B9B"/>
    <w:rsid w:val="003A2DA5"/>
    <w:rsid w:val="003A2DDE"/>
    <w:rsid w:val="003A2DDF"/>
    <w:rsid w:val="003A2F39"/>
    <w:rsid w:val="003A313B"/>
    <w:rsid w:val="003A323D"/>
    <w:rsid w:val="003A383B"/>
    <w:rsid w:val="003A38DC"/>
    <w:rsid w:val="003A3981"/>
    <w:rsid w:val="003A3ACC"/>
    <w:rsid w:val="003A3C00"/>
    <w:rsid w:val="003A3D3D"/>
    <w:rsid w:val="003A3E2D"/>
    <w:rsid w:val="003A3F09"/>
    <w:rsid w:val="003A3F7D"/>
    <w:rsid w:val="003A41FB"/>
    <w:rsid w:val="003A434C"/>
    <w:rsid w:val="003A43A9"/>
    <w:rsid w:val="003A4484"/>
    <w:rsid w:val="003A49C2"/>
    <w:rsid w:val="003A4B1E"/>
    <w:rsid w:val="003A4C45"/>
    <w:rsid w:val="003A502E"/>
    <w:rsid w:val="003A515C"/>
    <w:rsid w:val="003A51B0"/>
    <w:rsid w:val="003A51FB"/>
    <w:rsid w:val="003A5290"/>
    <w:rsid w:val="003A55ED"/>
    <w:rsid w:val="003A565C"/>
    <w:rsid w:val="003A587A"/>
    <w:rsid w:val="003A58D2"/>
    <w:rsid w:val="003A5A41"/>
    <w:rsid w:val="003A5AF6"/>
    <w:rsid w:val="003A5BEA"/>
    <w:rsid w:val="003A5D5D"/>
    <w:rsid w:val="003A5E69"/>
    <w:rsid w:val="003A6191"/>
    <w:rsid w:val="003A625C"/>
    <w:rsid w:val="003A647E"/>
    <w:rsid w:val="003A650B"/>
    <w:rsid w:val="003A67C5"/>
    <w:rsid w:val="003A6DD5"/>
    <w:rsid w:val="003A6E6B"/>
    <w:rsid w:val="003A70D4"/>
    <w:rsid w:val="003A7247"/>
    <w:rsid w:val="003A72AA"/>
    <w:rsid w:val="003A7467"/>
    <w:rsid w:val="003A751E"/>
    <w:rsid w:val="003A7615"/>
    <w:rsid w:val="003A7A68"/>
    <w:rsid w:val="003A7C45"/>
    <w:rsid w:val="003A7D45"/>
    <w:rsid w:val="003B02BB"/>
    <w:rsid w:val="003B03B9"/>
    <w:rsid w:val="003B05BE"/>
    <w:rsid w:val="003B064F"/>
    <w:rsid w:val="003B08AA"/>
    <w:rsid w:val="003B0C69"/>
    <w:rsid w:val="003B104D"/>
    <w:rsid w:val="003B12B8"/>
    <w:rsid w:val="003B12EB"/>
    <w:rsid w:val="003B13D5"/>
    <w:rsid w:val="003B189E"/>
    <w:rsid w:val="003B19D6"/>
    <w:rsid w:val="003B1ADE"/>
    <w:rsid w:val="003B1B6E"/>
    <w:rsid w:val="003B1CFE"/>
    <w:rsid w:val="003B1D04"/>
    <w:rsid w:val="003B1D52"/>
    <w:rsid w:val="003B1F27"/>
    <w:rsid w:val="003B1F79"/>
    <w:rsid w:val="003B2005"/>
    <w:rsid w:val="003B207E"/>
    <w:rsid w:val="003B2266"/>
    <w:rsid w:val="003B226E"/>
    <w:rsid w:val="003B229B"/>
    <w:rsid w:val="003B230F"/>
    <w:rsid w:val="003B2439"/>
    <w:rsid w:val="003B2530"/>
    <w:rsid w:val="003B27BD"/>
    <w:rsid w:val="003B2A15"/>
    <w:rsid w:val="003B2AE5"/>
    <w:rsid w:val="003B2E40"/>
    <w:rsid w:val="003B2EBB"/>
    <w:rsid w:val="003B2FBA"/>
    <w:rsid w:val="003B3202"/>
    <w:rsid w:val="003B3387"/>
    <w:rsid w:val="003B37E6"/>
    <w:rsid w:val="003B3802"/>
    <w:rsid w:val="003B388A"/>
    <w:rsid w:val="003B39C8"/>
    <w:rsid w:val="003B3A51"/>
    <w:rsid w:val="003B3AF5"/>
    <w:rsid w:val="003B3CFA"/>
    <w:rsid w:val="003B3E68"/>
    <w:rsid w:val="003B40B1"/>
    <w:rsid w:val="003B418D"/>
    <w:rsid w:val="003B4227"/>
    <w:rsid w:val="003B4535"/>
    <w:rsid w:val="003B46F4"/>
    <w:rsid w:val="003B4BD8"/>
    <w:rsid w:val="003B4BFF"/>
    <w:rsid w:val="003B4CE1"/>
    <w:rsid w:val="003B4F04"/>
    <w:rsid w:val="003B50BF"/>
    <w:rsid w:val="003B56ED"/>
    <w:rsid w:val="003B577F"/>
    <w:rsid w:val="003B57E5"/>
    <w:rsid w:val="003B58B4"/>
    <w:rsid w:val="003B5AD2"/>
    <w:rsid w:val="003B5B74"/>
    <w:rsid w:val="003B617E"/>
    <w:rsid w:val="003B6311"/>
    <w:rsid w:val="003B6655"/>
    <w:rsid w:val="003B68F2"/>
    <w:rsid w:val="003B6C94"/>
    <w:rsid w:val="003B6E75"/>
    <w:rsid w:val="003B6EAC"/>
    <w:rsid w:val="003B6F11"/>
    <w:rsid w:val="003B71CF"/>
    <w:rsid w:val="003B71EF"/>
    <w:rsid w:val="003B763B"/>
    <w:rsid w:val="003B7908"/>
    <w:rsid w:val="003B7C11"/>
    <w:rsid w:val="003B7D3D"/>
    <w:rsid w:val="003B7E0B"/>
    <w:rsid w:val="003B7F35"/>
    <w:rsid w:val="003B7FBF"/>
    <w:rsid w:val="003B7FC9"/>
    <w:rsid w:val="003C0059"/>
    <w:rsid w:val="003C005E"/>
    <w:rsid w:val="003C0582"/>
    <w:rsid w:val="003C080E"/>
    <w:rsid w:val="003C08E4"/>
    <w:rsid w:val="003C0B00"/>
    <w:rsid w:val="003C0BA5"/>
    <w:rsid w:val="003C0DA6"/>
    <w:rsid w:val="003C0E1C"/>
    <w:rsid w:val="003C0F16"/>
    <w:rsid w:val="003C108C"/>
    <w:rsid w:val="003C111F"/>
    <w:rsid w:val="003C122B"/>
    <w:rsid w:val="003C1358"/>
    <w:rsid w:val="003C13D2"/>
    <w:rsid w:val="003C14E3"/>
    <w:rsid w:val="003C18E7"/>
    <w:rsid w:val="003C1C79"/>
    <w:rsid w:val="003C1CEF"/>
    <w:rsid w:val="003C1D30"/>
    <w:rsid w:val="003C1E11"/>
    <w:rsid w:val="003C1F5F"/>
    <w:rsid w:val="003C209E"/>
    <w:rsid w:val="003C2128"/>
    <w:rsid w:val="003C22CB"/>
    <w:rsid w:val="003C23F7"/>
    <w:rsid w:val="003C2515"/>
    <w:rsid w:val="003C2987"/>
    <w:rsid w:val="003C2CCD"/>
    <w:rsid w:val="003C2CF2"/>
    <w:rsid w:val="003C2DC7"/>
    <w:rsid w:val="003C2ED6"/>
    <w:rsid w:val="003C2F5F"/>
    <w:rsid w:val="003C30D1"/>
    <w:rsid w:val="003C3159"/>
    <w:rsid w:val="003C33FE"/>
    <w:rsid w:val="003C3852"/>
    <w:rsid w:val="003C3B77"/>
    <w:rsid w:val="003C3CA1"/>
    <w:rsid w:val="003C3EE7"/>
    <w:rsid w:val="003C3FF6"/>
    <w:rsid w:val="003C4019"/>
    <w:rsid w:val="003C40BA"/>
    <w:rsid w:val="003C40F0"/>
    <w:rsid w:val="003C40F1"/>
    <w:rsid w:val="003C4142"/>
    <w:rsid w:val="003C4302"/>
    <w:rsid w:val="003C434B"/>
    <w:rsid w:val="003C4360"/>
    <w:rsid w:val="003C4458"/>
    <w:rsid w:val="003C4491"/>
    <w:rsid w:val="003C4522"/>
    <w:rsid w:val="003C4799"/>
    <w:rsid w:val="003C48EC"/>
    <w:rsid w:val="003C4B33"/>
    <w:rsid w:val="003C4BE0"/>
    <w:rsid w:val="003C4C76"/>
    <w:rsid w:val="003C4D44"/>
    <w:rsid w:val="003C4F17"/>
    <w:rsid w:val="003C4F1A"/>
    <w:rsid w:val="003C5074"/>
    <w:rsid w:val="003C5298"/>
    <w:rsid w:val="003C5317"/>
    <w:rsid w:val="003C562D"/>
    <w:rsid w:val="003C5663"/>
    <w:rsid w:val="003C571A"/>
    <w:rsid w:val="003C574F"/>
    <w:rsid w:val="003C58A0"/>
    <w:rsid w:val="003C58C8"/>
    <w:rsid w:val="003C5A27"/>
    <w:rsid w:val="003C5A7A"/>
    <w:rsid w:val="003C5EA3"/>
    <w:rsid w:val="003C5EBC"/>
    <w:rsid w:val="003C5FCC"/>
    <w:rsid w:val="003C6125"/>
    <w:rsid w:val="003C6300"/>
    <w:rsid w:val="003C6371"/>
    <w:rsid w:val="003C6942"/>
    <w:rsid w:val="003C6A44"/>
    <w:rsid w:val="003C6A81"/>
    <w:rsid w:val="003C6B07"/>
    <w:rsid w:val="003C6BE4"/>
    <w:rsid w:val="003C719B"/>
    <w:rsid w:val="003C720A"/>
    <w:rsid w:val="003C7230"/>
    <w:rsid w:val="003C72C8"/>
    <w:rsid w:val="003C738C"/>
    <w:rsid w:val="003C7397"/>
    <w:rsid w:val="003C76F0"/>
    <w:rsid w:val="003C7871"/>
    <w:rsid w:val="003C78B3"/>
    <w:rsid w:val="003C7C16"/>
    <w:rsid w:val="003C7C1F"/>
    <w:rsid w:val="003C7D17"/>
    <w:rsid w:val="003C7DD2"/>
    <w:rsid w:val="003C7E37"/>
    <w:rsid w:val="003C7E74"/>
    <w:rsid w:val="003D04DE"/>
    <w:rsid w:val="003D05FA"/>
    <w:rsid w:val="003D06A8"/>
    <w:rsid w:val="003D06E3"/>
    <w:rsid w:val="003D0BB2"/>
    <w:rsid w:val="003D0E56"/>
    <w:rsid w:val="003D0EDF"/>
    <w:rsid w:val="003D0FDC"/>
    <w:rsid w:val="003D1027"/>
    <w:rsid w:val="003D1205"/>
    <w:rsid w:val="003D1306"/>
    <w:rsid w:val="003D1332"/>
    <w:rsid w:val="003D139B"/>
    <w:rsid w:val="003D1464"/>
    <w:rsid w:val="003D15B7"/>
    <w:rsid w:val="003D15BA"/>
    <w:rsid w:val="003D16A1"/>
    <w:rsid w:val="003D1760"/>
    <w:rsid w:val="003D17AC"/>
    <w:rsid w:val="003D18BF"/>
    <w:rsid w:val="003D18E6"/>
    <w:rsid w:val="003D18FB"/>
    <w:rsid w:val="003D1AAF"/>
    <w:rsid w:val="003D1B13"/>
    <w:rsid w:val="003D1C28"/>
    <w:rsid w:val="003D1C39"/>
    <w:rsid w:val="003D1F90"/>
    <w:rsid w:val="003D2067"/>
    <w:rsid w:val="003D21AA"/>
    <w:rsid w:val="003D21E1"/>
    <w:rsid w:val="003D22F6"/>
    <w:rsid w:val="003D2446"/>
    <w:rsid w:val="003D2702"/>
    <w:rsid w:val="003D2983"/>
    <w:rsid w:val="003D2A99"/>
    <w:rsid w:val="003D2AC4"/>
    <w:rsid w:val="003D2B99"/>
    <w:rsid w:val="003D2E29"/>
    <w:rsid w:val="003D30E0"/>
    <w:rsid w:val="003D3110"/>
    <w:rsid w:val="003D38A5"/>
    <w:rsid w:val="003D3B11"/>
    <w:rsid w:val="003D3B27"/>
    <w:rsid w:val="003D3D50"/>
    <w:rsid w:val="003D3DE0"/>
    <w:rsid w:val="003D419E"/>
    <w:rsid w:val="003D42B5"/>
    <w:rsid w:val="003D444F"/>
    <w:rsid w:val="003D461B"/>
    <w:rsid w:val="003D4A91"/>
    <w:rsid w:val="003D4B50"/>
    <w:rsid w:val="003D4BD4"/>
    <w:rsid w:val="003D4C36"/>
    <w:rsid w:val="003D5269"/>
    <w:rsid w:val="003D5377"/>
    <w:rsid w:val="003D55E9"/>
    <w:rsid w:val="003D5690"/>
    <w:rsid w:val="003D56E2"/>
    <w:rsid w:val="003D5725"/>
    <w:rsid w:val="003D5CA0"/>
    <w:rsid w:val="003D5CDC"/>
    <w:rsid w:val="003D5D70"/>
    <w:rsid w:val="003D63A1"/>
    <w:rsid w:val="003D6451"/>
    <w:rsid w:val="003D6784"/>
    <w:rsid w:val="003D69D8"/>
    <w:rsid w:val="003D6AC3"/>
    <w:rsid w:val="003D6EF0"/>
    <w:rsid w:val="003D6F76"/>
    <w:rsid w:val="003D703F"/>
    <w:rsid w:val="003D72A8"/>
    <w:rsid w:val="003D74B3"/>
    <w:rsid w:val="003D762A"/>
    <w:rsid w:val="003D774D"/>
    <w:rsid w:val="003D777E"/>
    <w:rsid w:val="003D77E0"/>
    <w:rsid w:val="003D7922"/>
    <w:rsid w:val="003D7A1A"/>
    <w:rsid w:val="003D7ADC"/>
    <w:rsid w:val="003D7B45"/>
    <w:rsid w:val="003D7C08"/>
    <w:rsid w:val="003D7C71"/>
    <w:rsid w:val="003D7D16"/>
    <w:rsid w:val="003E01E5"/>
    <w:rsid w:val="003E0212"/>
    <w:rsid w:val="003E0333"/>
    <w:rsid w:val="003E03D1"/>
    <w:rsid w:val="003E0413"/>
    <w:rsid w:val="003E0578"/>
    <w:rsid w:val="003E063B"/>
    <w:rsid w:val="003E065B"/>
    <w:rsid w:val="003E073D"/>
    <w:rsid w:val="003E0827"/>
    <w:rsid w:val="003E0992"/>
    <w:rsid w:val="003E0BDA"/>
    <w:rsid w:val="003E0D43"/>
    <w:rsid w:val="003E0D46"/>
    <w:rsid w:val="003E0E61"/>
    <w:rsid w:val="003E102B"/>
    <w:rsid w:val="003E13E0"/>
    <w:rsid w:val="003E16F9"/>
    <w:rsid w:val="003E1917"/>
    <w:rsid w:val="003E1DEF"/>
    <w:rsid w:val="003E2082"/>
    <w:rsid w:val="003E239B"/>
    <w:rsid w:val="003E25D5"/>
    <w:rsid w:val="003E260B"/>
    <w:rsid w:val="003E2698"/>
    <w:rsid w:val="003E26F7"/>
    <w:rsid w:val="003E275E"/>
    <w:rsid w:val="003E285F"/>
    <w:rsid w:val="003E2B58"/>
    <w:rsid w:val="003E2C29"/>
    <w:rsid w:val="003E2C5A"/>
    <w:rsid w:val="003E3089"/>
    <w:rsid w:val="003E31EB"/>
    <w:rsid w:val="003E3486"/>
    <w:rsid w:val="003E34DC"/>
    <w:rsid w:val="003E3506"/>
    <w:rsid w:val="003E35CE"/>
    <w:rsid w:val="003E35DC"/>
    <w:rsid w:val="003E3674"/>
    <w:rsid w:val="003E3760"/>
    <w:rsid w:val="003E3806"/>
    <w:rsid w:val="003E3AB0"/>
    <w:rsid w:val="003E3B98"/>
    <w:rsid w:val="003E3CCA"/>
    <w:rsid w:val="003E3DD0"/>
    <w:rsid w:val="003E4400"/>
    <w:rsid w:val="003E44DD"/>
    <w:rsid w:val="003E44E0"/>
    <w:rsid w:val="003E453E"/>
    <w:rsid w:val="003E4551"/>
    <w:rsid w:val="003E45DA"/>
    <w:rsid w:val="003E46F4"/>
    <w:rsid w:val="003E4783"/>
    <w:rsid w:val="003E4C2D"/>
    <w:rsid w:val="003E4C66"/>
    <w:rsid w:val="003E4E34"/>
    <w:rsid w:val="003E4E3A"/>
    <w:rsid w:val="003E4E55"/>
    <w:rsid w:val="003E4E75"/>
    <w:rsid w:val="003E51F1"/>
    <w:rsid w:val="003E53E4"/>
    <w:rsid w:val="003E545A"/>
    <w:rsid w:val="003E54E4"/>
    <w:rsid w:val="003E563E"/>
    <w:rsid w:val="003E5696"/>
    <w:rsid w:val="003E56F4"/>
    <w:rsid w:val="003E5A65"/>
    <w:rsid w:val="003E5C77"/>
    <w:rsid w:val="003E5E2C"/>
    <w:rsid w:val="003E5EC4"/>
    <w:rsid w:val="003E600A"/>
    <w:rsid w:val="003E6066"/>
    <w:rsid w:val="003E6094"/>
    <w:rsid w:val="003E622B"/>
    <w:rsid w:val="003E64AB"/>
    <w:rsid w:val="003E656E"/>
    <w:rsid w:val="003E65D5"/>
    <w:rsid w:val="003E66E6"/>
    <w:rsid w:val="003E6769"/>
    <w:rsid w:val="003E692E"/>
    <w:rsid w:val="003E69E6"/>
    <w:rsid w:val="003E69F2"/>
    <w:rsid w:val="003E6BF4"/>
    <w:rsid w:val="003E6C75"/>
    <w:rsid w:val="003E6CB9"/>
    <w:rsid w:val="003E6DAD"/>
    <w:rsid w:val="003E6ED5"/>
    <w:rsid w:val="003E708D"/>
    <w:rsid w:val="003E7225"/>
    <w:rsid w:val="003E7428"/>
    <w:rsid w:val="003E763C"/>
    <w:rsid w:val="003E7767"/>
    <w:rsid w:val="003E77CE"/>
    <w:rsid w:val="003E781B"/>
    <w:rsid w:val="003E7B07"/>
    <w:rsid w:val="003E7B2A"/>
    <w:rsid w:val="003E7D69"/>
    <w:rsid w:val="003E7DB6"/>
    <w:rsid w:val="003E7F85"/>
    <w:rsid w:val="003F0322"/>
    <w:rsid w:val="003F04D3"/>
    <w:rsid w:val="003F0539"/>
    <w:rsid w:val="003F08AD"/>
    <w:rsid w:val="003F0A0D"/>
    <w:rsid w:val="003F0AA3"/>
    <w:rsid w:val="003F0B1A"/>
    <w:rsid w:val="003F0BB9"/>
    <w:rsid w:val="003F0C27"/>
    <w:rsid w:val="003F0F9E"/>
    <w:rsid w:val="003F10A9"/>
    <w:rsid w:val="003F1175"/>
    <w:rsid w:val="003F145D"/>
    <w:rsid w:val="003F1576"/>
    <w:rsid w:val="003F169C"/>
    <w:rsid w:val="003F16E2"/>
    <w:rsid w:val="003F17F6"/>
    <w:rsid w:val="003F1A87"/>
    <w:rsid w:val="003F1A89"/>
    <w:rsid w:val="003F1B0F"/>
    <w:rsid w:val="003F1C18"/>
    <w:rsid w:val="003F1DA6"/>
    <w:rsid w:val="003F1DC3"/>
    <w:rsid w:val="003F1F2E"/>
    <w:rsid w:val="003F1F5A"/>
    <w:rsid w:val="003F1FDF"/>
    <w:rsid w:val="003F2005"/>
    <w:rsid w:val="003F200D"/>
    <w:rsid w:val="003F224A"/>
    <w:rsid w:val="003F251B"/>
    <w:rsid w:val="003F26B1"/>
    <w:rsid w:val="003F27B0"/>
    <w:rsid w:val="003F27ED"/>
    <w:rsid w:val="003F28B6"/>
    <w:rsid w:val="003F2C89"/>
    <w:rsid w:val="003F2CCC"/>
    <w:rsid w:val="003F2D81"/>
    <w:rsid w:val="003F2DE4"/>
    <w:rsid w:val="003F2E3A"/>
    <w:rsid w:val="003F337B"/>
    <w:rsid w:val="003F34C7"/>
    <w:rsid w:val="003F39BF"/>
    <w:rsid w:val="003F3A53"/>
    <w:rsid w:val="003F3C1A"/>
    <w:rsid w:val="003F3C7B"/>
    <w:rsid w:val="003F3CB0"/>
    <w:rsid w:val="003F3DA8"/>
    <w:rsid w:val="003F3E7A"/>
    <w:rsid w:val="003F3E9B"/>
    <w:rsid w:val="003F3F85"/>
    <w:rsid w:val="003F3F8D"/>
    <w:rsid w:val="003F4166"/>
    <w:rsid w:val="003F423C"/>
    <w:rsid w:val="003F4356"/>
    <w:rsid w:val="003F4472"/>
    <w:rsid w:val="003F457B"/>
    <w:rsid w:val="003F4710"/>
    <w:rsid w:val="003F4871"/>
    <w:rsid w:val="003F4AC8"/>
    <w:rsid w:val="003F4B83"/>
    <w:rsid w:val="003F4DB2"/>
    <w:rsid w:val="003F4E7C"/>
    <w:rsid w:val="003F4E85"/>
    <w:rsid w:val="003F5306"/>
    <w:rsid w:val="003F5363"/>
    <w:rsid w:val="003F546C"/>
    <w:rsid w:val="003F5602"/>
    <w:rsid w:val="003F5A1B"/>
    <w:rsid w:val="003F5A5B"/>
    <w:rsid w:val="003F5B0B"/>
    <w:rsid w:val="003F5B94"/>
    <w:rsid w:val="003F5C2F"/>
    <w:rsid w:val="003F5DA7"/>
    <w:rsid w:val="003F5EF6"/>
    <w:rsid w:val="003F5EFE"/>
    <w:rsid w:val="003F612A"/>
    <w:rsid w:val="003F632B"/>
    <w:rsid w:val="003F6455"/>
    <w:rsid w:val="003F6473"/>
    <w:rsid w:val="003F64F9"/>
    <w:rsid w:val="003F6700"/>
    <w:rsid w:val="003F67AA"/>
    <w:rsid w:val="003F683C"/>
    <w:rsid w:val="003F68FE"/>
    <w:rsid w:val="003F6B73"/>
    <w:rsid w:val="003F6C33"/>
    <w:rsid w:val="003F6D35"/>
    <w:rsid w:val="003F6E26"/>
    <w:rsid w:val="003F6EF0"/>
    <w:rsid w:val="003F6F3D"/>
    <w:rsid w:val="003F6FC7"/>
    <w:rsid w:val="003F7184"/>
    <w:rsid w:val="003F7834"/>
    <w:rsid w:val="003F7852"/>
    <w:rsid w:val="003F7902"/>
    <w:rsid w:val="003F7CA9"/>
    <w:rsid w:val="003F7E5F"/>
    <w:rsid w:val="00400036"/>
    <w:rsid w:val="004001A6"/>
    <w:rsid w:val="00400204"/>
    <w:rsid w:val="0040029B"/>
    <w:rsid w:val="0040033F"/>
    <w:rsid w:val="00400722"/>
    <w:rsid w:val="0040092C"/>
    <w:rsid w:val="00400B2C"/>
    <w:rsid w:val="00400B4D"/>
    <w:rsid w:val="00400BF1"/>
    <w:rsid w:val="00400CB8"/>
    <w:rsid w:val="00400CC4"/>
    <w:rsid w:val="00400CE8"/>
    <w:rsid w:val="00400DD0"/>
    <w:rsid w:val="00400DF6"/>
    <w:rsid w:val="004010E4"/>
    <w:rsid w:val="0040130F"/>
    <w:rsid w:val="004013EC"/>
    <w:rsid w:val="004015CC"/>
    <w:rsid w:val="0040160C"/>
    <w:rsid w:val="00401623"/>
    <w:rsid w:val="004016DD"/>
    <w:rsid w:val="004017BE"/>
    <w:rsid w:val="004017CE"/>
    <w:rsid w:val="00401814"/>
    <w:rsid w:val="00401A97"/>
    <w:rsid w:val="00401D03"/>
    <w:rsid w:val="00401E43"/>
    <w:rsid w:val="00401F49"/>
    <w:rsid w:val="00402105"/>
    <w:rsid w:val="00402139"/>
    <w:rsid w:val="00402217"/>
    <w:rsid w:val="00402730"/>
    <w:rsid w:val="004027C0"/>
    <w:rsid w:val="004027C2"/>
    <w:rsid w:val="00402A45"/>
    <w:rsid w:val="00402C5E"/>
    <w:rsid w:val="00402D24"/>
    <w:rsid w:val="00402EF1"/>
    <w:rsid w:val="00403098"/>
    <w:rsid w:val="004030DD"/>
    <w:rsid w:val="00403399"/>
    <w:rsid w:val="00403442"/>
    <w:rsid w:val="0040347C"/>
    <w:rsid w:val="00403813"/>
    <w:rsid w:val="00403897"/>
    <w:rsid w:val="004038AC"/>
    <w:rsid w:val="00403C21"/>
    <w:rsid w:val="00403CA3"/>
    <w:rsid w:val="00403FB7"/>
    <w:rsid w:val="00404093"/>
    <w:rsid w:val="0040438A"/>
    <w:rsid w:val="00404986"/>
    <w:rsid w:val="00404CF7"/>
    <w:rsid w:val="00404E09"/>
    <w:rsid w:val="0040502D"/>
    <w:rsid w:val="004050AB"/>
    <w:rsid w:val="00405197"/>
    <w:rsid w:val="004051BA"/>
    <w:rsid w:val="0040538D"/>
    <w:rsid w:val="004054D5"/>
    <w:rsid w:val="004054FC"/>
    <w:rsid w:val="004057CD"/>
    <w:rsid w:val="0040587C"/>
    <w:rsid w:val="00405A90"/>
    <w:rsid w:val="00405B34"/>
    <w:rsid w:val="00405D61"/>
    <w:rsid w:val="00405FCB"/>
    <w:rsid w:val="00406011"/>
    <w:rsid w:val="004060AD"/>
    <w:rsid w:val="00406106"/>
    <w:rsid w:val="00406114"/>
    <w:rsid w:val="0040625B"/>
    <w:rsid w:val="00406293"/>
    <w:rsid w:val="00406324"/>
    <w:rsid w:val="004067A2"/>
    <w:rsid w:val="00406B08"/>
    <w:rsid w:val="00406C2F"/>
    <w:rsid w:val="00406CA4"/>
    <w:rsid w:val="00406D97"/>
    <w:rsid w:val="00406FB8"/>
    <w:rsid w:val="00407065"/>
    <w:rsid w:val="00407166"/>
    <w:rsid w:val="004071BB"/>
    <w:rsid w:val="004071BD"/>
    <w:rsid w:val="004072CB"/>
    <w:rsid w:val="004073E9"/>
    <w:rsid w:val="00407412"/>
    <w:rsid w:val="004074E5"/>
    <w:rsid w:val="004075DB"/>
    <w:rsid w:val="004076A4"/>
    <w:rsid w:val="00407782"/>
    <w:rsid w:val="00407787"/>
    <w:rsid w:val="00407879"/>
    <w:rsid w:val="00407946"/>
    <w:rsid w:val="00407AEC"/>
    <w:rsid w:val="00407BBF"/>
    <w:rsid w:val="00407F81"/>
    <w:rsid w:val="00410260"/>
    <w:rsid w:val="004102E2"/>
    <w:rsid w:val="00410545"/>
    <w:rsid w:val="00410564"/>
    <w:rsid w:val="004107ED"/>
    <w:rsid w:val="00410A5A"/>
    <w:rsid w:val="00410BAF"/>
    <w:rsid w:val="00410BEF"/>
    <w:rsid w:val="00410F73"/>
    <w:rsid w:val="0041100A"/>
    <w:rsid w:val="0041126D"/>
    <w:rsid w:val="00411363"/>
    <w:rsid w:val="004114C0"/>
    <w:rsid w:val="00411568"/>
    <w:rsid w:val="00411587"/>
    <w:rsid w:val="0041167D"/>
    <w:rsid w:val="004116B4"/>
    <w:rsid w:val="004117A2"/>
    <w:rsid w:val="004117E2"/>
    <w:rsid w:val="0041180F"/>
    <w:rsid w:val="00411840"/>
    <w:rsid w:val="004119D3"/>
    <w:rsid w:val="00411B64"/>
    <w:rsid w:val="00411C8F"/>
    <w:rsid w:val="00411D9A"/>
    <w:rsid w:val="00411E07"/>
    <w:rsid w:val="00411E45"/>
    <w:rsid w:val="0041202E"/>
    <w:rsid w:val="0041217B"/>
    <w:rsid w:val="00412668"/>
    <w:rsid w:val="0041277C"/>
    <w:rsid w:val="0041285F"/>
    <w:rsid w:val="00412AEE"/>
    <w:rsid w:val="00412B19"/>
    <w:rsid w:val="00412D4A"/>
    <w:rsid w:val="00412EE3"/>
    <w:rsid w:val="00413070"/>
    <w:rsid w:val="00413631"/>
    <w:rsid w:val="00413743"/>
    <w:rsid w:val="004137F9"/>
    <w:rsid w:val="00413B60"/>
    <w:rsid w:val="00413CDD"/>
    <w:rsid w:val="00413F0F"/>
    <w:rsid w:val="00414028"/>
    <w:rsid w:val="0041402B"/>
    <w:rsid w:val="004143FA"/>
    <w:rsid w:val="004145A2"/>
    <w:rsid w:val="00414C92"/>
    <w:rsid w:val="004151DC"/>
    <w:rsid w:val="0041538D"/>
    <w:rsid w:val="00415417"/>
    <w:rsid w:val="004154A5"/>
    <w:rsid w:val="004155C9"/>
    <w:rsid w:val="0041560A"/>
    <w:rsid w:val="00415688"/>
    <w:rsid w:val="004158EA"/>
    <w:rsid w:val="00415972"/>
    <w:rsid w:val="00415B52"/>
    <w:rsid w:val="00415BA7"/>
    <w:rsid w:val="00415D87"/>
    <w:rsid w:val="004162FF"/>
    <w:rsid w:val="00416456"/>
    <w:rsid w:val="004164E1"/>
    <w:rsid w:val="0041666C"/>
    <w:rsid w:val="00416A60"/>
    <w:rsid w:val="00416A6E"/>
    <w:rsid w:val="00416C87"/>
    <w:rsid w:val="00416D55"/>
    <w:rsid w:val="00416E0F"/>
    <w:rsid w:val="004170A5"/>
    <w:rsid w:val="00417431"/>
    <w:rsid w:val="0041745C"/>
    <w:rsid w:val="00417489"/>
    <w:rsid w:val="004175F5"/>
    <w:rsid w:val="004177DF"/>
    <w:rsid w:val="00417C50"/>
    <w:rsid w:val="00417C68"/>
    <w:rsid w:val="00417FE6"/>
    <w:rsid w:val="00420043"/>
    <w:rsid w:val="004201A0"/>
    <w:rsid w:val="0042020F"/>
    <w:rsid w:val="0042032C"/>
    <w:rsid w:val="0042063A"/>
    <w:rsid w:val="004206E2"/>
    <w:rsid w:val="00420745"/>
    <w:rsid w:val="00420757"/>
    <w:rsid w:val="004207BA"/>
    <w:rsid w:val="00420896"/>
    <w:rsid w:val="004209E3"/>
    <w:rsid w:val="00420A4F"/>
    <w:rsid w:val="00420B6C"/>
    <w:rsid w:val="00420E9D"/>
    <w:rsid w:val="0042116F"/>
    <w:rsid w:val="00421217"/>
    <w:rsid w:val="004214A5"/>
    <w:rsid w:val="004214FB"/>
    <w:rsid w:val="0042157D"/>
    <w:rsid w:val="004216B7"/>
    <w:rsid w:val="004219E8"/>
    <w:rsid w:val="00421B13"/>
    <w:rsid w:val="00421C0D"/>
    <w:rsid w:val="00421C57"/>
    <w:rsid w:val="00421C74"/>
    <w:rsid w:val="00421DC0"/>
    <w:rsid w:val="00421E7C"/>
    <w:rsid w:val="00421ECC"/>
    <w:rsid w:val="004220AC"/>
    <w:rsid w:val="00422199"/>
    <w:rsid w:val="00422277"/>
    <w:rsid w:val="0042251D"/>
    <w:rsid w:val="00422597"/>
    <w:rsid w:val="004227CE"/>
    <w:rsid w:val="00422C39"/>
    <w:rsid w:val="00422C88"/>
    <w:rsid w:val="00422CC4"/>
    <w:rsid w:val="00422EB9"/>
    <w:rsid w:val="00422F2A"/>
    <w:rsid w:val="00422FAE"/>
    <w:rsid w:val="004232D8"/>
    <w:rsid w:val="004233BE"/>
    <w:rsid w:val="0042378B"/>
    <w:rsid w:val="0042380B"/>
    <w:rsid w:val="004238FF"/>
    <w:rsid w:val="00423926"/>
    <w:rsid w:val="00423AF1"/>
    <w:rsid w:val="00423B02"/>
    <w:rsid w:val="00423B48"/>
    <w:rsid w:val="00423BC7"/>
    <w:rsid w:val="00423C14"/>
    <w:rsid w:val="00423D15"/>
    <w:rsid w:val="00423E91"/>
    <w:rsid w:val="00423EFC"/>
    <w:rsid w:val="004241F5"/>
    <w:rsid w:val="004242FA"/>
    <w:rsid w:val="00424388"/>
    <w:rsid w:val="004243DB"/>
    <w:rsid w:val="00424450"/>
    <w:rsid w:val="004246C9"/>
    <w:rsid w:val="00424733"/>
    <w:rsid w:val="0042485C"/>
    <w:rsid w:val="00424ADC"/>
    <w:rsid w:val="00424C0D"/>
    <w:rsid w:val="00424D40"/>
    <w:rsid w:val="00424DA6"/>
    <w:rsid w:val="00424EBC"/>
    <w:rsid w:val="00425004"/>
    <w:rsid w:val="00425124"/>
    <w:rsid w:val="0042531B"/>
    <w:rsid w:val="004255C9"/>
    <w:rsid w:val="00425674"/>
    <w:rsid w:val="00425731"/>
    <w:rsid w:val="00425785"/>
    <w:rsid w:val="004257EE"/>
    <w:rsid w:val="00425A08"/>
    <w:rsid w:val="00425A32"/>
    <w:rsid w:val="00425BAA"/>
    <w:rsid w:val="00425BBC"/>
    <w:rsid w:val="00425C96"/>
    <w:rsid w:val="00425DE7"/>
    <w:rsid w:val="00425DF5"/>
    <w:rsid w:val="00425E07"/>
    <w:rsid w:val="004260B3"/>
    <w:rsid w:val="004261A8"/>
    <w:rsid w:val="0042626D"/>
    <w:rsid w:val="004263AE"/>
    <w:rsid w:val="00426602"/>
    <w:rsid w:val="004266E0"/>
    <w:rsid w:val="004267DA"/>
    <w:rsid w:val="004268A1"/>
    <w:rsid w:val="00426A21"/>
    <w:rsid w:val="00426A37"/>
    <w:rsid w:val="00426B20"/>
    <w:rsid w:val="00426D46"/>
    <w:rsid w:val="00426DE1"/>
    <w:rsid w:val="00426EC6"/>
    <w:rsid w:val="004270BB"/>
    <w:rsid w:val="00427442"/>
    <w:rsid w:val="00427533"/>
    <w:rsid w:val="004275CF"/>
    <w:rsid w:val="00427ABA"/>
    <w:rsid w:val="00427B90"/>
    <w:rsid w:val="00427BC2"/>
    <w:rsid w:val="00427BD5"/>
    <w:rsid w:val="00427CCB"/>
    <w:rsid w:val="00427D86"/>
    <w:rsid w:val="00427F36"/>
    <w:rsid w:val="00427F49"/>
    <w:rsid w:val="004300D1"/>
    <w:rsid w:val="0043010A"/>
    <w:rsid w:val="004301CF"/>
    <w:rsid w:val="00430231"/>
    <w:rsid w:val="00430323"/>
    <w:rsid w:val="004303E0"/>
    <w:rsid w:val="0043053E"/>
    <w:rsid w:val="004305CA"/>
    <w:rsid w:val="004306BF"/>
    <w:rsid w:val="004306D7"/>
    <w:rsid w:val="0043080C"/>
    <w:rsid w:val="0043083E"/>
    <w:rsid w:val="00430849"/>
    <w:rsid w:val="00430857"/>
    <w:rsid w:val="00430921"/>
    <w:rsid w:val="0043092B"/>
    <w:rsid w:val="00430B98"/>
    <w:rsid w:val="00430C63"/>
    <w:rsid w:val="00430E86"/>
    <w:rsid w:val="00431009"/>
    <w:rsid w:val="00431078"/>
    <w:rsid w:val="0043113A"/>
    <w:rsid w:val="00431172"/>
    <w:rsid w:val="0043160B"/>
    <w:rsid w:val="0043163C"/>
    <w:rsid w:val="004316F4"/>
    <w:rsid w:val="004318E3"/>
    <w:rsid w:val="00431B3C"/>
    <w:rsid w:val="00431CC3"/>
    <w:rsid w:val="004323ED"/>
    <w:rsid w:val="00432433"/>
    <w:rsid w:val="0043258C"/>
    <w:rsid w:val="004329FE"/>
    <w:rsid w:val="00432A23"/>
    <w:rsid w:val="00432BE8"/>
    <w:rsid w:val="00432CEC"/>
    <w:rsid w:val="00432CF9"/>
    <w:rsid w:val="00432E5F"/>
    <w:rsid w:val="0043305D"/>
    <w:rsid w:val="00433159"/>
    <w:rsid w:val="00433234"/>
    <w:rsid w:val="00433245"/>
    <w:rsid w:val="00433469"/>
    <w:rsid w:val="004334E3"/>
    <w:rsid w:val="00433524"/>
    <w:rsid w:val="004339A4"/>
    <w:rsid w:val="00433B65"/>
    <w:rsid w:val="00433B86"/>
    <w:rsid w:val="00433CDA"/>
    <w:rsid w:val="00433DB3"/>
    <w:rsid w:val="00433F8C"/>
    <w:rsid w:val="00434362"/>
    <w:rsid w:val="00434371"/>
    <w:rsid w:val="0043463D"/>
    <w:rsid w:val="00434736"/>
    <w:rsid w:val="004347E6"/>
    <w:rsid w:val="004347ED"/>
    <w:rsid w:val="004349EE"/>
    <w:rsid w:val="00434A1F"/>
    <w:rsid w:val="00434D9A"/>
    <w:rsid w:val="00434F18"/>
    <w:rsid w:val="00434F60"/>
    <w:rsid w:val="00435062"/>
    <w:rsid w:val="00435223"/>
    <w:rsid w:val="0043531F"/>
    <w:rsid w:val="004354F5"/>
    <w:rsid w:val="004359D9"/>
    <w:rsid w:val="00435C14"/>
    <w:rsid w:val="00435C24"/>
    <w:rsid w:val="00436143"/>
    <w:rsid w:val="004361DC"/>
    <w:rsid w:val="00436777"/>
    <w:rsid w:val="0043690F"/>
    <w:rsid w:val="00436EDB"/>
    <w:rsid w:val="0043715D"/>
    <w:rsid w:val="00437594"/>
    <w:rsid w:val="004375D0"/>
    <w:rsid w:val="00437683"/>
    <w:rsid w:val="004376EF"/>
    <w:rsid w:val="00437848"/>
    <w:rsid w:val="00437854"/>
    <w:rsid w:val="004378D2"/>
    <w:rsid w:val="00437A8E"/>
    <w:rsid w:val="00437D2B"/>
    <w:rsid w:val="00437DB9"/>
    <w:rsid w:val="0044009A"/>
    <w:rsid w:val="00440272"/>
    <w:rsid w:val="00440333"/>
    <w:rsid w:val="004403CA"/>
    <w:rsid w:val="004404FD"/>
    <w:rsid w:val="00440684"/>
    <w:rsid w:val="00440700"/>
    <w:rsid w:val="00440872"/>
    <w:rsid w:val="00440D28"/>
    <w:rsid w:val="00440D68"/>
    <w:rsid w:val="00440D6C"/>
    <w:rsid w:val="00440DA9"/>
    <w:rsid w:val="00440DEB"/>
    <w:rsid w:val="00440E94"/>
    <w:rsid w:val="00440FAA"/>
    <w:rsid w:val="004412A8"/>
    <w:rsid w:val="004413CB"/>
    <w:rsid w:val="00441434"/>
    <w:rsid w:val="0044177B"/>
    <w:rsid w:val="004417BA"/>
    <w:rsid w:val="0044185B"/>
    <w:rsid w:val="0044195B"/>
    <w:rsid w:val="00441960"/>
    <w:rsid w:val="00441AFF"/>
    <w:rsid w:val="00441C13"/>
    <w:rsid w:val="00441C38"/>
    <w:rsid w:val="00441EA0"/>
    <w:rsid w:val="00441F54"/>
    <w:rsid w:val="004420DF"/>
    <w:rsid w:val="00442124"/>
    <w:rsid w:val="00442309"/>
    <w:rsid w:val="00442447"/>
    <w:rsid w:val="00442463"/>
    <w:rsid w:val="0044249C"/>
    <w:rsid w:val="0044256C"/>
    <w:rsid w:val="004427A8"/>
    <w:rsid w:val="004428F5"/>
    <w:rsid w:val="0044299D"/>
    <w:rsid w:val="00442AAD"/>
    <w:rsid w:val="00442E4A"/>
    <w:rsid w:val="00442EEC"/>
    <w:rsid w:val="00442F55"/>
    <w:rsid w:val="00442FD3"/>
    <w:rsid w:val="004431C7"/>
    <w:rsid w:val="004431DC"/>
    <w:rsid w:val="004432F8"/>
    <w:rsid w:val="0044356B"/>
    <w:rsid w:val="004435DA"/>
    <w:rsid w:val="00443C72"/>
    <w:rsid w:val="00443EA0"/>
    <w:rsid w:val="00443F8F"/>
    <w:rsid w:val="00443FD0"/>
    <w:rsid w:val="00443FF2"/>
    <w:rsid w:val="004440A7"/>
    <w:rsid w:val="00444160"/>
    <w:rsid w:val="00444261"/>
    <w:rsid w:val="00444507"/>
    <w:rsid w:val="00444761"/>
    <w:rsid w:val="00444778"/>
    <w:rsid w:val="0044490F"/>
    <w:rsid w:val="00444B08"/>
    <w:rsid w:val="00444CAC"/>
    <w:rsid w:val="00444CB7"/>
    <w:rsid w:val="00445700"/>
    <w:rsid w:val="0044590E"/>
    <w:rsid w:val="004459B9"/>
    <w:rsid w:val="00445A38"/>
    <w:rsid w:val="00445A83"/>
    <w:rsid w:val="00445BEB"/>
    <w:rsid w:val="00445C4F"/>
    <w:rsid w:val="00445CFB"/>
    <w:rsid w:val="00445E61"/>
    <w:rsid w:val="0044603E"/>
    <w:rsid w:val="00446237"/>
    <w:rsid w:val="004465FA"/>
    <w:rsid w:val="00446640"/>
    <w:rsid w:val="00446903"/>
    <w:rsid w:val="004469C7"/>
    <w:rsid w:val="00446D3F"/>
    <w:rsid w:val="00446DD4"/>
    <w:rsid w:val="00446E07"/>
    <w:rsid w:val="00446EA1"/>
    <w:rsid w:val="00446F70"/>
    <w:rsid w:val="00447069"/>
    <w:rsid w:val="0044715C"/>
    <w:rsid w:val="00447183"/>
    <w:rsid w:val="0044733C"/>
    <w:rsid w:val="004477A1"/>
    <w:rsid w:val="004477F7"/>
    <w:rsid w:val="00447901"/>
    <w:rsid w:val="00447AF5"/>
    <w:rsid w:val="00447C04"/>
    <w:rsid w:val="0045001E"/>
    <w:rsid w:val="0045077F"/>
    <w:rsid w:val="00450A00"/>
    <w:rsid w:val="00450BA5"/>
    <w:rsid w:val="00450BFD"/>
    <w:rsid w:val="00450C9E"/>
    <w:rsid w:val="00450CB9"/>
    <w:rsid w:val="00450D84"/>
    <w:rsid w:val="00451466"/>
    <w:rsid w:val="00451595"/>
    <w:rsid w:val="004516FC"/>
    <w:rsid w:val="00451867"/>
    <w:rsid w:val="00451A3B"/>
    <w:rsid w:val="00451A68"/>
    <w:rsid w:val="00451AED"/>
    <w:rsid w:val="00451D99"/>
    <w:rsid w:val="00451F7D"/>
    <w:rsid w:val="00452140"/>
    <w:rsid w:val="00452297"/>
    <w:rsid w:val="004522B2"/>
    <w:rsid w:val="004522EE"/>
    <w:rsid w:val="00452347"/>
    <w:rsid w:val="004524AC"/>
    <w:rsid w:val="00452609"/>
    <w:rsid w:val="00452696"/>
    <w:rsid w:val="00452835"/>
    <w:rsid w:val="0045290C"/>
    <w:rsid w:val="00452A08"/>
    <w:rsid w:val="00452CB5"/>
    <w:rsid w:val="00452FD2"/>
    <w:rsid w:val="004530D9"/>
    <w:rsid w:val="0045324C"/>
    <w:rsid w:val="004533F2"/>
    <w:rsid w:val="0045376D"/>
    <w:rsid w:val="004539B9"/>
    <w:rsid w:val="00453F0A"/>
    <w:rsid w:val="004544AB"/>
    <w:rsid w:val="00454823"/>
    <w:rsid w:val="00454850"/>
    <w:rsid w:val="00454965"/>
    <w:rsid w:val="00454AF9"/>
    <w:rsid w:val="00454B2C"/>
    <w:rsid w:val="00454B57"/>
    <w:rsid w:val="00455024"/>
    <w:rsid w:val="004552DB"/>
    <w:rsid w:val="004555FD"/>
    <w:rsid w:val="0045561C"/>
    <w:rsid w:val="004558E6"/>
    <w:rsid w:val="00455B69"/>
    <w:rsid w:val="00455B77"/>
    <w:rsid w:val="00455B91"/>
    <w:rsid w:val="00455C99"/>
    <w:rsid w:val="00455E2B"/>
    <w:rsid w:val="00455EF5"/>
    <w:rsid w:val="0045615D"/>
    <w:rsid w:val="00456289"/>
    <w:rsid w:val="004564BA"/>
    <w:rsid w:val="004565B5"/>
    <w:rsid w:val="004566FB"/>
    <w:rsid w:val="004567F1"/>
    <w:rsid w:val="00456AD4"/>
    <w:rsid w:val="00456B01"/>
    <w:rsid w:val="00456B52"/>
    <w:rsid w:val="00456E44"/>
    <w:rsid w:val="00456ED7"/>
    <w:rsid w:val="00457064"/>
    <w:rsid w:val="00457243"/>
    <w:rsid w:val="004573B4"/>
    <w:rsid w:val="004573E2"/>
    <w:rsid w:val="00457664"/>
    <w:rsid w:val="004576D5"/>
    <w:rsid w:val="004579C3"/>
    <w:rsid w:val="00457B12"/>
    <w:rsid w:val="00457B5F"/>
    <w:rsid w:val="00457F46"/>
    <w:rsid w:val="00460094"/>
    <w:rsid w:val="004600C1"/>
    <w:rsid w:val="0046024A"/>
    <w:rsid w:val="00460321"/>
    <w:rsid w:val="00460460"/>
    <w:rsid w:val="00460B32"/>
    <w:rsid w:val="00460C07"/>
    <w:rsid w:val="00460D16"/>
    <w:rsid w:val="00460D19"/>
    <w:rsid w:val="00460E12"/>
    <w:rsid w:val="00460E46"/>
    <w:rsid w:val="00460F3D"/>
    <w:rsid w:val="00460FAD"/>
    <w:rsid w:val="00461020"/>
    <w:rsid w:val="004612E1"/>
    <w:rsid w:val="0046149F"/>
    <w:rsid w:val="00461617"/>
    <w:rsid w:val="0046182E"/>
    <w:rsid w:val="00461A76"/>
    <w:rsid w:val="00461BB3"/>
    <w:rsid w:val="00461BF7"/>
    <w:rsid w:val="00461EB7"/>
    <w:rsid w:val="00461F30"/>
    <w:rsid w:val="00461F3A"/>
    <w:rsid w:val="00462087"/>
    <w:rsid w:val="004620B1"/>
    <w:rsid w:val="004621B3"/>
    <w:rsid w:val="004622F7"/>
    <w:rsid w:val="004624E2"/>
    <w:rsid w:val="0046256F"/>
    <w:rsid w:val="00462756"/>
    <w:rsid w:val="004627E8"/>
    <w:rsid w:val="00462890"/>
    <w:rsid w:val="00462927"/>
    <w:rsid w:val="00462970"/>
    <w:rsid w:val="004629F5"/>
    <w:rsid w:val="00462B69"/>
    <w:rsid w:val="00462C8B"/>
    <w:rsid w:val="00462FBB"/>
    <w:rsid w:val="004630C5"/>
    <w:rsid w:val="004631F8"/>
    <w:rsid w:val="0046331C"/>
    <w:rsid w:val="00463329"/>
    <w:rsid w:val="004633D3"/>
    <w:rsid w:val="004634F5"/>
    <w:rsid w:val="004635D6"/>
    <w:rsid w:val="0046360C"/>
    <w:rsid w:val="0046378A"/>
    <w:rsid w:val="00463BBE"/>
    <w:rsid w:val="00463D05"/>
    <w:rsid w:val="00463D30"/>
    <w:rsid w:val="00463E19"/>
    <w:rsid w:val="00463E34"/>
    <w:rsid w:val="00463E62"/>
    <w:rsid w:val="004640DF"/>
    <w:rsid w:val="00464487"/>
    <w:rsid w:val="00464614"/>
    <w:rsid w:val="004646D7"/>
    <w:rsid w:val="004647E1"/>
    <w:rsid w:val="00464A58"/>
    <w:rsid w:val="00464C01"/>
    <w:rsid w:val="00464D0A"/>
    <w:rsid w:val="004653BA"/>
    <w:rsid w:val="0046566E"/>
    <w:rsid w:val="004657D6"/>
    <w:rsid w:val="004658A1"/>
    <w:rsid w:val="00465A63"/>
    <w:rsid w:val="00465BDD"/>
    <w:rsid w:val="00465C6F"/>
    <w:rsid w:val="00465FEA"/>
    <w:rsid w:val="0046600F"/>
    <w:rsid w:val="0046614C"/>
    <w:rsid w:val="004662B3"/>
    <w:rsid w:val="00466322"/>
    <w:rsid w:val="00466588"/>
    <w:rsid w:val="004665EB"/>
    <w:rsid w:val="004667F4"/>
    <w:rsid w:val="00466A7E"/>
    <w:rsid w:val="00466AE7"/>
    <w:rsid w:val="00466CED"/>
    <w:rsid w:val="00466EF2"/>
    <w:rsid w:val="0046710B"/>
    <w:rsid w:val="0046731D"/>
    <w:rsid w:val="004675E2"/>
    <w:rsid w:val="0046769C"/>
    <w:rsid w:val="0046778D"/>
    <w:rsid w:val="004677C5"/>
    <w:rsid w:val="00467838"/>
    <w:rsid w:val="004678EE"/>
    <w:rsid w:val="00467978"/>
    <w:rsid w:val="004679FD"/>
    <w:rsid w:val="00467A09"/>
    <w:rsid w:val="00467C2A"/>
    <w:rsid w:val="00467C53"/>
    <w:rsid w:val="00467C76"/>
    <w:rsid w:val="00467CCC"/>
    <w:rsid w:val="00467CD5"/>
    <w:rsid w:val="00467CFB"/>
    <w:rsid w:val="00467F4B"/>
    <w:rsid w:val="004701A1"/>
    <w:rsid w:val="004701D8"/>
    <w:rsid w:val="004702EB"/>
    <w:rsid w:val="00470360"/>
    <w:rsid w:val="004703A2"/>
    <w:rsid w:val="00470452"/>
    <w:rsid w:val="00470466"/>
    <w:rsid w:val="004705FA"/>
    <w:rsid w:val="00470696"/>
    <w:rsid w:val="004706E6"/>
    <w:rsid w:val="00470814"/>
    <w:rsid w:val="00470A50"/>
    <w:rsid w:val="00470A64"/>
    <w:rsid w:val="00470AE7"/>
    <w:rsid w:val="00470B81"/>
    <w:rsid w:val="00470BD6"/>
    <w:rsid w:val="00470EE2"/>
    <w:rsid w:val="004713EF"/>
    <w:rsid w:val="00471500"/>
    <w:rsid w:val="004715BC"/>
    <w:rsid w:val="004716E8"/>
    <w:rsid w:val="00471A35"/>
    <w:rsid w:val="00471B7B"/>
    <w:rsid w:val="00471CE6"/>
    <w:rsid w:val="00471EF3"/>
    <w:rsid w:val="00471F3B"/>
    <w:rsid w:val="00472168"/>
    <w:rsid w:val="0047258A"/>
    <w:rsid w:val="004725BB"/>
    <w:rsid w:val="004725C1"/>
    <w:rsid w:val="00472646"/>
    <w:rsid w:val="004728CD"/>
    <w:rsid w:val="00472997"/>
    <w:rsid w:val="00472AB6"/>
    <w:rsid w:val="00472D9D"/>
    <w:rsid w:val="00472DDF"/>
    <w:rsid w:val="00472F5F"/>
    <w:rsid w:val="00472F8E"/>
    <w:rsid w:val="00472F9D"/>
    <w:rsid w:val="0047305F"/>
    <w:rsid w:val="00473271"/>
    <w:rsid w:val="004733F7"/>
    <w:rsid w:val="0047350B"/>
    <w:rsid w:val="0047351F"/>
    <w:rsid w:val="00473535"/>
    <w:rsid w:val="0047367B"/>
    <w:rsid w:val="004736DE"/>
    <w:rsid w:val="004737ED"/>
    <w:rsid w:val="0047390F"/>
    <w:rsid w:val="004739D9"/>
    <w:rsid w:val="00473B70"/>
    <w:rsid w:val="00473D5A"/>
    <w:rsid w:val="00473E38"/>
    <w:rsid w:val="00474151"/>
    <w:rsid w:val="00474320"/>
    <w:rsid w:val="004744E6"/>
    <w:rsid w:val="004744FA"/>
    <w:rsid w:val="00474550"/>
    <w:rsid w:val="0047459B"/>
    <w:rsid w:val="004746D5"/>
    <w:rsid w:val="00474901"/>
    <w:rsid w:val="004749ED"/>
    <w:rsid w:val="00474CB8"/>
    <w:rsid w:val="004751AD"/>
    <w:rsid w:val="0047527A"/>
    <w:rsid w:val="004754C9"/>
    <w:rsid w:val="004755D9"/>
    <w:rsid w:val="004756FF"/>
    <w:rsid w:val="00475976"/>
    <w:rsid w:val="00475AC8"/>
    <w:rsid w:val="00475B43"/>
    <w:rsid w:val="00475D7C"/>
    <w:rsid w:val="00476053"/>
    <w:rsid w:val="00476091"/>
    <w:rsid w:val="0047612E"/>
    <w:rsid w:val="00476361"/>
    <w:rsid w:val="004764D2"/>
    <w:rsid w:val="004765B7"/>
    <w:rsid w:val="004767EA"/>
    <w:rsid w:val="00476930"/>
    <w:rsid w:val="00476B5D"/>
    <w:rsid w:val="00476BD2"/>
    <w:rsid w:val="00476D68"/>
    <w:rsid w:val="00476F50"/>
    <w:rsid w:val="00476F78"/>
    <w:rsid w:val="00476FF6"/>
    <w:rsid w:val="0047703A"/>
    <w:rsid w:val="0047715B"/>
    <w:rsid w:val="00477173"/>
    <w:rsid w:val="0047726D"/>
    <w:rsid w:val="004772DD"/>
    <w:rsid w:val="004773CA"/>
    <w:rsid w:val="0047747D"/>
    <w:rsid w:val="0047752A"/>
    <w:rsid w:val="0047763F"/>
    <w:rsid w:val="004776FA"/>
    <w:rsid w:val="004778CE"/>
    <w:rsid w:val="00477A01"/>
    <w:rsid w:val="00477B4E"/>
    <w:rsid w:val="00477BB9"/>
    <w:rsid w:val="00477F46"/>
    <w:rsid w:val="0048004F"/>
    <w:rsid w:val="00480D6E"/>
    <w:rsid w:val="00480E1A"/>
    <w:rsid w:val="00480E24"/>
    <w:rsid w:val="00480EE1"/>
    <w:rsid w:val="00480F74"/>
    <w:rsid w:val="0048112B"/>
    <w:rsid w:val="004811C2"/>
    <w:rsid w:val="00481236"/>
    <w:rsid w:val="00481320"/>
    <w:rsid w:val="0048139D"/>
    <w:rsid w:val="00481428"/>
    <w:rsid w:val="0048156D"/>
    <w:rsid w:val="004815AE"/>
    <w:rsid w:val="004817D5"/>
    <w:rsid w:val="004819A9"/>
    <w:rsid w:val="00481AB4"/>
    <w:rsid w:val="00481B55"/>
    <w:rsid w:val="00481F73"/>
    <w:rsid w:val="00481F7E"/>
    <w:rsid w:val="00481FA3"/>
    <w:rsid w:val="004821A8"/>
    <w:rsid w:val="0048257F"/>
    <w:rsid w:val="00482753"/>
    <w:rsid w:val="00482AE5"/>
    <w:rsid w:val="00482F57"/>
    <w:rsid w:val="00483309"/>
    <w:rsid w:val="00483338"/>
    <w:rsid w:val="004835C8"/>
    <w:rsid w:val="00483943"/>
    <w:rsid w:val="004839F7"/>
    <w:rsid w:val="00483B01"/>
    <w:rsid w:val="00483B6B"/>
    <w:rsid w:val="00484206"/>
    <w:rsid w:val="004844C1"/>
    <w:rsid w:val="004844CF"/>
    <w:rsid w:val="0048450C"/>
    <w:rsid w:val="00484572"/>
    <w:rsid w:val="00484584"/>
    <w:rsid w:val="00484789"/>
    <w:rsid w:val="00484969"/>
    <w:rsid w:val="00484C41"/>
    <w:rsid w:val="00484C4E"/>
    <w:rsid w:val="00484E21"/>
    <w:rsid w:val="00484F8D"/>
    <w:rsid w:val="00484FD2"/>
    <w:rsid w:val="004850C8"/>
    <w:rsid w:val="004850F4"/>
    <w:rsid w:val="00485397"/>
    <w:rsid w:val="00485412"/>
    <w:rsid w:val="00485647"/>
    <w:rsid w:val="00485E47"/>
    <w:rsid w:val="00485EBC"/>
    <w:rsid w:val="00486061"/>
    <w:rsid w:val="00486076"/>
    <w:rsid w:val="004860BC"/>
    <w:rsid w:val="0048622C"/>
    <w:rsid w:val="0048631A"/>
    <w:rsid w:val="00486470"/>
    <w:rsid w:val="0048681D"/>
    <w:rsid w:val="00486823"/>
    <w:rsid w:val="00486871"/>
    <w:rsid w:val="004868C2"/>
    <w:rsid w:val="004868C7"/>
    <w:rsid w:val="004869EE"/>
    <w:rsid w:val="00486A73"/>
    <w:rsid w:val="00486CF0"/>
    <w:rsid w:val="00486D30"/>
    <w:rsid w:val="00486EDB"/>
    <w:rsid w:val="00486F67"/>
    <w:rsid w:val="00486FAC"/>
    <w:rsid w:val="00487052"/>
    <w:rsid w:val="0048706D"/>
    <w:rsid w:val="0048726E"/>
    <w:rsid w:val="00487334"/>
    <w:rsid w:val="00487534"/>
    <w:rsid w:val="00487574"/>
    <w:rsid w:val="00487661"/>
    <w:rsid w:val="0048774C"/>
    <w:rsid w:val="004878CD"/>
    <w:rsid w:val="004878E1"/>
    <w:rsid w:val="00487A9E"/>
    <w:rsid w:val="00487DDE"/>
    <w:rsid w:val="00487EC4"/>
    <w:rsid w:val="00487EE3"/>
    <w:rsid w:val="00490160"/>
    <w:rsid w:val="004901EB"/>
    <w:rsid w:val="004901EF"/>
    <w:rsid w:val="004903CA"/>
    <w:rsid w:val="00490567"/>
    <w:rsid w:val="00490575"/>
    <w:rsid w:val="004905BA"/>
    <w:rsid w:val="0049066A"/>
    <w:rsid w:val="0049081C"/>
    <w:rsid w:val="00490BBE"/>
    <w:rsid w:val="00490CF9"/>
    <w:rsid w:val="00490E6C"/>
    <w:rsid w:val="00490FF8"/>
    <w:rsid w:val="00491246"/>
    <w:rsid w:val="0049131A"/>
    <w:rsid w:val="00491335"/>
    <w:rsid w:val="004916B2"/>
    <w:rsid w:val="004916CC"/>
    <w:rsid w:val="004917E1"/>
    <w:rsid w:val="004917E7"/>
    <w:rsid w:val="00491BB9"/>
    <w:rsid w:val="00491EB3"/>
    <w:rsid w:val="00491F1C"/>
    <w:rsid w:val="00491F54"/>
    <w:rsid w:val="00492053"/>
    <w:rsid w:val="004923D1"/>
    <w:rsid w:val="0049262A"/>
    <w:rsid w:val="00492868"/>
    <w:rsid w:val="00492895"/>
    <w:rsid w:val="004928FA"/>
    <w:rsid w:val="0049296D"/>
    <w:rsid w:val="0049298E"/>
    <w:rsid w:val="00492A06"/>
    <w:rsid w:val="00492A44"/>
    <w:rsid w:val="00492C6A"/>
    <w:rsid w:val="00492D6B"/>
    <w:rsid w:val="00492ECC"/>
    <w:rsid w:val="00493121"/>
    <w:rsid w:val="0049328E"/>
    <w:rsid w:val="0049351D"/>
    <w:rsid w:val="00493547"/>
    <w:rsid w:val="00493716"/>
    <w:rsid w:val="00493875"/>
    <w:rsid w:val="004938AB"/>
    <w:rsid w:val="004938C3"/>
    <w:rsid w:val="00493AF8"/>
    <w:rsid w:val="00493CFC"/>
    <w:rsid w:val="00493F4D"/>
    <w:rsid w:val="00493FB2"/>
    <w:rsid w:val="004940AE"/>
    <w:rsid w:val="00494107"/>
    <w:rsid w:val="004941AD"/>
    <w:rsid w:val="00494779"/>
    <w:rsid w:val="0049480B"/>
    <w:rsid w:val="00494868"/>
    <w:rsid w:val="004948D8"/>
    <w:rsid w:val="00494C4A"/>
    <w:rsid w:val="00494E0E"/>
    <w:rsid w:val="00494F45"/>
    <w:rsid w:val="00495315"/>
    <w:rsid w:val="00495514"/>
    <w:rsid w:val="00495775"/>
    <w:rsid w:val="004958B6"/>
    <w:rsid w:val="00495966"/>
    <w:rsid w:val="00495E5C"/>
    <w:rsid w:val="00495E96"/>
    <w:rsid w:val="00495F81"/>
    <w:rsid w:val="004961C2"/>
    <w:rsid w:val="00496216"/>
    <w:rsid w:val="0049622A"/>
    <w:rsid w:val="00496325"/>
    <w:rsid w:val="004963E4"/>
    <w:rsid w:val="00496B03"/>
    <w:rsid w:val="00496BA2"/>
    <w:rsid w:val="00496D70"/>
    <w:rsid w:val="004974A0"/>
    <w:rsid w:val="004976EC"/>
    <w:rsid w:val="004977B8"/>
    <w:rsid w:val="00497989"/>
    <w:rsid w:val="00497AFD"/>
    <w:rsid w:val="00497D58"/>
    <w:rsid w:val="004A0040"/>
    <w:rsid w:val="004A036B"/>
    <w:rsid w:val="004A0589"/>
    <w:rsid w:val="004A05CD"/>
    <w:rsid w:val="004A0639"/>
    <w:rsid w:val="004A088E"/>
    <w:rsid w:val="004A08E8"/>
    <w:rsid w:val="004A0B9A"/>
    <w:rsid w:val="004A0E0A"/>
    <w:rsid w:val="004A0E40"/>
    <w:rsid w:val="004A0EBB"/>
    <w:rsid w:val="004A11E8"/>
    <w:rsid w:val="004A11F8"/>
    <w:rsid w:val="004A120A"/>
    <w:rsid w:val="004A1275"/>
    <w:rsid w:val="004A1306"/>
    <w:rsid w:val="004A13C1"/>
    <w:rsid w:val="004A18C5"/>
    <w:rsid w:val="004A194B"/>
    <w:rsid w:val="004A1994"/>
    <w:rsid w:val="004A1EB8"/>
    <w:rsid w:val="004A237B"/>
    <w:rsid w:val="004A247B"/>
    <w:rsid w:val="004A2698"/>
    <w:rsid w:val="004A26BD"/>
    <w:rsid w:val="004A26DA"/>
    <w:rsid w:val="004A272F"/>
    <w:rsid w:val="004A275E"/>
    <w:rsid w:val="004A2A31"/>
    <w:rsid w:val="004A2ADD"/>
    <w:rsid w:val="004A2DCB"/>
    <w:rsid w:val="004A2E29"/>
    <w:rsid w:val="004A32A8"/>
    <w:rsid w:val="004A338F"/>
    <w:rsid w:val="004A3637"/>
    <w:rsid w:val="004A3652"/>
    <w:rsid w:val="004A36F3"/>
    <w:rsid w:val="004A38FD"/>
    <w:rsid w:val="004A3B24"/>
    <w:rsid w:val="004A3C9B"/>
    <w:rsid w:val="004A3DBB"/>
    <w:rsid w:val="004A3FDD"/>
    <w:rsid w:val="004A4346"/>
    <w:rsid w:val="004A438D"/>
    <w:rsid w:val="004A4810"/>
    <w:rsid w:val="004A4829"/>
    <w:rsid w:val="004A4972"/>
    <w:rsid w:val="004A49D6"/>
    <w:rsid w:val="004A4A45"/>
    <w:rsid w:val="004A4EE0"/>
    <w:rsid w:val="004A4F15"/>
    <w:rsid w:val="004A5234"/>
    <w:rsid w:val="004A526F"/>
    <w:rsid w:val="004A530F"/>
    <w:rsid w:val="004A538C"/>
    <w:rsid w:val="004A5549"/>
    <w:rsid w:val="004A55F3"/>
    <w:rsid w:val="004A5709"/>
    <w:rsid w:val="004A583C"/>
    <w:rsid w:val="004A595B"/>
    <w:rsid w:val="004A5AF3"/>
    <w:rsid w:val="004A5B7B"/>
    <w:rsid w:val="004A5C2F"/>
    <w:rsid w:val="004A5CA9"/>
    <w:rsid w:val="004A5D0B"/>
    <w:rsid w:val="004A5D70"/>
    <w:rsid w:val="004A5E18"/>
    <w:rsid w:val="004A5F1C"/>
    <w:rsid w:val="004A613A"/>
    <w:rsid w:val="004A62ED"/>
    <w:rsid w:val="004A64A0"/>
    <w:rsid w:val="004A65A3"/>
    <w:rsid w:val="004A65EC"/>
    <w:rsid w:val="004A6716"/>
    <w:rsid w:val="004A6A3F"/>
    <w:rsid w:val="004A6C73"/>
    <w:rsid w:val="004A6D18"/>
    <w:rsid w:val="004A71DE"/>
    <w:rsid w:val="004A722F"/>
    <w:rsid w:val="004A725B"/>
    <w:rsid w:val="004A746D"/>
    <w:rsid w:val="004A7531"/>
    <w:rsid w:val="004A7746"/>
    <w:rsid w:val="004A7786"/>
    <w:rsid w:val="004A78C2"/>
    <w:rsid w:val="004A7B57"/>
    <w:rsid w:val="004A7BAC"/>
    <w:rsid w:val="004A7DAD"/>
    <w:rsid w:val="004A7DFA"/>
    <w:rsid w:val="004A7EAE"/>
    <w:rsid w:val="004B00A5"/>
    <w:rsid w:val="004B0219"/>
    <w:rsid w:val="004B04E4"/>
    <w:rsid w:val="004B0918"/>
    <w:rsid w:val="004B09E7"/>
    <w:rsid w:val="004B0A0D"/>
    <w:rsid w:val="004B0C62"/>
    <w:rsid w:val="004B0D75"/>
    <w:rsid w:val="004B0E87"/>
    <w:rsid w:val="004B0F15"/>
    <w:rsid w:val="004B11A5"/>
    <w:rsid w:val="004B11F8"/>
    <w:rsid w:val="004B1269"/>
    <w:rsid w:val="004B1276"/>
    <w:rsid w:val="004B142D"/>
    <w:rsid w:val="004B143B"/>
    <w:rsid w:val="004B1546"/>
    <w:rsid w:val="004B174E"/>
    <w:rsid w:val="004B17C2"/>
    <w:rsid w:val="004B1ABC"/>
    <w:rsid w:val="004B1C29"/>
    <w:rsid w:val="004B1DB8"/>
    <w:rsid w:val="004B1F07"/>
    <w:rsid w:val="004B220C"/>
    <w:rsid w:val="004B2508"/>
    <w:rsid w:val="004B2640"/>
    <w:rsid w:val="004B2B29"/>
    <w:rsid w:val="004B2D05"/>
    <w:rsid w:val="004B2D79"/>
    <w:rsid w:val="004B2F96"/>
    <w:rsid w:val="004B304D"/>
    <w:rsid w:val="004B3234"/>
    <w:rsid w:val="004B3365"/>
    <w:rsid w:val="004B3640"/>
    <w:rsid w:val="004B3718"/>
    <w:rsid w:val="004B38F4"/>
    <w:rsid w:val="004B38FE"/>
    <w:rsid w:val="004B392D"/>
    <w:rsid w:val="004B3B06"/>
    <w:rsid w:val="004B3CDB"/>
    <w:rsid w:val="004B3CE2"/>
    <w:rsid w:val="004B3DB2"/>
    <w:rsid w:val="004B3E2C"/>
    <w:rsid w:val="004B3E99"/>
    <w:rsid w:val="004B3EF3"/>
    <w:rsid w:val="004B4043"/>
    <w:rsid w:val="004B436C"/>
    <w:rsid w:val="004B44EB"/>
    <w:rsid w:val="004B451D"/>
    <w:rsid w:val="004B4521"/>
    <w:rsid w:val="004B45B5"/>
    <w:rsid w:val="004B47E9"/>
    <w:rsid w:val="004B480C"/>
    <w:rsid w:val="004B49DD"/>
    <w:rsid w:val="004B4ACE"/>
    <w:rsid w:val="004B4C4B"/>
    <w:rsid w:val="004B4E87"/>
    <w:rsid w:val="004B4F18"/>
    <w:rsid w:val="004B4F91"/>
    <w:rsid w:val="004B5207"/>
    <w:rsid w:val="004B529B"/>
    <w:rsid w:val="004B52F4"/>
    <w:rsid w:val="004B55DF"/>
    <w:rsid w:val="004B5629"/>
    <w:rsid w:val="004B56DA"/>
    <w:rsid w:val="004B56E7"/>
    <w:rsid w:val="004B5C77"/>
    <w:rsid w:val="004B5CB4"/>
    <w:rsid w:val="004B5FFE"/>
    <w:rsid w:val="004B620A"/>
    <w:rsid w:val="004B62CE"/>
    <w:rsid w:val="004B6348"/>
    <w:rsid w:val="004B63C3"/>
    <w:rsid w:val="004B653E"/>
    <w:rsid w:val="004B6677"/>
    <w:rsid w:val="004B69C4"/>
    <w:rsid w:val="004B6A7F"/>
    <w:rsid w:val="004B6B5D"/>
    <w:rsid w:val="004B6BFC"/>
    <w:rsid w:val="004B6CCA"/>
    <w:rsid w:val="004B6F83"/>
    <w:rsid w:val="004B71BE"/>
    <w:rsid w:val="004B7229"/>
    <w:rsid w:val="004B7284"/>
    <w:rsid w:val="004B752C"/>
    <w:rsid w:val="004B7560"/>
    <w:rsid w:val="004B7620"/>
    <w:rsid w:val="004B783F"/>
    <w:rsid w:val="004B7895"/>
    <w:rsid w:val="004B79C3"/>
    <w:rsid w:val="004B79EF"/>
    <w:rsid w:val="004B7A7A"/>
    <w:rsid w:val="004B7CE3"/>
    <w:rsid w:val="004B7DF4"/>
    <w:rsid w:val="004B7EB4"/>
    <w:rsid w:val="004B7F74"/>
    <w:rsid w:val="004C02D4"/>
    <w:rsid w:val="004C0539"/>
    <w:rsid w:val="004C06A1"/>
    <w:rsid w:val="004C0A9A"/>
    <w:rsid w:val="004C0E37"/>
    <w:rsid w:val="004C0FF6"/>
    <w:rsid w:val="004C10C3"/>
    <w:rsid w:val="004C1649"/>
    <w:rsid w:val="004C1779"/>
    <w:rsid w:val="004C1872"/>
    <w:rsid w:val="004C18A8"/>
    <w:rsid w:val="004C1958"/>
    <w:rsid w:val="004C1C3D"/>
    <w:rsid w:val="004C1C3F"/>
    <w:rsid w:val="004C1D15"/>
    <w:rsid w:val="004C212C"/>
    <w:rsid w:val="004C21A9"/>
    <w:rsid w:val="004C22DA"/>
    <w:rsid w:val="004C23B8"/>
    <w:rsid w:val="004C2AEA"/>
    <w:rsid w:val="004C2C75"/>
    <w:rsid w:val="004C2C8D"/>
    <w:rsid w:val="004C2EC6"/>
    <w:rsid w:val="004C2ED7"/>
    <w:rsid w:val="004C2F60"/>
    <w:rsid w:val="004C3081"/>
    <w:rsid w:val="004C31BC"/>
    <w:rsid w:val="004C31E5"/>
    <w:rsid w:val="004C32EC"/>
    <w:rsid w:val="004C333C"/>
    <w:rsid w:val="004C3578"/>
    <w:rsid w:val="004C3743"/>
    <w:rsid w:val="004C3917"/>
    <w:rsid w:val="004C3986"/>
    <w:rsid w:val="004C3ECB"/>
    <w:rsid w:val="004C413F"/>
    <w:rsid w:val="004C43FE"/>
    <w:rsid w:val="004C48D9"/>
    <w:rsid w:val="004C4A98"/>
    <w:rsid w:val="004C4DD2"/>
    <w:rsid w:val="004C5386"/>
    <w:rsid w:val="004C53D5"/>
    <w:rsid w:val="004C54C0"/>
    <w:rsid w:val="004C5735"/>
    <w:rsid w:val="004C5738"/>
    <w:rsid w:val="004C58FD"/>
    <w:rsid w:val="004C5915"/>
    <w:rsid w:val="004C5A14"/>
    <w:rsid w:val="004C5BF0"/>
    <w:rsid w:val="004C5D7A"/>
    <w:rsid w:val="004C5FC6"/>
    <w:rsid w:val="004C61AE"/>
    <w:rsid w:val="004C6349"/>
    <w:rsid w:val="004C637C"/>
    <w:rsid w:val="004C63DC"/>
    <w:rsid w:val="004C6736"/>
    <w:rsid w:val="004C673D"/>
    <w:rsid w:val="004C67B6"/>
    <w:rsid w:val="004C6921"/>
    <w:rsid w:val="004C695E"/>
    <w:rsid w:val="004C6A38"/>
    <w:rsid w:val="004C6AC4"/>
    <w:rsid w:val="004C6B19"/>
    <w:rsid w:val="004C6D6B"/>
    <w:rsid w:val="004C6E46"/>
    <w:rsid w:val="004C6F01"/>
    <w:rsid w:val="004C71A8"/>
    <w:rsid w:val="004C73ED"/>
    <w:rsid w:val="004C76F6"/>
    <w:rsid w:val="004C7BB8"/>
    <w:rsid w:val="004C7DCF"/>
    <w:rsid w:val="004C7F83"/>
    <w:rsid w:val="004D012A"/>
    <w:rsid w:val="004D01B1"/>
    <w:rsid w:val="004D0335"/>
    <w:rsid w:val="004D035B"/>
    <w:rsid w:val="004D0670"/>
    <w:rsid w:val="004D081E"/>
    <w:rsid w:val="004D09A2"/>
    <w:rsid w:val="004D0C05"/>
    <w:rsid w:val="004D0D5A"/>
    <w:rsid w:val="004D0DA1"/>
    <w:rsid w:val="004D100C"/>
    <w:rsid w:val="004D107F"/>
    <w:rsid w:val="004D13B8"/>
    <w:rsid w:val="004D1440"/>
    <w:rsid w:val="004D14C6"/>
    <w:rsid w:val="004D15A7"/>
    <w:rsid w:val="004D15AB"/>
    <w:rsid w:val="004D1760"/>
    <w:rsid w:val="004D1A4E"/>
    <w:rsid w:val="004D1B26"/>
    <w:rsid w:val="004D1B32"/>
    <w:rsid w:val="004D1B3B"/>
    <w:rsid w:val="004D1E36"/>
    <w:rsid w:val="004D1F9E"/>
    <w:rsid w:val="004D1FA6"/>
    <w:rsid w:val="004D1FD9"/>
    <w:rsid w:val="004D1FFB"/>
    <w:rsid w:val="004D2277"/>
    <w:rsid w:val="004D25F6"/>
    <w:rsid w:val="004D26BF"/>
    <w:rsid w:val="004D287C"/>
    <w:rsid w:val="004D2907"/>
    <w:rsid w:val="004D29B6"/>
    <w:rsid w:val="004D2A39"/>
    <w:rsid w:val="004D2A49"/>
    <w:rsid w:val="004D2AEA"/>
    <w:rsid w:val="004D2B69"/>
    <w:rsid w:val="004D2D9E"/>
    <w:rsid w:val="004D2DFC"/>
    <w:rsid w:val="004D2E30"/>
    <w:rsid w:val="004D3A74"/>
    <w:rsid w:val="004D3DF5"/>
    <w:rsid w:val="004D3EB7"/>
    <w:rsid w:val="004D3F70"/>
    <w:rsid w:val="004D4071"/>
    <w:rsid w:val="004D40C9"/>
    <w:rsid w:val="004D4132"/>
    <w:rsid w:val="004D4695"/>
    <w:rsid w:val="004D49CC"/>
    <w:rsid w:val="004D4A3F"/>
    <w:rsid w:val="004D4D1C"/>
    <w:rsid w:val="004D4D5F"/>
    <w:rsid w:val="004D51CE"/>
    <w:rsid w:val="004D53A8"/>
    <w:rsid w:val="004D5783"/>
    <w:rsid w:val="004D5AC3"/>
    <w:rsid w:val="004D5AC4"/>
    <w:rsid w:val="004D5ACC"/>
    <w:rsid w:val="004D5B19"/>
    <w:rsid w:val="004D5B51"/>
    <w:rsid w:val="004D5CC0"/>
    <w:rsid w:val="004D5CED"/>
    <w:rsid w:val="004D5F13"/>
    <w:rsid w:val="004D6253"/>
    <w:rsid w:val="004D62A5"/>
    <w:rsid w:val="004D6492"/>
    <w:rsid w:val="004D6515"/>
    <w:rsid w:val="004D693F"/>
    <w:rsid w:val="004D6A5C"/>
    <w:rsid w:val="004D6A82"/>
    <w:rsid w:val="004D6BB5"/>
    <w:rsid w:val="004D6C95"/>
    <w:rsid w:val="004D6D1F"/>
    <w:rsid w:val="004D6D34"/>
    <w:rsid w:val="004D6D64"/>
    <w:rsid w:val="004D743E"/>
    <w:rsid w:val="004D788F"/>
    <w:rsid w:val="004D7AA2"/>
    <w:rsid w:val="004D7C48"/>
    <w:rsid w:val="004D7D23"/>
    <w:rsid w:val="004D7E24"/>
    <w:rsid w:val="004D7E75"/>
    <w:rsid w:val="004D7EAA"/>
    <w:rsid w:val="004E00E4"/>
    <w:rsid w:val="004E044C"/>
    <w:rsid w:val="004E04CB"/>
    <w:rsid w:val="004E04FD"/>
    <w:rsid w:val="004E0528"/>
    <w:rsid w:val="004E054C"/>
    <w:rsid w:val="004E0889"/>
    <w:rsid w:val="004E0919"/>
    <w:rsid w:val="004E0B35"/>
    <w:rsid w:val="004E0B7B"/>
    <w:rsid w:val="004E0CC2"/>
    <w:rsid w:val="004E11AE"/>
    <w:rsid w:val="004E1225"/>
    <w:rsid w:val="004E1295"/>
    <w:rsid w:val="004E1335"/>
    <w:rsid w:val="004E1417"/>
    <w:rsid w:val="004E1418"/>
    <w:rsid w:val="004E144C"/>
    <w:rsid w:val="004E160B"/>
    <w:rsid w:val="004E1657"/>
    <w:rsid w:val="004E1A1E"/>
    <w:rsid w:val="004E1D13"/>
    <w:rsid w:val="004E2145"/>
    <w:rsid w:val="004E222B"/>
    <w:rsid w:val="004E261D"/>
    <w:rsid w:val="004E280A"/>
    <w:rsid w:val="004E28A0"/>
    <w:rsid w:val="004E2A92"/>
    <w:rsid w:val="004E2BC1"/>
    <w:rsid w:val="004E2E05"/>
    <w:rsid w:val="004E2F5F"/>
    <w:rsid w:val="004E3102"/>
    <w:rsid w:val="004E317B"/>
    <w:rsid w:val="004E34A0"/>
    <w:rsid w:val="004E36DF"/>
    <w:rsid w:val="004E3761"/>
    <w:rsid w:val="004E3954"/>
    <w:rsid w:val="004E3999"/>
    <w:rsid w:val="004E3B21"/>
    <w:rsid w:val="004E40D1"/>
    <w:rsid w:val="004E4128"/>
    <w:rsid w:val="004E42C4"/>
    <w:rsid w:val="004E43D9"/>
    <w:rsid w:val="004E451D"/>
    <w:rsid w:val="004E46E4"/>
    <w:rsid w:val="004E4719"/>
    <w:rsid w:val="004E4760"/>
    <w:rsid w:val="004E48D0"/>
    <w:rsid w:val="004E4D2A"/>
    <w:rsid w:val="004E4DE5"/>
    <w:rsid w:val="004E526A"/>
    <w:rsid w:val="004E536E"/>
    <w:rsid w:val="004E55F8"/>
    <w:rsid w:val="004E5856"/>
    <w:rsid w:val="004E5B5C"/>
    <w:rsid w:val="004E5D14"/>
    <w:rsid w:val="004E5D54"/>
    <w:rsid w:val="004E5E59"/>
    <w:rsid w:val="004E6107"/>
    <w:rsid w:val="004E61FA"/>
    <w:rsid w:val="004E633F"/>
    <w:rsid w:val="004E65CC"/>
    <w:rsid w:val="004E6B61"/>
    <w:rsid w:val="004E6CC8"/>
    <w:rsid w:val="004E6CFF"/>
    <w:rsid w:val="004E6D40"/>
    <w:rsid w:val="004E6DB0"/>
    <w:rsid w:val="004E7125"/>
    <w:rsid w:val="004E72BC"/>
    <w:rsid w:val="004E72E0"/>
    <w:rsid w:val="004E72EB"/>
    <w:rsid w:val="004E72EC"/>
    <w:rsid w:val="004E736C"/>
    <w:rsid w:val="004E73A6"/>
    <w:rsid w:val="004E7491"/>
    <w:rsid w:val="004E7543"/>
    <w:rsid w:val="004E7807"/>
    <w:rsid w:val="004E79DD"/>
    <w:rsid w:val="004E7AA2"/>
    <w:rsid w:val="004E7D44"/>
    <w:rsid w:val="004E7F3C"/>
    <w:rsid w:val="004F01CE"/>
    <w:rsid w:val="004F0385"/>
    <w:rsid w:val="004F073F"/>
    <w:rsid w:val="004F09AC"/>
    <w:rsid w:val="004F0A55"/>
    <w:rsid w:val="004F0B2C"/>
    <w:rsid w:val="004F0B61"/>
    <w:rsid w:val="004F0BC1"/>
    <w:rsid w:val="004F0BD5"/>
    <w:rsid w:val="004F0D80"/>
    <w:rsid w:val="004F0E89"/>
    <w:rsid w:val="004F1168"/>
    <w:rsid w:val="004F11FC"/>
    <w:rsid w:val="004F1255"/>
    <w:rsid w:val="004F12BF"/>
    <w:rsid w:val="004F15EE"/>
    <w:rsid w:val="004F1738"/>
    <w:rsid w:val="004F17A7"/>
    <w:rsid w:val="004F1A86"/>
    <w:rsid w:val="004F1A91"/>
    <w:rsid w:val="004F1BB5"/>
    <w:rsid w:val="004F1C0A"/>
    <w:rsid w:val="004F1DA2"/>
    <w:rsid w:val="004F1E3E"/>
    <w:rsid w:val="004F1F1A"/>
    <w:rsid w:val="004F1FD1"/>
    <w:rsid w:val="004F219A"/>
    <w:rsid w:val="004F2305"/>
    <w:rsid w:val="004F272E"/>
    <w:rsid w:val="004F2839"/>
    <w:rsid w:val="004F288E"/>
    <w:rsid w:val="004F28B3"/>
    <w:rsid w:val="004F28DC"/>
    <w:rsid w:val="004F295F"/>
    <w:rsid w:val="004F2AB9"/>
    <w:rsid w:val="004F2BF8"/>
    <w:rsid w:val="004F2DFC"/>
    <w:rsid w:val="004F30FA"/>
    <w:rsid w:val="004F32D4"/>
    <w:rsid w:val="004F3544"/>
    <w:rsid w:val="004F35B3"/>
    <w:rsid w:val="004F3623"/>
    <w:rsid w:val="004F372F"/>
    <w:rsid w:val="004F37D3"/>
    <w:rsid w:val="004F3939"/>
    <w:rsid w:val="004F3B8E"/>
    <w:rsid w:val="004F3BDD"/>
    <w:rsid w:val="004F41BA"/>
    <w:rsid w:val="004F4292"/>
    <w:rsid w:val="004F4318"/>
    <w:rsid w:val="004F43AB"/>
    <w:rsid w:val="004F45CB"/>
    <w:rsid w:val="004F4731"/>
    <w:rsid w:val="004F479E"/>
    <w:rsid w:val="004F48E0"/>
    <w:rsid w:val="004F497D"/>
    <w:rsid w:val="004F49B2"/>
    <w:rsid w:val="004F4AA8"/>
    <w:rsid w:val="004F4B6D"/>
    <w:rsid w:val="004F4CAF"/>
    <w:rsid w:val="004F4CD6"/>
    <w:rsid w:val="004F5275"/>
    <w:rsid w:val="004F52E8"/>
    <w:rsid w:val="004F53CE"/>
    <w:rsid w:val="004F5525"/>
    <w:rsid w:val="004F5968"/>
    <w:rsid w:val="004F5CFF"/>
    <w:rsid w:val="004F5E07"/>
    <w:rsid w:val="004F5FDE"/>
    <w:rsid w:val="004F603C"/>
    <w:rsid w:val="004F60C6"/>
    <w:rsid w:val="004F6A38"/>
    <w:rsid w:val="004F6B93"/>
    <w:rsid w:val="004F6F99"/>
    <w:rsid w:val="004F701A"/>
    <w:rsid w:val="004F7036"/>
    <w:rsid w:val="004F70D7"/>
    <w:rsid w:val="004F72B7"/>
    <w:rsid w:val="004F74D6"/>
    <w:rsid w:val="004F77A6"/>
    <w:rsid w:val="004F7A82"/>
    <w:rsid w:val="004F7F4F"/>
    <w:rsid w:val="004F7F5C"/>
    <w:rsid w:val="00500168"/>
    <w:rsid w:val="005001B7"/>
    <w:rsid w:val="00500201"/>
    <w:rsid w:val="00500331"/>
    <w:rsid w:val="0050043C"/>
    <w:rsid w:val="0050085A"/>
    <w:rsid w:val="00500A1C"/>
    <w:rsid w:val="00500A47"/>
    <w:rsid w:val="00500A71"/>
    <w:rsid w:val="00500D3D"/>
    <w:rsid w:val="00500ECF"/>
    <w:rsid w:val="00500F8B"/>
    <w:rsid w:val="005010CE"/>
    <w:rsid w:val="005014EF"/>
    <w:rsid w:val="00501793"/>
    <w:rsid w:val="005017C2"/>
    <w:rsid w:val="00501946"/>
    <w:rsid w:val="00501B05"/>
    <w:rsid w:val="00501C51"/>
    <w:rsid w:val="00501EFE"/>
    <w:rsid w:val="00501FFF"/>
    <w:rsid w:val="005020F1"/>
    <w:rsid w:val="00502194"/>
    <w:rsid w:val="00502214"/>
    <w:rsid w:val="00502354"/>
    <w:rsid w:val="005024DF"/>
    <w:rsid w:val="00502564"/>
    <w:rsid w:val="0050256E"/>
    <w:rsid w:val="00502D7E"/>
    <w:rsid w:val="00502EA1"/>
    <w:rsid w:val="00502F34"/>
    <w:rsid w:val="005033DA"/>
    <w:rsid w:val="00503590"/>
    <w:rsid w:val="00503610"/>
    <w:rsid w:val="00503654"/>
    <w:rsid w:val="005037D3"/>
    <w:rsid w:val="0050382F"/>
    <w:rsid w:val="00503BFE"/>
    <w:rsid w:val="00503C89"/>
    <w:rsid w:val="00503D36"/>
    <w:rsid w:val="00503E15"/>
    <w:rsid w:val="0050400E"/>
    <w:rsid w:val="005041B1"/>
    <w:rsid w:val="00504393"/>
    <w:rsid w:val="005044A5"/>
    <w:rsid w:val="005045CC"/>
    <w:rsid w:val="005046A9"/>
    <w:rsid w:val="0050486E"/>
    <w:rsid w:val="00504904"/>
    <w:rsid w:val="00504A8C"/>
    <w:rsid w:val="00504B38"/>
    <w:rsid w:val="00504E74"/>
    <w:rsid w:val="00504F5F"/>
    <w:rsid w:val="00505074"/>
    <w:rsid w:val="0050529F"/>
    <w:rsid w:val="005052B8"/>
    <w:rsid w:val="005052C4"/>
    <w:rsid w:val="00505328"/>
    <w:rsid w:val="00505549"/>
    <w:rsid w:val="00505569"/>
    <w:rsid w:val="0050564C"/>
    <w:rsid w:val="00505C06"/>
    <w:rsid w:val="00505D2B"/>
    <w:rsid w:val="00505E46"/>
    <w:rsid w:val="00505EEE"/>
    <w:rsid w:val="005060E2"/>
    <w:rsid w:val="005060EB"/>
    <w:rsid w:val="00506249"/>
    <w:rsid w:val="005065B7"/>
    <w:rsid w:val="00506709"/>
    <w:rsid w:val="00506776"/>
    <w:rsid w:val="005067FB"/>
    <w:rsid w:val="005068E4"/>
    <w:rsid w:val="00506BD8"/>
    <w:rsid w:val="00506C32"/>
    <w:rsid w:val="00506CAE"/>
    <w:rsid w:val="00506E28"/>
    <w:rsid w:val="00507500"/>
    <w:rsid w:val="00507573"/>
    <w:rsid w:val="005075E7"/>
    <w:rsid w:val="00507734"/>
    <w:rsid w:val="005079AC"/>
    <w:rsid w:val="00507C56"/>
    <w:rsid w:val="00507C68"/>
    <w:rsid w:val="00507C90"/>
    <w:rsid w:val="00507F08"/>
    <w:rsid w:val="005100E2"/>
    <w:rsid w:val="00510106"/>
    <w:rsid w:val="00510ACA"/>
    <w:rsid w:val="00510DD2"/>
    <w:rsid w:val="005110AE"/>
    <w:rsid w:val="00511251"/>
    <w:rsid w:val="0051156A"/>
    <w:rsid w:val="00511628"/>
    <w:rsid w:val="005116ED"/>
    <w:rsid w:val="00511860"/>
    <w:rsid w:val="00511A2C"/>
    <w:rsid w:val="00511A37"/>
    <w:rsid w:val="00511A92"/>
    <w:rsid w:val="00511DC3"/>
    <w:rsid w:val="00512033"/>
    <w:rsid w:val="0051208C"/>
    <w:rsid w:val="005125D7"/>
    <w:rsid w:val="005127B2"/>
    <w:rsid w:val="005128C9"/>
    <w:rsid w:val="005129DC"/>
    <w:rsid w:val="00512A38"/>
    <w:rsid w:val="00512BD2"/>
    <w:rsid w:val="00512EB0"/>
    <w:rsid w:val="005132FB"/>
    <w:rsid w:val="0051363B"/>
    <w:rsid w:val="00513729"/>
    <w:rsid w:val="00513739"/>
    <w:rsid w:val="00513789"/>
    <w:rsid w:val="005138C5"/>
    <w:rsid w:val="00513A20"/>
    <w:rsid w:val="00513A3B"/>
    <w:rsid w:val="00513C5C"/>
    <w:rsid w:val="00513CA9"/>
    <w:rsid w:val="00513DEE"/>
    <w:rsid w:val="00513E00"/>
    <w:rsid w:val="00513E67"/>
    <w:rsid w:val="0051424B"/>
    <w:rsid w:val="005143B3"/>
    <w:rsid w:val="005147AB"/>
    <w:rsid w:val="00514A4C"/>
    <w:rsid w:val="00514C54"/>
    <w:rsid w:val="00514C60"/>
    <w:rsid w:val="00515073"/>
    <w:rsid w:val="00515298"/>
    <w:rsid w:val="00515707"/>
    <w:rsid w:val="00515789"/>
    <w:rsid w:val="00515864"/>
    <w:rsid w:val="00515968"/>
    <w:rsid w:val="0051597C"/>
    <w:rsid w:val="00515A0F"/>
    <w:rsid w:val="00515A48"/>
    <w:rsid w:val="00515AD7"/>
    <w:rsid w:val="00515B2A"/>
    <w:rsid w:val="00515B80"/>
    <w:rsid w:val="00515BD0"/>
    <w:rsid w:val="00515EA5"/>
    <w:rsid w:val="00516080"/>
    <w:rsid w:val="00516108"/>
    <w:rsid w:val="005162B7"/>
    <w:rsid w:val="00516376"/>
    <w:rsid w:val="005164D5"/>
    <w:rsid w:val="00516626"/>
    <w:rsid w:val="00516701"/>
    <w:rsid w:val="00516790"/>
    <w:rsid w:val="00516823"/>
    <w:rsid w:val="00516A62"/>
    <w:rsid w:val="00516A7F"/>
    <w:rsid w:val="00516C68"/>
    <w:rsid w:val="00516E9B"/>
    <w:rsid w:val="00516F2F"/>
    <w:rsid w:val="005171B2"/>
    <w:rsid w:val="005171C2"/>
    <w:rsid w:val="005172CF"/>
    <w:rsid w:val="0051747C"/>
    <w:rsid w:val="00517485"/>
    <w:rsid w:val="005175F4"/>
    <w:rsid w:val="00517A76"/>
    <w:rsid w:val="00517DDC"/>
    <w:rsid w:val="0052034D"/>
    <w:rsid w:val="005203F2"/>
    <w:rsid w:val="005204D5"/>
    <w:rsid w:val="00520514"/>
    <w:rsid w:val="00520620"/>
    <w:rsid w:val="0052062F"/>
    <w:rsid w:val="00520747"/>
    <w:rsid w:val="00520760"/>
    <w:rsid w:val="005207FB"/>
    <w:rsid w:val="0052087A"/>
    <w:rsid w:val="00520924"/>
    <w:rsid w:val="00520940"/>
    <w:rsid w:val="00520955"/>
    <w:rsid w:val="005209E6"/>
    <w:rsid w:val="00520D4F"/>
    <w:rsid w:val="00520F95"/>
    <w:rsid w:val="00520FDA"/>
    <w:rsid w:val="00521057"/>
    <w:rsid w:val="00521123"/>
    <w:rsid w:val="00521418"/>
    <w:rsid w:val="00521444"/>
    <w:rsid w:val="0052160A"/>
    <w:rsid w:val="00521691"/>
    <w:rsid w:val="005217BD"/>
    <w:rsid w:val="00521850"/>
    <w:rsid w:val="00521AB3"/>
    <w:rsid w:val="00521B95"/>
    <w:rsid w:val="00521C1C"/>
    <w:rsid w:val="00521C3D"/>
    <w:rsid w:val="00521D92"/>
    <w:rsid w:val="00521FBB"/>
    <w:rsid w:val="00521FCC"/>
    <w:rsid w:val="005220C1"/>
    <w:rsid w:val="005220C2"/>
    <w:rsid w:val="0052215D"/>
    <w:rsid w:val="00522919"/>
    <w:rsid w:val="00522956"/>
    <w:rsid w:val="00522B09"/>
    <w:rsid w:val="00522CA3"/>
    <w:rsid w:val="00522F06"/>
    <w:rsid w:val="00522FD3"/>
    <w:rsid w:val="005230BA"/>
    <w:rsid w:val="005232AB"/>
    <w:rsid w:val="00523452"/>
    <w:rsid w:val="00523590"/>
    <w:rsid w:val="005237E8"/>
    <w:rsid w:val="005238E3"/>
    <w:rsid w:val="00523B86"/>
    <w:rsid w:val="00523EC2"/>
    <w:rsid w:val="00523ED8"/>
    <w:rsid w:val="005240B1"/>
    <w:rsid w:val="00524121"/>
    <w:rsid w:val="00524142"/>
    <w:rsid w:val="0052426E"/>
    <w:rsid w:val="00524387"/>
    <w:rsid w:val="005245F0"/>
    <w:rsid w:val="005247DE"/>
    <w:rsid w:val="00524851"/>
    <w:rsid w:val="005248F0"/>
    <w:rsid w:val="00524C4F"/>
    <w:rsid w:val="00524C67"/>
    <w:rsid w:val="00524CA1"/>
    <w:rsid w:val="00524CAB"/>
    <w:rsid w:val="00524DC0"/>
    <w:rsid w:val="00524F14"/>
    <w:rsid w:val="00524F29"/>
    <w:rsid w:val="0052514E"/>
    <w:rsid w:val="00525890"/>
    <w:rsid w:val="005259D3"/>
    <w:rsid w:val="00525BDB"/>
    <w:rsid w:val="00525C74"/>
    <w:rsid w:val="00525C94"/>
    <w:rsid w:val="00525CA1"/>
    <w:rsid w:val="00525CBA"/>
    <w:rsid w:val="00525D6D"/>
    <w:rsid w:val="00525E1D"/>
    <w:rsid w:val="005260C5"/>
    <w:rsid w:val="005260D1"/>
    <w:rsid w:val="00526231"/>
    <w:rsid w:val="005262EE"/>
    <w:rsid w:val="0052638A"/>
    <w:rsid w:val="005265AB"/>
    <w:rsid w:val="00526606"/>
    <w:rsid w:val="00526648"/>
    <w:rsid w:val="0052693F"/>
    <w:rsid w:val="005269E1"/>
    <w:rsid w:val="00526E07"/>
    <w:rsid w:val="00526F4A"/>
    <w:rsid w:val="005270F1"/>
    <w:rsid w:val="005272F9"/>
    <w:rsid w:val="005273E1"/>
    <w:rsid w:val="0052759A"/>
    <w:rsid w:val="005275A4"/>
    <w:rsid w:val="00527610"/>
    <w:rsid w:val="00527705"/>
    <w:rsid w:val="00527715"/>
    <w:rsid w:val="00527A84"/>
    <w:rsid w:val="00527AE7"/>
    <w:rsid w:val="00527FE4"/>
    <w:rsid w:val="0053016F"/>
    <w:rsid w:val="00530418"/>
    <w:rsid w:val="0053044C"/>
    <w:rsid w:val="00530564"/>
    <w:rsid w:val="005306DA"/>
    <w:rsid w:val="00531066"/>
    <w:rsid w:val="00531087"/>
    <w:rsid w:val="0053121A"/>
    <w:rsid w:val="00531261"/>
    <w:rsid w:val="00531769"/>
    <w:rsid w:val="00531903"/>
    <w:rsid w:val="0053193B"/>
    <w:rsid w:val="005319BD"/>
    <w:rsid w:val="005319EE"/>
    <w:rsid w:val="00531A05"/>
    <w:rsid w:val="00531AD2"/>
    <w:rsid w:val="00531B86"/>
    <w:rsid w:val="00531CA2"/>
    <w:rsid w:val="00531CEC"/>
    <w:rsid w:val="00531ED4"/>
    <w:rsid w:val="00531F2C"/>
    <w:rsid w:val="00531F43"/>
    <w:rsid w:val="00531FA4"/>
    <w:rsid w:val="00532072"/>
    <w:rsid w:val="005320A9"/>
    <w:rsid w:val="0053224B"/>
    <w:rsid w:val="005322CC"/>
    <w:rsid w:val="005327BC"/>
    <w:rsid w:val="00532895"/>
    <w:rsid w:val="00532911"/>
    <w:rsid w:val="00532A3F"/>
    <w:rsid w:val="00532A79"/>
    <w:rsid w:val="00532B18"/>
    <w:rsid w:val="00532B5B"/>
    <w:rsid w:val="00532B90"/>
    <w:rsid w:val="00532BF4"/>
    <w:rsid w:val="00532E8C"/>
    <w:rsid w:val="0053301E"/>
    <w:rsid w:val="00533046"/>
    <w:rsid w:val="00533133"/>
    <w:rsid w:val="00533477"/>
    <w:rsid w:val="005334E8"/>
    <w:rsid w:val="005336D0"/>
    <w:rsid w:val="005339B0"/>
    <w:rsid w:val="00533AFF"/>
    <w:rsid w:val="00533BBD"/>
    <w:rsid w:val="00533C67"/>
    <w:rsid w:val="00533C6D"/>
    <w:rsid w:val="00533CFB"/>
    <w:rsid w:val="00533D7B"/>
    <w:rsid w:val="00533D7C"/>
    <w:rsid w:val="00533FAD"/>
    <w:rsid w:val="005341D0"/>
    <w:rsid w:val="005345F0"/>
    <w:rsid w:val="00534666"/>
    <w:rsid w:val="00534954"/>
    <w:rsid w:val="00534AA7"/>
    <w:rsid w:val="00534BC8"/>
    <w:rsid w:val="00534CC4"/>
    <w:rsid w:val="00534CC8"/>
    <w:rsid w:val="00535105"/>
    <w:rsid w:val="005351C8"/>
    <w:rsid w:val="005354C2"/>
    <w:rsid w:val="005356A2"/>
    <w:rsid w:val="00535A26"/>
    <w:rsid w:val="00535C10"/>
    <w:rsid w:val="00535FFF"/>
    <w:rsid w:val="0053616F"/>
    <w:rsid w:val="005363BD"/>
    <w:rsid w:val="005366D5"/>
    <w:rsid w:val="005369E0"/>
    <w:rsid w:val="00536A69"/>
    <w:rsid w:val="00536B3B"/>
    <w:rsid w:val="00536C5E"/>
    <w:rsid w:val="00536DA2"/>
    <w:rsid w:val="00536ED9"/>
    <w:rsid w:val="00536FF1"/>
    <w:rsid w:val="00537011"/>
    <w:rsid w:val="0053733A"/>
    <w:rsid w:val="0053741E"/>
    <w:rsid w:val="00537427"/>
    <w:rsid w:val="0053745C"/>
    <w:rsid w:val="00537652"/>
    <w:rsid w:val="00537966"/>
    <w:rsid w:val="00537CB1"/>
    <w:rsid w:val="00537D17"/>
    <w:rsid w:val="005400AC"/>
    <w:rsid w:val="005401D4"/>
    <w:rsid w:val="00540511"/>
    <w:rsid w:val="00540838"/>
    <w:rsid w:val="005409F3"/>
    <w:rsid w:val="00540C07"/>
    <w:rsid w:val="00540DF3"/>
    <w:rsid w:val="00540EF3"/>
    <w:rsid w:val="00540F0D"/>
    <w:rsid w:val="0054111E"/>
    <w:rsid w:val="0054150E"/>
    <w:rsid w:val="0054154C"/>
    <w:rsid w:val="0054196A"/>
    <w:rsid w:val="005419EF"/>
    <w:rsid w:val="00541C6B"/>
    <w:rsid w:val="00541CB7"/>
    <w:rsid w:val="00541CC8"/>
    <w:rsid w:val="00541F53"/>
    <w:rsid w:val="005420F3"/>
    <w:rsid w:val="005421E9"/>
    <w:rsid w:val="0054231E"/>
    <w:rsid w:val="00542375"/>
    <w:rsid w:val="00542636"/>
    <w:rsid w:val="00542684"/>
    <w:rsid w:val="005427DB"/>
    <w:rsid w:val="00542A50"/>
    <w:rsid w:val="00542AFC"/>
    <w:rsid w:val="005430EF"/>
    <w:rsid w:val="005433E5"/>
    <w:rsid w:val="00543538"/>
    <w:rsid w:val="00543876"/>
    <w:rsid w:val="005439B0"/>
    <w:rsid w:val="00543AC4"/>
    <w:rsid w:val="00543E62"/>
    <w:rsid w:val="00543EFC"/>
    <w:rsid w:val="00544065"/>
    <w:rsid w:val="005440EB"/>
    <w:rsid w:val="00544147"/>
    <w:rsid w:val="0054442E"/>
    <w:rsid w:val="005445EF"/>
    <w:rsid w:val="005446B3"/>
    <w:rsid w:val="005446F2"/>
    <w:rsid w:val="00544824"/>
    <w:rsid w:val="00544865"/>
    <w:rsid w:val="0054490A"/>
    <w:rsid w:val="00544E92"/>
    <w:rsid w:val="00544F5C"/>
    <w:rsid w:val="00545043"/>
    <w:rsid w:val="00545527"/>
    <w:rsid w:val="0054573E"/>
    <w:rsid w:val="0054591A"/>
    <w:rsid w:val="00545AF6"/>
    <w:rsid w:val="00545B84"/>
    <w:rsid w:val="00545BEE"/>
    <w:rsid w:val="00545C12"/>
    <w:rsid w:val="00545CB2"/>
    <w:rsid w:val="0054612D"/>
    <w:rsid w:val="0054620D"/>
    <w:rsid w:val="00546224"/>
    <w:rsid w:val="005462D0"/>
    <w:rsid w:val="0054649E"/>
    <w:rsid w:val="00546755"/>
    <w:rsid w:val="00546856"/>
    <w:rsid w:val="00546900"/>
    <w:rsid w:val="00546A0B"/>
    <w:rsid w:val="00546A58"/>
    <w:rsid w:val="00546A87"/>
    <w:rsid w:val="00546D8C"/>
    <w:rsid w:val="00546EB0"/>
    <w:rsid w:val="00546ECC"/>
    <w:rsid w:val="00546F1E"/>
    <w:rsid w:val="00547272"/>
    <w:rsid w:val="0054729D"/>
    <w:rsid w:val="005472A5"/>
    <w:rsid w:val="0054734C"/>
    <w:rsid w:val="00547425"/>
    <w:rsid w:val="00547458"/>
    <w:rsid w:val="00547546"/>
    <w:rsid w:val="0054761C"/>
    <w:rsid w:val="005476E3"/>
    <w:rsid w:val="00547B0F"/>
    <w:rsid w:val="00547C72"/>
    <w:rsid w:val="00547CC1"/>
    <w:rsid w:val="00547E99"/>
    <w:rsid w:val="00547F5B"/>
    <w:rsid w:val="00550108"/>
    <w:rsid w:val="0055019B"/>
    <w:rsid w:val="005501A5"/>
    <w:rsid w:val="005501FD"/>
    <w:rsid w:val="005504F3"/>
    <w:rsid w:val="0055068B"/>
    <w:rsid w:val="005506CE"/>
    <w:rsid w:val="00550853"/>
    <w:rsid w:val="00550923"/>
    <w:rsid w:val="00550A6C"/>
    <w:rsid w:val="00550B65"/>
    <w:rsid w:val="00550D3B"/>
    <w:rsid w:val="00550DA9"/>
    <w:rsid w:val="00550E6A"/>
    <w:rsid w:val="0055115F"/>
    <w:rsid w:val="00551199"/>
    <w:rsid w:val="00551251"/>
    <w:rsid w:val="00551275"/>
    <w:rsid w:val="00551407"/>
    <w:rsid w:val="0055144C"/>
    <w:rsid w:val="005514EA"/>
    <w:rsid w:val="00551622"/>
    <w:rsid w:val="00551A0C"/>
    <w:rsid w:val="00551A6B"/>
    <w:rsid w:val="00551C7E"/>
    <w:rsid w:val="00551EBE"/>
    <w:rsid w:val="0055231A"/>
    <w:rsid w:val="005524FA"/>
    <w:rsid w:val="005528B0"/>
    <w:rsid w:val="00552991"/>
    <w:rsid w:val="00552B7B"/>
    <w:rsid w:val="00552CD3"/>
    <w:rsid w:val="00552E28"/>
    <w:rsid w:val="00552EC7"/>
    <w:rsid w:val="00552ECC"/>
    <w:rsid w:val="00552EFC"/>
    <w:rsid w:val="005534A4"/>
    <w:rsid w:val="00553538"/>
    <w:rsid w:val="005539DA"/>
    <w:rsid w:val="00553A51"/>
    <w:rsid w:val="00553E11"/>
    <w:rsid w:val="00553EB9"/>
    <w:rsid w:val="00553EF2"/>
    <w:rsid w:val="00553FE2"/>
    <w:rsid w:val="005540CD"/>
    <w:rsid w:val="005540F6"/>
    <w:rsid w:val="0055416B"/>
    <w:rsid w:val="00554600"/>
    <w:rsid w:val="00554A61"/>
    <w:rsid w:val="00554B01"/>
    <w:rsid w:val="00554B8C"/>
    <w:rsid w:val="00554EBE"/>
    <w:rsid w:val="00554EF7"/>
    <w:rsid w:val="0055539F"/>
    <w:rsid w:val="0055549E"/>
    <w:rsid w:val="0055566E"/>
    <w:rsid w:val="005559C8"/>
    <w:rsid w:val="00555C85"/>
    <w:rsid w:val="00555D5C"/>
    <w:rsid w:val="00555F90"/>
    <w:rsid w:val="0055607F"/>
    <w:rsid w:val="00556117"/>
    <w:rsid w:val="0055617B"/>
    <w:rsid w:val="00556294"/>
    <w:rsid w:val="0055650A"/>
    <w:rsid w:val="0055653C"/>
    <w:rsid w:val="005565A9"/>
    <w:rsid w:val="00556829"/>
    <w:rsid w:val="005568CF"/>
    <w:rsid w:val="00556A77"/>
    <w:rsid w:val="00556C5A"/>
    <w:rsid w:val="00556C95"/>
    <w:rsid w:val="00556D93"/>
    <w:rsid w:val="00556FD1"/>
    <w:rsid w:val="005571E7"/>
    <w:rsid w:val="005571F4"/>
    <w:rsid w:val="00557516"/>
    <w:rsid w:val="00557643"/>
    <w:rsid w:val="00557717"/>
    <w:rsid w:val="0055778E"/>
    <w:rsid w:val="005577B5"/>
    <w:rsid w:val="00557A32"/>
    <w:rsid w:val="00557BE2"/>
    <w:rsid w:val="00557C6F"/>
    <w:rsid w:val="00557E0D"/>
    <w:rsid w:val="00557E89"/>
    <w:rsid w:val="005602EC"/>
    <w:rsid w:val="0056037D"/>
    <w:rsid w:val="005603E4"/>
    <w:rsid w:val="00560448"/>
    <w:rsid w:val="005604BF"/>
    <w:rsid w:val="0056063E"/>
    <w:rsid w:val="0056072F"/>
    <w:rsid w:val="0056075D"/>
    <w:rsid w:val="005607A7"/>
    <w:rsid w:val="0056097F"/>
    <w:rsid w:val="00560C7D"/>
    <w:rsid w:val="0056134B"/>
    <w:rsid w:val="0056140F"/>
    <w:rsid w:val="005614AF"/>
    <w:rsid w:val="0056158F"/>
    <w:rsid w:val="00561655"/>
    <w:rsid w:val="00561693"/>
    <w:rsid w:val="0056187E"/>
    <w:rsid w:val="0056189B"/>
    <w:rsid w:val="005618C9"/>
    <w:rsid w:val="005619F5"/>
    <w:rsid w:val="005619F8"/>
    <w:rsid w:val="00561B4C"/>
    <w:rsid w:val="00561C01"/>
    <w:rsid w:val="00561D7A"/>
    <w:rsid w:val="00561EF3"/>
    <w:rsid w:val="00562089"/>
    <w:rsid w:val="00562107"/>
    <w:rsid w:val="005623B8"/>
    <w:rsid w:val="005625AC"/>
    <w:rsid w:val="005626C7"/>
    <w:rsid w:val="00562863"/>
    <w:rsid w:val="0056292C"/>
    <w:rsid w:val="00562AD4"/>
    <w:rsid w:val="00562C45"/>
    <w:rsid w:val="00562E1B"/>
    <w:rsid w:val="00563009"/>
    <w:rsid w:val="005630DA"/>
    <w:rsid w:val="00563482"/>
    <w:rsid w:val="0056397D"/>
    <w:rsid w:val="005639A7"/>
    <w:rsid w:val="005639DE"/>
    <w:rsid w:val="00563A53"/>
    <w:rsid w:val="00563C72"/>
    <w:rsid w:val="00563E15"/>
    <w:rsid w:val="00563F36"/>
    <w:rsid w:val="00564037"/>
    <w:rsid w:val="005640FB"/>
    <w:rsid w:val="0056435D"/>
    <w:rsid w:val="00564427"/>
    <w:rsid w:val="0056455D"/>
    <w:rsid w:val="005645CB"/>
    <w:rsid w:val="00564605"/>
    <w:rsid w:val="0056467C"/>
    <w:rsid w:val="00564682"/>
    <w:rsid w:val="005648E7"/>
    <w:rsid w:val="00564AB4"/>
    <w:rsid w:val="00564B27"/>
    <w:rsid w:val="00564BC4"/>
    <w:rsid w:val="00564C00"/>
    <w:rsid w:val="00564CBE"/>
    <w:rsid w:val="00564E21"/>
    <w:rsid w:val="00564E9C"/>
    <w:rsid w:val="00564F48"/>
    <w:rsid w:val="00564FD0"/>
    <w:rsid w:val="0056507F"/>
    <w:rsid w:val="005651B4"/>
    <w:rsid w:val="0056525B"/>
    <w:rsid w:val="00565335"/>
    <w:rsid w:val="0056563E"/>
    <w:rsid w:val="005659F5"/>
    <w:rsid w:val="005659F9"/>
    <w:rsid w:val="00565A87"/>
    <w:rsid w:val="00565B67"/>
    <w:rsid w:val="00565D11"/>
    <w:rsid w:val="00565D53"/>
    <w:rsid w:val="00565DCE"/>
    <w:rsid w:val="00566272"/>
    <w:rsid w:val="005668C8"/>
    <w:rsid w:val="00566A17"/>
    <w:rsid w:val="00566A1E"/>
    <w:rsid w:val="00566E6E"/>
    <w:rsid w:val="005672C8"/>
    <w:rsid w:val="0056733F"/>
    <w:rsid w:val="005674DA"/>
    <w:rsid w:val="00567690"/>
    <w:rsid w:val="005677E0"/>
    <w:rsid w:val="00567942"/>
    <w:rsid w:val="005679DF"/>
    <w:rsid w:val="00567E91"/>
    <w:rsid w:val="00567F06"/>
    <w:rsid w:val="005700D4"/>
    <w:rsid w:val="005701E1"/>
    <w:rsid w:val="00570236"/>
    <w:rsid w:val="00570580"/>
    <w:rsid w:val="005706B6"/>
    <w:rsid w:val="0057072F"/>
    <w:rsid w:val="00570A33"/>
    <w:rsid w:val="00570AE1"/>
    <w:rsid w:val="00570B57"/>
    <w:rsid w:val="00570BDB"/>
    <w:rsid w:val="00570BFD"/>
    <w:rsid w:val="00570C56"/>
    <w:rsid w:val="00570C5D"/>
    <w:rsid w:val="00570CC2"/>
    <w:rsid w:val="00570FE6"/>
    <w:rsid w:val="00571063"/>
    <w:rsid w:val="0057108F"/>
    <w:rsid w:val="00571104"/>
    <w:rsid w:val="0057119F"/>
    <w:rsid w:val="00571417"/>
    <w:rsid w:val="00571457"/>
    <w:rsid w:val="0057189F"/>
    <w:rsid w:val="00571956"/>
    <w:rsid w:val="00571AC7"/>
    <w:rsid w:val="00571B29"/>
    <w:rsid w:val="00571BC2"/>
    <w:rsid w:val="00571CF1"/>
    <w:rsid w:val="00571D8F"/>
    <w:rsid w:val="00571E68"/>
    <w:rsid w:val="00571F06"/>
    <w:rsid w:val="005720E6"/>
    <w:rsid w:val="005720FD"/>
    <w:rsid w:val="005722AF"/>
    <w:rsid w:val="005722DC"/>
    <w:rsid w:val="00572652"/>
    <w:rsid w:val="00572CAA"/>
    <w:rsid w:val="00572F87"/>
    <w:rsid w:val="00572FA2"/>
    <w:rsid w:val="00573373"/>
    <w:rsid w:val="005736E8"/>
    <w:rsid w:val="005737E5"/>
    <w:rsid w:val="0057380F"/>
    <w:rsid w:val="005738F5"/>
    <w:rsid w:val="005739C6"/>
    <w:rsid w:val="005739CF"/>
    <w:rsid w:val="00573A3F"/>
    <w:rsid w:val="00573AC2"/>
    <w:rsid w:val="00573BA1"/>
    <w:rsid w:val="00573BD6"/>
    <w:rsid w:val="00573DCF"/>
    <w:rsid w:val="00573E03"/>
    <w:rsid w:val="00573FE5"/>
    <w:rsid w:val="0057407F"/>
    <w:rsid w:val="0057473A"/>
    <w:rsid w:val="00574A89"/>
    <w:rsid w:val="00574A9F"/>
    <w:rsid w:val="00574AAC"/>
    <w:rsid w:val="00575344"/>
    <w:rsid w:val="00575466"/>
    <w:rsid w:val="00575732"/>
    <w:rsid w:val="00575758"/>
    <w:rsid w:val="0057593C"/>
    <w:rsid w:val="00575A1A"/>
    <w:rsid w:val="0057605D"/>
    <w:rsid w:val="005762FA"/>
    <w:rsid w:val="0057636C"/>
    <w:rsid w:val="005764EC"/>
    <w:rsid w:val="005765EB"/>
    <w:rsid w:val="00576AA9"/>
    <w:rsid w:val="00576B5C"/>
    <w:rsid w:val="00576D66"/>
    <w:rsid w:val="00576E57"/>
    <w:rsid w:val="00576F8C"/>
    <w:rsid w:val="00576FE0"/>
    <w:rsid w:val="00577292"/>
    <w:rsid w:val="005775E0"/>
    <w:rsid w:val="00577923"/>
    <w:rsid w:val="00577CC9"/>
    <w:rsid w:val="00577DDA"/>
    <w:rsid w:val="00577EEF"/>
    <w:rsid w:val="00577F56"/>
    <w:rsid w:val="00580022"/>
    <w:rsid w:val="005802A6"/>
    <w:rsid w:val="00580477"/>
    <w:rsid w:val="00580726"/>
    <w:rsid w:val="00580951"/>
    <w:rsid w:val="00580E6C"/>
    <w:rsid w:val="00580F08"/>
    <w:rsid w:val="00581182"/>
    <w:rsid w:val="005813DE"/>
    <w:rsid w:val="00581746"/>
    <w:rsid w:val="00581775"/>
    <w:rsid w:val="00581842"/>
    <w:rsid w:val="005818CB"/>
    <w:rsid w:val="005818D1"/>
    <w:rsid w:val="00581BF4"/>
    <w:rsid w:val="00581C2A"/>
    <w:rsid w:val="00581D3B"/>
    <w:rsid w:val="00581E0D"/>
    <w:rsid w:val="00581F40"/>
    <w:rsid w:val="00581F83"/>
    <w:rsid w:val="005821DF"/>
    <w:rsid w:val="005826C1"/>
    <w:rsid w:val="00582799"/>
    <w:rsid w:val="0058285C"/>
    <w:rsid w:val="005828C5"/>
    <w:rsid w:val="00582B0F"/>
    <w:rsid w:val="00582C61"/>
    <w:rsid w:val="00582DF8"/>
    <w:rsid w:val="00582F38"/>
    <w:rsid w:val="005831B9"/>
    <w:rsid w:val="00583320"/>
    <w:rsid w:val="0058357B"/>
    <w:rsid w:val="005835F6"/>
    <w:rsid w:val="0058374E"/>
    <w:rsid w:val="005838BC"/>
    <w:rsid w:val="00583967"/>
    <w:rsid w:val="00583B57"/>
    <w:rsid w:val="00583E9B"/>
    <w:rsid w:val="00583FA5"/>
    <w:rsid w:val="00584014"/>
    <w:rsid w:val="0058407A"/>
    <w:rsid w:val="00584157"/>
    <w:rsid w:val="0058463C"/>
    <w:rsid w:val="00584695"/>
    <w:rsid w:val="0058490C"/>
    <w:rsid w:val="00584BD4"/>
    <w:rsid w:val="00584DF0"/>
    <w:rsid w:val="00584E4E"/>
    <w:rsid w:val="0058503E"/>
    <w:rsid w:val="005852DA"/>
    <w:rsid w:val="00585507"/>
    <w:rsid w:val="005855C5"/>
    <w:rsid w:val="00585618"/>
    <w:rsid w:val="005857BB"/>
    <w:rsid w:val="00585927"/>
    <w:rsid w:val="00585C09"/>
    <w:rsid w:val="00585DA0"/>
    <w:rsid w:val="00585F68"/>
    <w:rsid w:val="005860EB"/>
    <w:rsid w:val="00586174"/>
    <w:rsid w:val="005861AD"/>
    <w:rsid w:val="005861D0"/>
    <w:rsid w:val="00586316"/>
    <w:rsid w:val="005863B8"/>
    <w:rsid w:val="005863BE"/>
    <w:rsid w:val="00586731"/>
    <w:rsid w:val="00586AE5"/>
    <w:rsid w:val="00586B4C"/>
    <w:rsid w:val="00587197"/>
    <w:rsid w:val="00587234"/>
    <w:rsid w:val="005873EE"/>
    <w:rsid w:val="005874F2"/>
    <w:rsid w:val="0058768D"/>
    <w:rsid w:val="005876B7"/>
    <w:rsid w:val="005877F9"/>
    <w:rsid w:val="00587995"/>
    <w:rsid w:val="00587A3D"/>
    <w:rsid w:val="00587A91"/>
    <w:rsid w:val="00587CFF"/>
    <w:rsid w:val="00587D71"/>
    <w:rsid w:val="00587E23"/>
    <w:rsid w:val="00587E43"/>
    <w:rsid w:val="00587F39"/>
    <w:rsid w:val="00590112"/>
    <w:rsid w:val="005901A7"/>
    <w:rsid w:val="00590558"/>
    <w:rsid w:val="0059055C"/>
    <w:rsid w:val="00590586"/>
    <w:rsid w:val="00590994"/>
    <w:rsid w:val="005909AB"/>
    <w:rsid w:val="00590A88"/>
    <w:rsid w:val="00590B8D"/>
    <w:rsid w:val="00590F79"/>
    <w:rsid w:val="005910EC"/>
    <w:rsid w:val="005911D8"/>
    <w:rsid w:val="005911FA"/>
    <w:rsid w:val="005915F8"/>
    <w:rsid w:val="005917D8"/>
    <w:rsid w:val="005918C6"/>
    <w:rsid w:val="00591B02"/>
    <w:rsid w:val="00591B69"/>
    <w:rsid w:val="00591E49"/>
    <w:rsid w:val="00592044"/>
    <w:rsid w:val="005920D1"/>
    <w:rsid w:val="005921DC"/>
    <w:rsid w:val="005924CB"/>
    <w:rsid w:val="0059261B"/>
    <w:rsid w:val="00592868"/>
    <w:rsid w:val="0059289D"/>
    <w:rsid w:val="005929FE"/>
    <w:rsid w:val="00592A0F"/>
    <w:rsid w:val="00593012"/>
    <w:rsid w:val="0059320C"/>
    <w:rsid w:val="0059323B"/>
    <w:rsid w:val="005933CF"/>
    <w:rsid w:val="0059355B"/>
    <w:rsid w:val="0059364D"/>
    <w:rsid w:val="0059367C"/>
    <w:rsid w:val="00593BF8"/>
    <w:rsid w:val="00593CD5"/>
    <w:rsid w:val="00593E2A"/>
    <w:rsid w:val="00593FD1"/>
    <w:rsid w:val="00594160"/>
    <w:rsid w:val="00594326"/>
    <w:rsid w:val="005945AC"/>
    <w:rsid w:val="005945F3"/>
    <w:rsid w:val="005948DC"/>
    <w:rsid w:val="005948FD"/>
    <w:rsid w:val="0059499E"/>
    <w:rsid w:val="00594E59"/>
    <w:rsid w:val="005951F2"/>
    <w:rsid w:val="0059548F"/>
    <w:rsid w:val="005954C9"/>
    <w:rsid w:val="0059569E"/>
    <w:rsid w:val="00595780"/>
    <w:rsid w:val="0059585C"/>
    <w:rsid w:val="005958AD"/>
    <w:rsid w:val="00595B7A"/>
    <w:rsid w:val="00595C22"/>
    <w:rsid w:val="00595E2E"/>
    <w:rsid w:val="00595EA2"/>
    <w:rsid w:val="00595FC5"/>
    <w:rsid w:val="005962B2"/>
    <w:rsid w:val="00596308"/>
    <w:rsid w:val="005963B1"/>
    <w:rsid w:val="005963E2"/>
    <w:rsid w:val="005965D0"/>
    <w:rsid w:val="0059669A"/>
    <w:rsid w:val="0059676B"/>
    <w:rsid w:val="0059681D"/>
    <w:rsid w:val="00596A9F"/>
    <w:rsid w:val="00596D5E"/>
    <w:rsid w:val="00596E21"/>
    <w:rsid w:val="00596E7A"/>
    <w:rsid w:val="00596E86"/>
    <w:rsid w:val="00596ECB"/>
    <w:rsid w:val="00596FBD"/>
    <w:rsid w:val="00597238"/>
    <w:rsid w:val="0059728E"/>
    <w:rsid w:val="00597478"/>
    <w:rsid w:val="0059752D"/>
    <w:rsid w:val="005975AA"/>
    <w:rsid w:val="005975EB"/>
    <w:rsid w:val="00597782"/>
    <w:rsid w:val="005977C1"/>
    <w:rsid w:val="0059783E"/>
    <w:rsid w:val="00597BA2"/>
    <w:rsid w:val="00597E1B"/>
    <w:rsid w:val="00597F96"/>
    <w:rsid w:val="00597FC4"/>
    <w:rsid w:val="005A00CE"/>
    <w:rsid w:val="005A0453"/>
    <w:rsid w:val="005A047E"/>
    <w:rsid w:val="005A060E"/>
    <w:rsid w:val="005A0655"/>
    <w:rsid w:val="005A07FA"/>
    <w:rsid w:val="005A083F"/>
    <w:rsid w:val="005A08E1"/>
    <w:rsid w:val="005A09E7"/>
    <w:rsid w:val="005A0B71"/>
    <w:rsid w:val="005A0C26"/>
    <w:rsid w:val="005A0CB5"/>
    <w:rsid w:val="005A0EB3"/>
    <w:rsid w:val="005A0EBE"/>
    <w:rsid w:val="005A1141"/>
    <w:rsid w:val="005A14AE"/>
    <w:rsid w:val="005A160B"/>
    <w:rsid w:val="005A1684"/>
    <w:rsid w:val="005A172B"/>
    <w:rsid w:val="005A1774"/>
    <w:rsid w:val="005A1841"/>
    <w:rsid w:val="005A1A84"/>
    <w:rsid w:val="005A1B71"/>
    <w:rsid w:val="005A1CBA"/>
    <w:rsid w:val="005A1D56"/>
    <w:rsid w:val="005A1E20"/>
    <w:rsid w:val="005A2014"/>
    <w:rsid w:val="005A20C7"/>
    <w:rsid w:val="005A23F9"/>
    <w:rsid w:val="005A24A8"/>
    <w:rsid w:val="005A24E6"/>
    <w:rsid w:val="005A2609"/>
    <w:rsid w:val="005A261F"/>
    <w:rsid w:val="005A280E"/>
    <w:rsid w:val="005A2A7F"/>
    <w:rsid w:val="005A2B38"/>
    <w:rsid w:val="005A2EF7"/>
    <w:rsid w:val="005A3147"/>
    <w:rsid w:val="005A32B1"/>
    <w:rsid w:val="005A352F"/>
    <w:rsid w:val="005A356D"/>
    <w:rsid w:val="005A362A"/>
    <w:rsid w:val="005A379B"/>
    <w:rsid w:val="005A3930"/>
    <w:rsid w:val="005A394C"/>
    <w:rsid w:val="005A3A67"/>
    <w:rsid w:val="005A3E5B"/>
    <w:rsid w:val="005A4234"/>
    <w:rsid w:val="005A43D3"/>
    <w:rsid w:val="005A4499"/>
    <w:rsid w:val="005A464C"/>
    <w:rsid w:val="005A486F"/>
    <w:rsid w:val="005A4E13"/>
    <w:rsid w:val="005A4EFF"/>
    <w:rsid w:val="005A4F4A"/>
    <w:rsid w:val="005A4F76"/>
    <w:rsid w:val="005A51B5"/>
    <w:rsid w:val="005A52F8"/>
    <w:rsid w:val="005A538A"/>
    <w:rsid w:val="005A53F8"/>
    <w:rsid w:val="005A56B0"/>
    <w:rsid w:val="005A5788"/>
    <w:rsid w:val="005A5857"/>
    <w:rsid w:val="005A5CA1"/>
    <w:rsid w:val="005A5E1B"/>
    <w:rsid w:val="005A5FB2"/>
    <w:rsid w:val="005A601F"/>
    <w:rsid w:val="005A638F"/>
    <w:rsid w:val="005A6488"/>
    <w:rsid w:val="005A64A3"/>
    <w:rsid w:val="005A656F"/>
    <w:rsid w:val="005A6642"/>
    <w:rsid w:val="005A668A"/>
    <w:rsid w:val="005A67DF"/>
    <w:rsid w:val="005A68DA"/>
    <w:rsid w:val="005A6A22"/>
    <w:rsid w:val="005A6A97"/>
    <w:rsid w:val="005A6D77"/>
    <w:rsid w:val="005A6D7F"/>
    <w:rsid w:val="005A6E1D"/>
    <w:rsid w:val="005A6E4A"/>
    <w:rsid w:val="005A6E52"/>
    <w:rsid w:val="005A6EC9"/>
    <w:rsid w:val="005A720F"/>
    <w:rsid w:val="005A7289"/>
    <w:rsid w:val="005A74CA"/>
    <w:rsid w:val="005A7610"/>
    <w:rsid w:val="005A7655"/>
    <w:rsid w:val="005A7703"/>
    <w:rsid w:val="005A77E3"/>
    <w:rsid w:val="005A7849"/>
    <w:rsid w:val="005A78E6"/>
    <w:rsid w:val="005A7929"/>
    <w:rsid w:val="005A7938"/>
    <w:rsid w:val="005A7945"/>
    <w:rsid w:val="005A7B85"/>
    <w:rsid w:val="005B016B"/>
    <w:rsid w:val="005B0191"/>
    <w:rsid w:val="005B02C4"/>
    <w:rsid w:val="005B09DC"/>
    <w:rsid w:val="005B0B9A"/>
    <w:rsid w:val="005B0C0F"/>
    <w:rsid w:val="005B0C73"/>
    <w:rsid w:val="005B0E0D"/>
    <w:rsid w:val="005B0E49"/>
    <w:rsid w:val="005B1061"/>
    <w:rsid w:val="005B10F3"/>
    <w:rsid w:val="005B11D7"/>
    <w:rsid w:val="005B1321"/>
    <w:rsid w:val="005B15C9"/>
    <w:rsid w:val="005B193D"/>
    <w:rsid w:val="005B1960"/>
    <w:rsid w:val="005B1DE9"/>
    <w:rsid w:val="005B1E4A"/>
    <w:rsid w:val="005B2065"/>
    <w:rsid w:val="005B21DF"/>
    <w:rsid w:val="005B2274"/>
    <w:rsid w:val="005B22BA"/>
    <w:rsid w:val="005B2388"/>
    <w:rsid w:val="005B23AE"/>
    <w:rsid w:val="005B252E"/>
    <w:rsid w:val="005B25FD"/>
    <w:rsid w:val="005B25FE"/>
    <w:rsid w:val="005B2626"/>
    <w:rsid w:val="005B2C66"/>
    <w:rsid w:val="005B2D86"/>
    <w:rsid w:val="005B31AC"/>
    <w:rsid w:val="005B31E4"/>
    <w:rsid w:val="005B323D"/>
    <w:rsid w:val="005B32D5"/>
    <w:rsid w:val="005B3301"/>
    <w:rsid w:val="005B37DE"/>
    <w:rsid w:val="005B3940"/>
    <w:rsid w:val="005B39C9"/>
    <w:rsid w:val="005B3F20"/>
    <w:rsid w:val="005B40EB"/>
    <w:rsid w:val="005B43BB"/>
    <w:rsid w:val="005B448D"/>
    <w:rsid w:val="005B449C"/>
    <w:rsid w:val="005B44B7"/>
    <w:rsid w:val="005B4524"/>
    <w:rsid w:val="005B479B"/>
    <w:rsid w:val="005B4855"/>
    <w:rsid w:val="005B4AE0"/>
    <w:rsid w:val="005B4BE6"/>
    <w:rsid w:val="005B4C4A"/>
    <w:rsid w:val="005B4DF3"/>
    <w:rsid w:val="005B4FD2"/>
    <w:rsid w:val="005B50BB"/>
    <w:rsid w:val="005B516A"/>
    <w:rsid w:val="005B53ED"/>
    <w:rsid w:val="005B54EA"/>
    <w:rsid w:val="005B550F"/>
    <w:rsid w:val="005B59EC"/>
    <w:rsid w:val="005B5B3A"/>
    <w:rsid w:val="005B5C63"/>
    <w:rsid w:val="005B5C99"/>
    <w:rsid w:val="005B608D"/>
    <w:rsid w:val="005B61E0"/>
    <w:rsid w:val="005B632C"/>
    <w:rsid w:val="005B632D"/>
    <w:rsid w:val="005B6359"/>
    <w:rsid w:val="005B6384"/>
    <w:rsid w:val="005B64EB"/>
    <w:rsid w:val="005B6562"/>
    <w:rsid w:val="005B6668"/>
    <w:rsid w:val="005B6729"/>
    <w:rsid w:val="005B6949"/>
    <w:rsid w:val="005B6B88"/>
    <w:rsid w:val="005B6BDC"/>
    <w:rsid w:val="005B6D3A"/>
    <w:rsid w:val="005B6D89"/>
    <w:rsid w:val="005B6F72"/>
    <w:rsid w:val="005B701D"/>
    <w:rsid w:val="005B712E"/>
    <w:rsid w:val="005B719B"/>
    <w:rsid w:val="005B74C2"/>
    <w:rsid w:val="005B74ED"/>
    <w:rsid w:val="005B7662"/>
    <w:rsid w:val="005B76F8"/>
    <w:rsid w:val="005B77B0"/>
    <w:rsid w:val="005B7A53"/>
    <w:rsid w:val="005B7D30"/>
    <w:rsid w:val="005B7E05"/>
    <w:rsid w:val="005B7F2A"/>
    <w:rsid w:val="005C0460"/>
    <w:rsid w:val="005C0591"/>
    <w:rsid w:val="005C0931"/>
    <w:rsid w:val="005C0949"/>
    <w:rsid w:val="005C0B1F"/>
    <w:rsid w:val="005C0B72"/>
    <w:rsid w:val="005C0C4E"/>
    <w:rsid w:val="005C0F16"/>
    <w:rsid w:val="005C0F87"/>
    <w:rsid w:val="005C130B"/>
    <w:rsid w:val="005C131A"/>
    <w:rsid w:val="005C132A"/>
    <w:rsid w:val="005C13F5"/>
    <w:rsid w:val="005C13F8"/>
    <w:rsid w:val="005C15D8"/>
    <w:rsid w:val="005C17FC"/>
    <w:rsid w:val="005C1842"/>
    <w:rsid w:val="005C1B65"/>
    <w:rsid w:val="005C1E49"/>
    <w:rsid w:val="005C1E9D"/>
    <w:rsid w:val="005C20E1"/>
    <w:rsid w:val="005C20F0"/>
    <w:rsid w:val="005C2112"/>
    <w:rsid w:val="005C226D"/>
    <w:rsid w:val="005C22FD"/>
    <w:rsid w:val="005C2356"/>
    <w:rsid w:val="005C2585"/>
    <w:rsid w:val="005C268A"/>
    <w:rsid w:val="005C26A3"/>
    <w:rsid w:val="005C28A6"/>
    <w:rsid w:val="005C2B25"/>
    <w:rsid w:val="005C2D27"/>
    <w:rsid w:val="005C3029"/>
    <w:rsid w:val="005C323D"/>
    <w:rsid w:val="005C33C0"/>
    <w:rsid w:val="005C342C"/>
    <w:rsid w:val="005C355C"/>
    <w:rsid w:val="005C35A0"/>
    <w:rsid w:val="005C3958"/>
    <w:rsid w:val="005C4388"/>
    <w:rsid w:val="005C44C4"/>
    <w:rsid w:val="005C4657"/>
    <w:rsid w:val="005C469F"/>
    <w:rsid w:val="005C4813"/>
    <w:rsid w:val="005C4847"/>
    <w:rsid w:val="005C4A24"/>
    <w:rsid w:val="005C4B30"/>
    <w:rsid w:val="005C4CCA"/>
    <w:rsid w:val="005C4D91"/>
    <w:rsid w:val="005C4E03"/>
    <w:rsid w:val="005C4E3C"/>
    <w:rsid w:val="005C4E84"/>
    <w:rsid w:val="005C4FE0"/>
    <w:rsid w:val="005C5043"/>
    <w:rsid w:val="005C525B"/>
    <w:rsid w:val="005C52D9"/>
    <w:rsid w:val="005C5350"/>
    <w:rsid w:val="005C541B"/>
    <w:rsid w:val="005C546D"/>
    <w:rsid w:val="005C554A"/>
    <w:rsid w:val="005C5765"/>
    <w:rsid w:val="005C5991"/>
    <w:rsid w:val="005C59A6"/>
    <w:rsid w:val="005C59BA"/>
    <w:rsid w:val="005C5C26"/>
    <w:rsid w:val="005C5CCD"/>
    <w:rsid w:val="005C5D81"/>
    <w:rsid w:val="005C5EFA"/>
    <w:rsid w:val="005C5FA2"/>
    <w:rsid w:val="005C6178"/>
    <w:rsid w:val="005C627E"/>
    <w:rsid w:val="005C68EA"/>
    <w:rsid w:val="005C69E6"/>
    <w:rsid w:val="005C6B7F"/>
    <w:rsid w:val="005C6D27"/>
    <w:rsid w:val="005C6DBC"/>
    <w:rsid w:val="005C6F25"/>
    <w:rsid w:val="005C725E"/>
    <w:rsid w:val="005C7665"/>
    <w:rsid w:val="005C77BC"/>
    <w:rsid w:val="005C78EB"/>
    <w:rsid w:val="005C79D3"/>
    <w:rsid w:val="005C79F7"/>
    <w:rsid w:val="005C79FF"/>
    <w:rsid w:val="005C7ACA"/>
    <w:rsid w:val="005C7ED6"/>
    <w:rsid w:val="005D0184"/>
    <w:rsid w:val="005D01B5"/>
    <w:rsid w:val="005D02E8"/>
    <w:rsid w:val="005D04C7"/>
    <w:rsid w:val="005D057A"/>
    <w:rsid w:val="005D05FD"/>
    <w:rsid w:val="005D0689"/>
    <w:rsid w:val="005D080C"/>
    <w:rsid w:val="005D09B2"/>
    <w:rsid w:val="005D09E0"/>
    <w:rsid w:val="005D0C49"/>
    <w:rsid w:val="005D0DEB"/>
    <w:rsid w:val="005D0E02"/>
    <w:rsid w:val="005D0E6F"/>
    <w:rsid w:val="005D105E"/>
    <w:rsid w:val="005D108B"/>
    <w:rsid w:val="005D1212"/>
    <w:rsid w:val="005D1267"/>
    <w:rsid w:val="005D127D"/>
    <w:rsid w:val="005D12A9"/>
    <w:rsid w:val="005D143A"/>
    <w:rsid w:val="005D1942"/>
    <w:rsid w:val="005D196F"/>
    <w:rsid w:val="005D1B34"/>
    <w:rsid w:val="005D1D53"/>
    <w:rsid w:val="005D1DDD"/>
    <w:rsid w:val="005D2280"/>
    <w:rsid w:val="005D22A7"/>
    <w:rsid w:val="005D23E8"/>
    <w:rsid w:val="005D27BD"/>
    <w:rsid w:val="005D287D"/>
    <w:rsid w:val="005D2882"/>
    <w:rsid w:val="005D29EA"/>
    <w:rsid w:val="005D2B20"/>
    <w:rsid w:val="005D2CCC"/>
    <w:rsid w:val="005D2CF8"/>
    <w:rsid w:val="005D2D44"/>
    <w:rsid w:val="005D31CC"/>
    <w:rsid w:val="005D3229"/>
    <w:rsid w:val="005D324B"/>
    <w:rsid w:val="005D335D"/>
    <w:rsid w:val="005D3471"/>
    <w:rsid w:val="005D34CE"/>
    <w:rsid w:val="005D34D4"/>
    <w:rsid w:val="005D358F"/>
    <w:rsid w:val="005D3695"/>
    <w:rsid w:val="005D3B64"/>
    <w:rsid w:val="005D3C72"/>
    <w:rsid w:val="005D3E7A"/>
    <w:rsid w:val="005D3F6D"/>
    <w:rsid w:val="005D47B6"/>
    <w:rsid w:val="005D482D"/>
    <w:rsid w:val="005D4873"/>
    <w:rsid w:val="005D4989"/>
    <w:rsid w:val="005D508B"/>
    <w:rsid w:val="005D5255"/>
    <w:rsid w:val="005D545E"/>
    <w:rsid w:val="005D575B"/>
    <w:rsid w:val="005D5854"/>
    <w:rsid w:val="005D5963"/>
    <w:rsid w:val="005D59D9"/>
    <w:rsid w:val="005D5AD1"/>
    <w:rsid w:val="005D5B75"/>
    <w:rsid w:val="005D5CC0"/>
    <w:rsid w:val="005D5F91"/>
    <w:rsid w:val="005D5FB5"/>
    <w:rsid w:val="005D63BC"/>
    <w:rsid w:val="005D63F1"/>
    <w:rsid w:val="005D6511"/>
    <w:rsid w:val="005D690C"/>
    <w:rsid w:val="005D6961"/>
    <w:rsid w:val="005D696C"/>
    <w:rsid w:val="005D6B7E"/>
    <w:rsid w:val="005D6BCE"/>
    <w:rsid w:val="005D6F6A"/>
    <w:rsid w:val="005D6FC6"/>
    <w:rsid w:val="005D718B"/>
    <w:rsid w:val="005D71C8"/>
    <w:rsid w:val="005D7243"/>
    <w:rsid w:val="005D72AA"/>
    <w:rsid w:val="005D7371"/>
    <w:rsid w:val="005D73E0"/>
    <w:rsid w:val="005D7558"/>
    <w:rsid w:val="005D7619"/>
    <w:rsid w:val="005D76FB"/>
    <w:rsid w:val="005D7B63"/>
    <w:rsid w:val="005D7BAB"/>
    <w:rsid w:val="005D7DE3"/>
    <w:rsid w:val="005D7EBF"/>
    <w:rsid w:val="005D7EF3"/>
    <w:rsid w:val="005D7F07"/>
    <w:rsid w:val="005D7F42"/>
    <w:rsid w:val="005D7FA7"/>
    <w:rsid w:val="005D7FEC"/>
    <w:rsid w:val="005D7FF3"/>
    <w:rsid w:val="005E01B2"/>
    <w:rsid w:val="005E0429"/>
    <w:rsid w:val="005E047D"/>
    <w:rsid w:val="005E0A35"/>
    <w:rsid w:val="005E0AB7"/>
    <w:rsid w:val="005E0BCF"/>
    <w:rsid w:val="005E0C0E"/>
    <w:rsid w:val="005E0E07"/>
    <w:rsid w:val="005E11DF"/>
    <w:rsid w:val="005E12CF"/>
    <w:rsid w:val="005E12FF"/>
    <w:rsid w:val="005E1407"/>
    <w:rsid w:val="005E1456"/>
    <w:rsid w:val="005E1874"/>
    <w:rsid w:val="005E18A8"/>
    <w:rsid w:val="005E1ABB"/>
    <w:rsid w:val="005E1B0C"/>
    <w:rsid w:val="005E1B3B"/>
    <w:rsid w:val="005E1B82"/>
    <w:rsid w:val="005E1FD8"/>
    <w:rsid w:val="005E246F"/>
    <w:rsid w:val="005E25E5"/>
    <w:rsid w:val="005E265D"/>
    <w:rsid w:val="005E2857"/>
    <w:rsid w:val="005E2C48"/>
    <w:rsid w:val="005E3085"/>
    <w:rsid w:val="005E31F7"/>
    <w:rsid w:val="005E32B7"/>
    <w:rsid w:val="005E3433"/>
    <w:rsid w:val="005E3A97"/>
    <w:rsid w:val="005E3AF0"/>
    <w:rsid w:val="005E3B42"/>
    <w:rsid w:val="005E3CFC"/>
    <w:rsid w:val="005E3D07"/>
    <w:rsid w:val="005E3D31"/>
    <w:rsid w:val="005E41B4"/>
    <w:rsid w:val="005E4629"/>
    <w:rsid w:val="005E4658"/>
    <w:rsid w:val="005E46F4"/>
    <w:rsid w:val="005E4784"/>
    <w:rsid w:val="005E47FF"/>
    <w:rsid w:val="005E480E"/>
    <w:rsid w:val="005E4A1C"/>
    <w:rsid w:val="005E4A81"/>
    <w:rsid w:val="005E4BA5"/>
    <w:rsid w:val="005E4C27"/>
    <w:rsid w:val="005E4CE9"/>
    <w:rsid w:val="005E4D55"/>
    <w:rsid w:val="005E4EB9"/>
    <w:rsid w:val="005E4FC6"/>
    <w:rsid w:val="005E501F"/>
    <w:rsid w:val="005E549B"/>
    <w:rsid w:val="005E554F"/>
    <w:rsid w:val="005E55AE"/>
    <w:rsid w:val="005E575C"/>
    <w:rsid w:val="005E591D"/>
    <w:rsid w:val="005E59E0"/>
    <w:rsid w:val="005E5A60"/>
    <w:rsid w:val="005E5B27"/>
    <w:rsid w:val="005E5E3C"/>
    <w:rsid w:val="005E5E90"/>
    <w:rsid w:val="005E5EDB"/>
    <w:rsid w:val="005E5F8A"/>
    <w:rsid w:val="005E61D2"/>
    <w:rsid w:val="005E6310"/>
    <w:rsid w:val="005E63D4"/>
    <w:rsid w:val="005E6597"/>
    <w:rsid w:val="005E65BD"/>
    <w:rsid w:val="005E65CA"/>
    <w:rsid w:val="005E692C"/>
    <w:rsid w:val="005E6AAC"/>
    <w:rsid w:val="005E6C14"/>
    <w:rsid w:val="005E713C"/>
    <w:rsid w:val="005E7294"/>
    <w:rsid w:val="005E7533"/>
    <w:rsid w:val="005E7641"/>
    <w:rsid w:val="005E76AA"/>
    <w:rsid w:val="005E7780"/>
    <w:rsid w:val="005E7794"/>
    <w:rsid w:val="005E795A"/>
    <w:rsid w:val="005E7AAB"/>
    <w:rsid w:val="005E7CF8"/>
    <w:rsid w:val="005E7F19"/>
    <w:rsid w:val="005F0005"/>
    <w:rsid w:val="005F0010"/>
    <w:rsid w:val="005F01B4"/>
    <w:rsid w:val="005F03F7"/>
    <w:rsid w:val="005F048F"/>
    <w:rsid w:val="005F05FE"/>
    <w:rsid w:val="005F0C4F"/>
    <w:rsid w:val="005F0CD6"/>
    <w:rsid w:val="005F0D07"/>
    <w:rsid w:val="005F0D78"/>
    <w:rsid w:val="005F107C"/>
    <w:rsid w:val="005F1154"/>
    <w:rsid w:val="005F12C8"/>
    <w:rsid w:val="005F130B"/>
    <w:rsid w:val="005F151B"/>
    <w:rsid w:val="005F1728"/>
    <w:rsid w:val="005F1C05"/>
    <w:rsid w:val="005F1CCF"/>
    <w:rsid w:val="005F1D7C"/>
    <w:rsid w:val="005F1F97"/>
    <w:rsid w:val="005F2019"/>
    <w:rsid w:val="005F21C8"/>
    <w:rsid w:val="005F226F"/>
    <w:rsid w:val="005F2317"/>
    <w:rsid w:val="005F25B0"/>
    <w:rsid w:val="005F2671"/>
    <w:rsid w:val="005F26D9"/>
    <w:rsid w:val="005F2930"/>
    <w:rsid w:val="005F2A33"/>
    <w:rsid w:val="005F2ABD"/>
    <w:rsid w:val="005F2B3C"/>
    <w:rsid w:val="005F2C9C"/>
    <w:rsid w:val="005F2CF6"/>
    <w:rsid w:val="005F2D4F"/>
    <w:rsid w:val="005F2E05"/>
    <w:rsid w:val="005F2EDA"/>
    <w:rsid w:val="005F318E"/>
    <w:rsid w:val="005F34A0"/>
    <w:rsid w:val="005F3516"/>
    <w:rsid w:val="005F35F2"/>
    <w:rsid w:val="005F3681"/>
    <w:rsid w:val="005F3799"/>
    <w:rsid w:val="005F37EB"/>
    <w:rsid w:val="005F383B"/>
    <w:rsid w:val="005F388F"/>
    <w:rsid w:val="005F3991"/>
    <w:rsid w:val="005F3D87"/>
    <w:rsid w:val="005F3FD1"/>
    <w:rsid w:val="005F41DB"/>
    <w:rsid w:val="005F4477"/>
    <w:rsid w:val="005F49C3"/>
    <w:rsid w:val="005F4AE0"/>
    <w:rsid w:val="005F4C40"/>
    <w:rsid w:val="005F4E5E"/>
    <w:rsid w:val="005F4FD7"/>
    <w:rsid w:val="005F5192"/>
    <w:rsid w:val="005F51F6"/>
    <w:rsid w:val="005F533B"/>
    <w:rsid w:val="005F539B"/>
    <w:rsid w:val="005F53E2"/>
    <w:rsid w:val="005F540A"/>
    <w:rsid w:val="005F553A"/>
    <w:rsid w:val="005F554A"/>
    <w:rsid w:val="005F5557"/>
    <w:rsid w:val="005F559D"/>
    <w:rsid w:val="005F5881"/>
    <w:rsid w:val="005F5B74"/>
    <w:rsid w:val="005F5C1D"/>
    <w:rsid w:val="005F5E16"/>
    <w:rsid w:val="005F5EF4"/>
    <w:rsid w:val="005F5FE3"/>
    <w:rsid w:val="005F6088"/>
    <w:rsid w:val="005F6127"/>
    <w:rsid w:val="005F6590"/>
    <w:rsid w:val="005F65A2"/>
    <w:rsid w:val="005F69A2"/>
    <w:rsid w:val="005F69AC"/>
    <w:rsid w:val="005F6E1D"/>
    <w:rsid w:val="005F6F18"/>
    <w:rsid w:val="005F75AA"/>
    <w:rsid w:val="005F76BF"/>
    <w:rsid w:val="005F77F2"/>
    <w:rsid w:val="005F7810"/>
    <w:rsid w:val="005F7A97"/>
    <w:rsid w:val="005F7AD5"/>
    <w:rsid w:val="005F7BDF"/>
    <w:rsid w:val="005F7DAE"/>
    <w:rsid w:val="00600018"/>
    <w:rsid w:val="00600023"/>
    <w:rsid w:val="00600025"/>
    <w:rsid w:val="00600038"/>
    <w:rsid w:val="00600126"/>
    <w:rsid w:val="00600152"/>
    <w:rsid w:val="006001C5"/>
    <w:rsid w:val="006004A7"/>
    <w:rsid w:val="00600538"/>
    <w:rsid w:val="00600A8A"/>
    <w:rsid w:val="00600AE9"/>
    <w:rsid w:val="00600B47"/>
    <w:rsid w:val="00600E83"/>
    <w:rsid w:val="00601023"/>
    <w:rsid w:val="006015A2"/>
    <w:rsid w:val="00601843"/>
    <w:rsid w:val="00601D84"/>
    <w:rsid w:val="00601ED8"/>
    <w:rsid w:val="0060221E"/>
    <w:rsid w:val="00602257"/>
    <w:rsid w:val="0060229C"/>
    <w:rsid w:val="006023ED"/>
    <w:rsid w:val="00602407"/>
    <w:rsid w:val="006024DF"/>
    <w:rsid w:val="00602695"/>
    <w:rsid w:val="00602730"/>
    <w:rsid w:val="006028E0"/>
    <w:rsid w:val="00602BCE"/>
    <w:rsid w:val="00602D7B"/>
    <w:rsid w:val="00602DE8"/>
    <w:rsid w:val="00602E14"/>
    <w:rsid w:val="00602EF3"/>
    <w:rsid w:val="00603020"/>
    <w:rsid w:val="0060308B"/>
    <w:rsid w:val="006032DD"/>
    <w:rsid w:val="00603338"/>
    <w:rsid w:val="00603473"/>
    <w:rsid w:val="0060350B"/>
    <w:rsid w:val="00603515"/>
    <w:rsid w:val="00603695"/>
    <w:rsid w:val="00603753"/>
    <w:rsid w:val="00603772"/>
    <w:rsid w:val="00603A77"/>
    <w:rsid w:val="00603B25"/>
    <w:rsid w:val="00603C33"/>
    <w:rsid w:val="00603E67"/>
    <w:rsid w:val="00603EB3"/>
    <w:rsid w:val="00604C96"/>
    <w:rsid w:val="00604CE3"/>
    <w:rsid w:val="0060502E"/>
    <w:rsid w:val="0060518B"/>
    <w:rsid w:val="0060539F"/>
    <w:rsid w:val="006056A6"/>
    <w:rsid w:val="0060573A"/>
    <w:rsid w:val="0060584F"/>
    <w:rsid w:val="0060599E"/>
    <w:rsid w:val="006059C0"/>
    <w:rsid w:val="00605A47"/>
    <w:rsid w:val="00605C78"/>
    <w:rsid w:val="00605CB6"/>
    <w:rsid w:val="00605DDE"/>
    <w:rsid w:val="006060F9"/>
    <w:rsid w:val="00606260"/>
    <w:rsid w:val="006063C0"/>
    <w:rsid w:val="00606441"/>
    <w:rsid w:val="0060669E"/>
    <w:rsid w:val="00606830"/>
    <w:rsid w:val="00606897"/>
    <w:rsid w:val="00606998"/>
    <w:rsid w:val="00606B41"/>
    <w:rsid w:val="00606B7C"/>
    <w:rsid w:val="00606C0F"/>
    <w:rsid w:val="00606D12"/>
    <w:rsid w:val="00606F24"/>
    <w:rsid w:val="00607003"/>
    <w:rsid w:val="0060758A"/>
    <w:rsid w:val="00607A26"/>
    <w:rsid w:val="00607AE2"/>
    <w:rsid w:val="00607B7B"/>
    <w:rsid w:val="00607CFF"/>
    <w:rsid w:val="00607D7B"/>
    <w:rsid w:val="00607E22"/>
    <w:rsid w:val="006100AB"/>
    <w:rsid w:val="006101B6"/>
    <w:rsid w:val="0061024E"/>
    <w:rsid w:val="006103C7"/>
    <w:rsid w:val="006104B2"/>
    <w:rsid w:val="0061063E"/>
    <w:rsid w:val="00610A22"/>
    <w:rsid w:val="00610C27"/>
    <w:rsid w:val="00611067"/>
    <w:rsid w:val="006110F9"/>
    <w:rsid w:val="0061111F"/>
    <w:rsid w:val="00611437"/>
    <w:rsid w:val="00611552"/>
    <w:rsid w:val="00611B1B"/>
    <w:rsid w:val="00611B3F"/>
    <w:rsid w:val="00611C05"/>
    <w:rsid w:val="00611DD9"/>
    <w:rsid w:val="00612038"/>
    <w:rsid w:val="00612092"/>
    <w:rsid w:val="00612226"/>
    <w:rsid w:val="006124C9"/>
    <w:rsid w:val="006124FB"/>
    <w:rsid w:val="00612532"/>
    <w:rsid w:val="00612667"/>
    <w:rsid w:val="0061291D"/>
    <w:rsid w:val="00612B5B"/>
    <w:rsid w:val="00612B8A"/>
    <w:rsid w:val="00612F36"/>
    <w:rsid w:val="0061303E"/>
    <w:rsid w:val="006131BF"/>
    <w:rsid w:val="00613203"/>
    <w:rsid w:val="00613500"/>
    <w:rsid w:val="00613761"/>
    <w:rsid w:val="006137DA"/>
    <w:rsid w:val="00613A83"/>
    <w:rsid w:val="00613CDE"/>
    <w:rsid w:val="00613D26"/>
    <w:rsid w:val="00613E62"/>
    <w:rsid w:val="00613F1A"/>
    <w:rsid w:val="00614142"/>
    <w:rsid w:val="006141E0"/>
    <w:rsid w:val="00614428"/>
    <w:rsid w:val="00614574"/>
    <w:rsid w:val="00614627"/>
    <w:rsid w:val="00614857"/>
    <w:rsid w:val="006148F5"/>
    <w:rsid w:val="00614BB6"/>
    <w:rsid w:val="00614DDA"/>
    <w:rsid w:val="00614F08"/>
    <w:rsid w:val="00614F19"/>
    <w:rsid w:val="00614F54"/>
    <w:rsid w:val="00615327"/>
    <w:rsid w:val="006153EC"/>
    <w:rsid w:val="00615436"/>
    <w:rsid w:val="006154E9"/>
    <w:rsid w:val="00615513"/>
    <w:rsid w:val="006156E4"/>
    <w:rsid w:val="006157A7"/>
    <w:rsid w:val="0061580A"/>
    <w:rsid w:val="00615882"/>
    <w:rsid w:val="00615931"/>
    <w:rsid w:val="0061599E"/>
    <w:rsid w:val="00615A2B"/>
    <w:rsid w:val="00615EAE"/>
    <w:rsid w:val="006160FA"/>
    <w:rsid w:val="006162AE"/>
    <w:rsid w:val="0061636E"/>
    <w:rsid w:val="00616502"/>
    <w:rsid w:val="0061658F"/>
    <w:rsid w:val="006166C7"/>
    <w:rsid w:val="00616835"/>
    <w:rsid w:val="0061691C"/>
    <w:rsid w:val="00616A65"/>
    <w:rsid w:val="00616B52"/>
    <w:rsid w:val="00616D9C"/>
    <w:rsid w:val="00616EA0"/>
    <w:rsid w:val="00616F5D"/>
    <w:rsid w:val="00617028"/>
    <w:rsid w:val="00617695"/>
    <w:rsid w:val="00617942"/>
    <w:rsid w:val="00617B35"/>
    <w:rsid w:val="00617F0B"/>
    <w:rsid w:val="00620028"/>
    <w:rsid w:val="00620037"/>
    <w:rsid w:val="006200C7"/>
    <w:rsid w:val="0062024E"/>
    <w:rsid w:val="0062043A"/>
    <w:rsid w:val="0062047C"/>
    <w:rsid w:val="0062067D"/>
    <w:rsid w:val="006206A3"/>
    <w:rsid w:val="006209C2"/>
    <w:rsid w:val="00620A0D"/>
    <w:rsid w:val="00620B01"/>
    <w:rsid w:val="00620D14"/>
    <w:rsid w:val="00620D56"/>
    <w:rsid w:val="00620D83"/>
    <w:rsid w:val="00620F89"/>
    <w:rsid w:val="0062111F"/>
    <w:rsid w:val="00621342"/>
    <w:rsid w:val="00621423"/>
    <w:rsid w:val="006217D5"/>
    <w:rsid w:val="00621B97"/>
    <w:rsid w:val="00621D28"/>
    <w:rsid w:val="00621E79"/>
    <w:rsid w:val="00621F4A"/>
    <w:rsid w:val="006220C3"/>
    <w:rsid w:val="0062213F"/>
    <w:rsid w:val="006222B9"/>
    <w:rsid w:val="0062239D"/>
    <w:rsid w:val="00622614"/>
    <w:rsid w:val="006226B4"/>
    <w:rsid w:val="0062283B"/>
    <w:rsid w:val="00622A6D"/>
    <w:rsid w:val="00622A75"/>
    <w:rsid w:val="00622B8C"/>
    <w:rsid w:val="00622D35"/>
    <w:rsid w:val="00622F77"/>
    <w:rsid w:val="00622FA3"/>
    <w:rsid w:val="00623303"/>
    <w:rsid w:val="00623377"/>
    <w:rsid w:val="00623429"/>
    <w:rsid w:val="006235E7"/>
    <w:rsid w:val="0062375A"/>
    <w:rsid w:val="00623887"/>
    <w:rsid w:val="006238BD"/>
    <w:rsid w:val="00623BDC"/>
    <w:rsid w:val="00623D6E"/>
    <w:rsid w:val="00623F2E"/>
    <w:rsid w:val="00623F46"/>
    <w:rsid w:val="00623FE1"/>
    <w:rsid w:val="006240B2"/>
    <w:rsid w:val="0062422E"/>
    <w:rsid w:val="00624339"/>
    <w:rsid w:val="00624394"/>
    <w:rsid w:val="0062463B"/>
    <w:rsid w:val="006246E4"/>
    <w:rsid w:val="00624716"/>
    <w:rsid w:val="0062479B"/>
    <w:rsid w:val="00624870"/>
    <w:rsid w:val="00624B01"/>
    <w:rsid w:val="00624B3B"/>
    <w:rsid w:val="00624BD2"/>
    <w:rsid w:val="00624C18"/>
    <w:rsid w:val="00624D3F"/>
    <w:rsid w:val="00624F94"/>
    <w:rsid w:val="006251CB"/>
    <w:rsid w:val="006258A6"/>
    <w:rsid w:val="00625B02"/>
    <w:rsid w:val="00625C8C"/>
    <w:rsid w:val="00625EEF"/>
    <w:rsid w:val="00626016"/>
    <w:rsid w:val="006260A3"/>
    <w:rsid w:val="00626140"/>
    <w:rsid w:val="0062620C"/>
    <w:rsid w:val="006263EF"/>
    <w:rsid w:val="006264A6"/>
    <w:rsid w:val="006264ED"/>
    <w:rsid w:val="00626A07"/>
    <w:rsid w:val="00626BAF"/>
    <w:rsid w:val="00627539"/>
    <w:rsid w:val="00627588"/>
    <w:rsid w:val="0062787B"/>
    <w:rsid w:val="0062789D"/>
    <w:rsid w:val="00627D3C"/>
    <w:rsid w:val="00627F6B"/>
    <w:rsid w:val="0063004F"/>
    <w:rsid w:val="006302D9"/>
    <w:rsid w:val="006303C5"/>
    <w:rsid w:val="0063042C"/>
    <w:rsid w:val="00630614"/>
    <w:rsid w:val="0063062B"/>
    <w:rsid w:val="00630A83"/>
    <w:rsid w:val="00630AF5"/>
    <w:rsid w:val="00630B13"/>
    <w:rsid w:val="00630B2E"/>
    <w:rsid w:val="00630D76"/>
    <w:rsid w:val="00630E0D"/>
    <w:rsid w:val="006310EA"/>
    <w:rsid w:val="0063110D"/>
    <w:rsid w:val="0063111F"/>
    <w:rsid w:val="006311E5"/>
    <w:rsid w:val="0063121E"/>
    <w:rsid w:val="00631261"/>
    <w:rsid w:val="00631276"/>
    <w:rsid w:val="00631644"/>
    <w:rsid w:val="006317BB"/>
    <w:rsid w:val="0063187F"/>
    <w:rsid w:val="006318F1"/>
    <w:rsid w:val="00631A6C"/>
    <w:rsid w:val="00631AFF"/>
    <w:rsid w:val="006320C5"/>
    <w:rsid w:val="006321FF"/>
    <w:rsid w:val="0063233E"/>
    <w:rsid w:val="006323AF"/>
    <w:rsid w:val="006323EA"/>
    <w:rsid w:val="00632473"/>
    <w:rsid w:val="006324BD"/>
    <w:rsid w:val="006324D3"/>
    <w:rsid w:val="006325DB"/>
    <w:rsid w:val="00632A1B"/>
    <w:rsid w:val="00632B15"/>
    <w:rsid w:val="00632CF2"/>
    <w:rsid w:val="00632D22"/>
    <w:rsid w:val="00632D54"/>
    <w:rsid w:val="00633057"/>
    <w:rsid w:val="00633181"/>
    <w:rsid w:val="00633344"/>
    <w:rsid w:val="0063358E"/>
    <w:rsid w:val="006336AB"/>
    <w:rsid w:val="0063371C"/>
    <w:rsid w:val="00633A03"/>
    <w:rsid w:val="00633B2C"/>
    <w:rsid w:val="00633B50"/>
    <w:rsid w:val="00633E26"/>
    <w:rsid w:val="00633F01"/>
    <w:rsid w:val="00633F59"/>
    <w:rsid w:val="006345C4"/>
    <w:rsid w:val="00634B0B"/>
    <w:rsid w:val="00634BA3"/>
    <w:rsid w:val="00634D5D"/>
    <w:rsid w:val="00634D77"/>
    <w:rsid w:val="00634EEE"/>
    <w:rsid w:val="00634F38"/>
    <w:rsid w:val="0063500A"/>
    <w:rsid w:val="0063503E"/>
    <w:rsid w:val="00635076"/>
    <w:rsid w:val="006352FE"/>
    <w:rsid w:val="00635873"/>
    <w:rsid w:val="00635B65"/>
    <w:rsid w:val="00635BC4"/>
    <w:rsid w:val="00635D56"/>
    <w:rsid w:val="0063600C"/>
    <w:rsid w:val="006362FA"/>
    <w:rsid w:val="006364D8"/>
    <w:rsid w:val="00636690"/>
    <w:rsid w:val="00636725"/>
    <w:rsid w:val="00636747"/>
    <w:rsid w:val="006367A4"/>
    <w:rsid w:val="00636881"/>
    <w:rsid w:val="00636F7B"/>
    <w:rsid w:val="00637109"/>
    <w:rsid w:val="00637174"/>
    <w:rsid w:val="006371B0"/>
    <w:rsid w:val="006373CA"/>
    <w:rsid w:val="006373E2"/>
    <w:rsid w:val="006374EE"/>
    <w:rsid w:val="00637796"/>
    <w:rsid w:val="00637AF9"/>
    <w:rsid w:val="00637E15"/>
    <w:rsid w:val="00637E44"/>
    <w:rsid w:val="00637EFF"/>
    <w:rsid w:val="00637F7A"/>
    <w:rsid w:val="00637F9D"/>
    <w:rsid w:val="0064050F"/>
    <w:rsid w:val="0064057A"/>
    <w:rsid w:val="00640597"/>
    <w:rsid w:val="00640687"/>
    <w:rsid w:val="006408B5"/>
    <w:rsid w:val="00640935"/>
    <w:rsid w:val="0064095B"/>
    <w:rsid w:val="00640A6F"/>
    <w:rsid w:val="00640A91"/>
    <w:rsid w:val="00640B1E"/>
    <w:rsid w:val="00640C2F"/>
    <w:rsid w:val="00640CB6"/>
    <w:rsid w:val="00640CE6"/>
    <w:rsid w:val="00640CF7"/>
    <w:rsid w:val="00640EF0"/>
    <w:rsid w:val="00640FFB"/>
    <w:rsid w:val="00641021"/>
    <w:rsid w:val="006410F1"/>
    <w:rsid w:val="006411A0"/>
    <w:rsid w:val="00641238"/>
    <w:rsid w:val="006412F3"/>
    <w:rsid w:val="006414F5"/>
    <w:rsid w:val="00641578"/>
    <w:rsid w:val="00641695"/>
    <w:rsid w:val="00641811"/>
    <w:rsid w:val="006418A5"/>
    <w:rsid w:val="00641A0A"/>
    <w:rsid w:val="00641B3E"/>
    <w:rsid w:val="00641BF8"/>
    <w:rsid w:val="00641BF9"/>
    <w:rsid w:val="00641DD7"/>
    <w:rsid w:val="00641E26"/>
    <w:rsid w:val="00642000"/>
    <w:rsid w:val="0064215E"/>
    <w:rsid w:val="00642322"/>
    <w:rsid w:val="00642365"/>
    <w:rsid w:val="0064244A"/>
    <w:rsid w:val="006424E9"/>
    <w:rsid w:val="00642580"/>
    <w:rsid w:val="006425B9"/>
    <w:rsid w:val="006426B4"/>
    <w:rsid w:val="0064278C"/>
    <w:rsid w:val="00642820"/>
    <w:rsid w:val="00642963"/>
    <w:rsid w:val="00642C0C"/>
    <w:rsid w:val="00642C95"/>
    <w:rsid w:val="00642CB6"/>
    <w:rsid w:val="00642D1B"/>
    <w:rsid w:val="00642FED"/>
    <w:rsid w:val="0064300A"/>
    <w:rsid w:val="006432F4"/>
    <w:rsid w:val="00643378"/>
    <w:rsid w:val="006433F6"/>
    <w:rsid w:val="00643675"/>
    <w:rsid w:val="00643682"/>
    <w:rsid w:val="00643AD0"/>
    <w:rsid w:val="00643C15"/>
    <w:rsid w:val="00643CD3"/>
    <w:rsid w:val="00644120"/>
    <w:rsid w:val="00644287"/>
    <w:rsid w:val="006442C0"/>
    <w:rsid w:val="006442D3"/>
    <w:rsid w:val="00644414"/>
    <w:rsid w:val="00644710"/>
    <w:rsid w:val="0064497E"/>
    <w:rsid w:val="006449AA"/>
    <w:rsid w:val="006449DA"/>
    <w:rsid w:val="00644AB7"/>
    <w:rsid w:val="00644B6A"/>
    <w:rsid w:val="00644F43"/>
    <w:rsid w:val="00645327"/>
    <w:rsid w:val="006453F5"/>
    <w:rsid w:val="0064551F"/>
    <w:rsid w:val="0064576F"/>
    <w:rsid w:val="00645785"/>
    <w:rsid w:val="006458F8"/>
    <w:rsid w:val="00645BCE"/>
    <w:rsid w:val="00645BF4"/>
    <w:rsid w:val="00645E4B"/>
    <w:rsid w:val="00645E8A"/>
    <w:rsid w:val="00645EB5"/>
    <w:rsid w:val="00645F5F"/>
    <w:rsid w:val="006460D5"/>
    <w:rsid w:val="00646402"/>
    <w:rsid w:val="0064652B"/>
    <w:rsid w:val="00646536"/>
    <w:rsid w:val="00646574"/>
    <w:rsid w:val="006465C9"/>
    <w:rsid w:val="006465E6"/>
    <w:rsid w:val="00646747"/>
    <w:rsid w:val="00646905"/>
    <w:rsid w:val="006469CB"/>
    <w:rsid w:val="00646E2A"/>
    <w:rsid w:val="00646F9B"/>
    <w:rsid w:val="006473D7"/>
    <w:rsid w:val="00647643"/>
    <w:rsid w:val="00647649"/>
    <w:rsid w:val="006477F0"/>
    <w:rsid w:val="0064798D"/>
    <w:rsid w:val="00647A0F"/>
    <w:rsid w:val="00647DCE"/>
    <w:rsid w:val="0065016B"/>
    <w:rsid w:val="006502C0"/>
    <w:rsid w:val="006504DA"/>
    <w:rsid w:val="006504E2"/>
    <w:rsid w:val="006508B4"/>
    <w:rsid w:val="00650EF4"/>
    <w:rsid w:val="00650F43"/>
    <w:rsid w:val="00650F4A"/>
    <w:rsid w:val="00650FB7"/>
    <w:rsid w:val="0065101C"/>
    <w:rsid w:val="00651064"/>
    <w:rsid w:val="00651205"/>
    <w:rsid w:val="00651234"/>
    <w:rsid w:val="006512D2"/>
    <w:rsid w:val="0065133B"/>
    <w:rsid w:val="0065181C"/>
    <w:rsid w:val="00651857"/>
    <w:rsid w:val="00651B5B"/>
    <w:rsid w:val="00651D78"/>
    <w:rsid w:val="00651F98"/>
    <w:rsid w:val="00651FF2"/>
    <w:rsid w:val="00652033"/>
    <w:rsid w:val="00652077"/>
    <w:rsid w:val="0065225D"/>
    <w:rsid w:val="00652615"/>
    <w:rsid w:val="006527BC"/>
    <w:rsid w:val="0065288C"/>
    <w:rsid w:val="006528E5"/>
    <w:rsid w:val="00652B04"/>
    <w:rsid w:val="00652BCE"/>
    <w:rsid w:val="00652D59"/>
    <w:rsid w:val="00652F9F"/>
    <w:rsid w:val="00652FB4"/>
    <w:rsid w:val="006531A5"/>
    <w:rsid w:val="006534BC"/>
    <w:rsid w:val="006535EE"/>
    <w:rsid w:val="00653774"/>
    <w:rsid w:val="0065396D"/>
    <w:rsid w:val="00653C9F"/>
    <w:rsid w:val="00653D66"/>
    <w:rsid w:val="00653FD7"/>
    <w:rsid w:val="006541F1"/>
    <w:rsid w:val="00654206"/>
    <w:rsid w:val="006542C7"/>
    <w:rsid w:val="006542F6"/>
    <w:rsid w:val="0065465C"/>
    <w:rsid w:val="0065470B"/>
    <w:rsid w:val="0065471E"/>
    <w:rsid w:val="0065477B"/>
    <w:rsid w:val="00654AF4"/>
    <w:rsid w:val="00654CB3"/>
    <w:rsid w:val="00654E6F"/>
    <w:rsid w:val="00655265"/>
    <w:rsid w:val="006554F2"/>
    <w:rsid w:val="00655505"/>
    <w:rsid w:val="00655512"/>
    <w:rsid w:val="00655517"/>
    <w:rsid w:val="0065563A"/>
    <w:rsid w:val="0065564D"/>
    <w:rsid w:val="0065573D"/>
    <w:rsid w:val="006557B6"/>
    <w:rsid w:val="00655AEB"/>
    <w:rsid w:val="00655D97"/>
    <w:rsid w:val="0065624A"/>
    <w:rsid w:val="00656322"/>
    <w:rsid w:val="006563BF"/>
    <w:rsid w:val="0065641B"/>
    <w:rsid w:val="00656481"/>
    <w:rsid w:val="006564A7"/>
    <w:rsid w:val="006569D0"/>
    <w:rsid w:val="00656CBB"/>
    <w:rsid w:val="00656DD6"/>
    <w:rsid w:val="00656E28"/>
    <w:rsid w:val="0065700D"/>
    <w:rsid w:val="0065770D"/>
    <w:rsid w:val="00657976"/>
    <w:rsid w:val="00657A48"/>
    <w:rsid w:val="00657B95"/>
    <w:rsid w:val="00657F72"/>
    <w:rsid w:val="0066014F"/>
    <w:rsid w:val="0066026B"/>
    <w:rsid w:val="0066033E"/>
    <w:rsid w:val="006605F6"/>
    <w:rsid w:val="00660947"/>
    <w:rsid w:val="00660AD9"/>
    <w:rsid w:val="00660CDC"/>
    <w:rsid w:val="00660CF7"/>
    <w:rsid w:val="00660F0B"/>
    <w:rsid w:val="00660FCB"/>
    <w:rsid w:val="00661133"/>
    <w:rsid w:val="00661349"/>
    <w:rsid w:val="006615CE"/>
    <w:rsid w:val="00661B25"/>
    <w:rsid w:val="00661B6B"/>
    <w:rsid w:val="00661C12"/>
    <w:rsid w:val="00661E94"/>
    <w:rsid w:val="00661EF0"/>
    <w:rsid w:val="00661F29"/>
    <w:rsid w:val="00661F56"/>
    <w:rsid w:val="00662649"/>
    <w:rsid w:val="00662812"/>
    <w:rsid w:val="006629B7"/>
    <w:rsid w:val="00662CB4"/>
    <w:rsid w:val="00662D1A"/>
    <w:rsid w:val="00663326"/>
    <w:rsid w:val="00663628"/>
    <w:rsid w:val="00663792"/>
    <w:rsid w:val="00663A78"/>
    <w:rsid w:val="00663B59"/>
    <w:rsid w:val="00663C91"/>
    <w:rsid w:val="00663D75"/>
    <w:rsid w:val="00663F80"/>
    <w:rsid w:val="006640A3"/>
    <w:rsid w:val="0066415D"/>
    <w:rsid w:val="00664220"/>
    <w:rsid w:val="00664343"/>
    <w:rsid w:val="006645C7"/>
    <w:rsid w:val="00664738"/>
    <w:rsid w:val="0066476E"/>
    <w:rsid w:val="006648D7"/>
    <w:rsid w:val="00664AEF"/>
    <w:rsid w:val="00664B21"/>
    <w:rsid w:val="00664B2B"/>
    <w:rsid w:val="00664C39"/>
    <w:rsid w:val="00664E7B"/>
    <w:rsid w:val="00665270"/>
    <w:rsid w:val="0066537D"/>
    <w:rsid w:val="0066537E"/>
    <w:rsid w:val="00665735"/>
    <w:rsid w:val="00665813"/>
    <w:rsid w:val="0066590A"/>
    <w:rsid w:val="0066593A"/>
    <w:rsid w:val="0066594B"/>
    <w:rsid w:val="00665EF3"/>
    <w:rsid w:val="006660B2"/>
    <w:rsid w:val="006660DD"/>
    <w:rsid w:val="00666272"/>
    <w:rsid w:val="006665FC"/>
    <w:rsid w:val="0066684A"/>
    <w:rsid w:val="006668B4"/>
    <w:rsid w:val="006669B3"/>
    <w:rsid w:val="00666ACF"/>
    <w:rsid w:val="00666B0D"/>
    <w:rsid w:val="00666C69"/>
    <w:rsid w:val="00666C99"/>
    <w:rsid w:val="00666D91"/>
    <w:rsid w:val="00666E14"/>
    <w:rsid w:val="00666E1C"/>
    <w:rsid w:val="00666F6A"/>
    <w:rsid w:val="00667081"/>
    <w:rsid w:val="006672BA"/>
    <w:rsid w:val="00667307"/>
    <w:rsid w:val="00667317"/>
    <w:rsid w:val="0066742D"/>
    <w:rsid w:val="00667447"/>
    <w:rsid w:val="006676CD"/>
    <w:rsid w:val="006676D1"/>
    <w:rsid w:val="006676F3"/>
    <w:rsid w:val="006677C8"/>
    <w:rsid w:val="006679D3"/>
    <w:rsid w:val="006679DF"/>
    <w:rsid w:val="00667BC9"/>
    <w:rsid w:val="00667C88"/>
    <w:rsid w:val="00667D33"/>
    <w:rsid w:val="00667FA8"/>
    <w:rsid w:val="006700D0"/>
    <w:rsid w:val="006701BA"/>
    <w:rsid w:val="00670258"/>
    <w:rsid w:val="006703C1"/>
    <w:rsid w:val="006705A6"/>
    <w:rsid w:val="00670693"/>
    <w:rsid w:val="006708A6"/>
    <w:rsid w:val="00670B58"/>
    <w:rsid w:val="00670BAB"/>
    <w:rsid w:val="00670EE5"/>
    <w:rsid w:val="00671308"/>
    <w:rsid w:val="006714BB"/>
    <w:rsid w:val="006714ED"/>
    <w:rsid w:val="00671522"/>
    <w:rsid w:val="0067160A"/>
    <w:rsid w:val="00671811"/>
    <w:rsid w:val="00671AD0"/>
    <w:rsid w:val="00671B44"/>
    <w:rsid w:val="00671D78"/>
    <w:rsid w:val="00671E99"/>
    <w:rsid w:val="00671EDE"/>
    <w:rsid w:val="00672066"/>
    <w:rsid w:val="006720C9"/>
    <w:rsid w:val="00672451"/>
    <w:rsid w:val="006726C9"/>
    <w:rsid w:val="00672738"/>
    <w:rsid w:val="006727C8"/>
    <w:rsid w:val="006727FC"/>
    <w:rsid w:val="00672802"/>
    <w:rsid w:val="00672B12"/>
    <w:rsid w:val="00672B28"/>
    <w:rsid w:val="00672DDB"/>
    <w:rsid w:val="00672EB2"/>
    <w:rsid w:val="00672F1B"/>
    <w:rsid w:val="00673015"/>
    <w:rsid w:val="006733EE"/>
    <w:rsid w:val="006734A9"/>
    <w:rsid w:val="00673949"/>
    <w:rsid w:val="006739BE"/>
    <w:rsid w:val="00673A6B"/>
    <w:rsid w:val="00673BEA"/>
    <w:rsid w:val="00673D87"/>
    <w:rsid w:val="00673FD6"/>
    <w:rsid w:val="00674088"/>
    <w:rsid w:val="0067433D"/>
    <w:rsid w:val="006744BA"/>
    <w:rsid w:val="00674511"/>
    <w:rsid w:val="00674833"/>
    <w:rsid w:val="0067488F"/>
    <w:rsid w:val="006748A8"/>
    <w:rsid w:val="006748EB"/>
    <w:rsid w:val="00674A3B"/>
    <w:rsid w:val="00674A79"/>
    <w:rsid w:val="00674C5A"/>
    <w:rsid w:val="00674C67"/>
    <w:rsid w:val="00674F82"/>
    <w:rsid w:val="00675014"/>
    <w:rsid w:val="006752E6"/>
    <w:rsid w:val="00675485"/>
    <w:rsid w:val="00675741"/>
    <w:rsid w:val="006757E4"/>
    <w:rsid w:val="00675A9A"/>
    <w:rsid w:val="00675B0B"/>
    <w:rsid w:val="00675CA4"/>
    <w:rsid w:val="00675D8B"/>
    <w:rsid w:val="00675F69"/>
    <w:rsid w:val="00675FB7"/>
    <w:rsid w:val="0067636F"/>
    <w:rsid w:val="0067644F"/>
    <w:rsid w:val="00676763"/>
    <w:rsid w:val="006767A8"/>
    <w:rsid w:val="006769AE"/>
    <w:rsid w:val="00676B00"/>
    <w:rsid w:val="00676E17"/>
    <w:rsid w:val="00677243"/>
    <w:rsid w:val="0067743A"/>
    <w:rsid w:val="00677627"/>
    <w:rsid w:val="00677683"/>
    <w:rsid w:val="006776C4"/>
    <w:rsid w:val="0067784C"/>
    <w:rsid w:val="00677910"/>
    <w:rsid w:val="00677960"/>
    <w:rsid w:val="00677D82"/>
    <w:rsid w:val="00677D8B"/>
    <w:rsid w:val="00677DD1"/>
    <w:rsid w:val="00677DE1"/>
    <w:rsid w:val="00677DE3"/>
    <w:rsid w:val="00677F01"/>
    <w:rsid w:val="0068008E"/>
    <w:rsid w:val="006800FE"/>
    <w:rsid w:val="0068013E"/>
    <w:rsid w:val="00680378"/>
    <w:rsid w:val="0068051D"/>
    <w:rsid w:val="006806D6"/>
    <w:rsid w:val="0068088F"/>
    <w:rsid w:val="006809A3"/>
    <w:rsid w:val="00680BD5"/>
    <w:rsid w:val="00680CCC"/>
    <w:rsid w:val="00680D74"/>
    <w:rsid w:val="00680E6A"/>
    <w:rsid w:val="00681178"/>
    <w:rsid w:val="0068125D"/>
    <w:rsid w:val="0068137B"/>
    <w:rsid w:val="00681559"/>
    <w:rsid w:val="00681567"/>
    <w:rsid w:val="00681D93"/>
    <w:rsid w:val="0068231B"/>
    <w:rsid w:val="00682362"/>
    <w:rsid w:val="00682386"/>
    <w:rsid w:val="00682534"/>
    <w:rsid w:val="00682715"/>
    <w:rsid w:val="006827D6"/>
    <w:rsid w:val="006828A6"/>
    <w:rsid w:val="006829C7"/>
    <w:rsid w:val="00682A21"/>
    <w:rsid w:val="00682C06"/>
    <w:rsid w:val="00682CE4"/>
    <w:rsid w:val="00682F7C"/>
    <w:rsid w:val="00683057"/>
    <w:rsid w:val="00683312"/>
    <w:rsid w:val="006834BB"/>
    <w:rsid w:val="00683727"/>
    <w:rsid w:val="00683791"/>
    <w:rsid w:val="00683B27"/>
    <w:rsid w:val="00683C86"/>
    <w:rsid w:val="00683EC9"/>
    <w:rsid w:val="0068401F"/>
    <w:rsid w:val="0068418A"/>
    <w:rsid w:val="0068424B"/>
    <w:rsid w:val="006842D8"/>
    <w:rsid w:val="0068440C"/>
    <w:rsid w:val="00684609"/>
    <w:rsid w:val="006846E0"/>
    <w:rsid w:val="006847FB"/>
    <w:rsid w:val="00684802"/>
    <w:rsid w:val="00684808"/>
    <w:rsid w:val="00684828"/>
    <w:rsid w:val="00684888"/>
    <w:rsid w:val="006848F4"/>
    <w:rsid w:val="006849F5"/>
    <w:rsid w:val="00684C0C"/>
    <w:rsid w:val="00684F23"/>
    <w:rsid w:val="006850B7"/>
    <w:rsid w:val="00685223"/>
    <w:rsid w:val="006852DF"/>
    <w:rsid w:val="006858FA"/>
    <w:rsid w:val="006859CF"/>
    <w:rsid w:val="00685B6E"/>
    <w:rsid w:val="00685CEF"/>
    <w:rsid w:val="00685FCC"/>
    <w:rsid w:val="00686008"/>
    <w:rsid w:val="00686225"/>
    <w:rsid w:val="0068696E"/>
    <w:rsid w:val="00686981"/>
    <w:rsid w:val="00686A68"/>
    <w:rsid w:val="00687212"/>
    <w:rsid w:val="00687346"/>
    <w:rsid w:val="006873C6"/>
    <w:rsid w:val="006874B0"/>
    <w:rsid w:val="0068758B"/>
    <w:rsid w:val="00687735"/>
    <w:rsid w:val="00687813"/>
    <w:rsid w:val="0068781A"/>
    <w:rsid w:val="006878F0"/>
    <w:rsid w:val="00687D8A"/>
    <w:rsid w:val="00687D9E"/>
    <w:rsid w:val="00690109"/>
    <w:rsid w:val="00690233"/>
    <w:rsid w:val="00690311"/>
    <w:rsid w:val="006904F5"/>
    <w:rsid w:val="00690814"/>
    <w:rsid w:val="0069088D"/>
    <w:rsid w:val="006908B8"/>
    <w:rsid w:val="00690984"/>
    <w:rsid w:val="006909AB"/>
    <w:rsid w:val="00690A2C"/>
    <w:rsid w:val="00690A56"/>
    <w:rsid w:val="00690AA9"/>
    <w:rsid w:val="00690D24"/>
    <w:rsid w:val="00691010"/>
    <w:rsid w:val="006912A8"/>
    <w:rsid w:val="0069157E"/>
    <w:rsid w:val="0069158C"/>
    <w:rsid w:val="006919D5"/>
    <w:rsid w:val="00691A97"/>
    <w:rsid w:val="00691F0F"/>
    <w:rsid w:val="00691FF4"/>
    <w:rsid w:val="006920D9"/>
    <w:rsid w:val="006921EB"/>
    <w:rsid w:val="006922D4"/>
    <w:rsid w:val="006922DA"/>
    <w:rsid w:val="0069232D"/>
    <w:rsid w:val="006923BE"/>
    <w:rsid w:val="0069268E"/>
    <w:rsid w:val="0069288B"/>
    <w:rsid w:val="00692C08"/>
    <w:rsid w:val="00692C7B"/>
    <w:rsid w:val="00692ECA"/>
    <w:rsid w:val="00692F7B"/>
    <w:rsid w:val="00693166"/>
    <w:rsid w:val="006932D8"/>
    <w:rsid w:val="00693331"/>
    <w:rsid w:val="00693393"/>
    <w:rsid w:val="00693411"/>
    <w:rsid w:val="006936B0"/>
    <w:rsid w:val="00693940"/>
    <w:rsid w:val="006939FE"/>
    <w:rsid w:val="00693A12"/>
    <w:rsid w:val="00693A99"/>
    <w:rsid w:val="00693B3C"/>
    <w:rsid w:val="00693DB7"/>
    <w:rsid w:val="00693EE7"/>
    <w:rsid w:val="00693F83"/>
    <w:rsid w:val="00693FC6"/>
    <w:rsid w:val="0069419B"/>
    <w:rsid w:val="00694357"/>
    <w:rsid w:val="0069443F"/>
    <w:rsid w:val="0069451F"/>
    <w:rsid w:val="0069453C"/>
    <w:rsid w:val="006946CA"/>
    <w:rsid w:val="006947B8"/>
    <w:rsid w:val="006947D3"/>
    <w:rsid w:val="00694809"/>
    <w:rsid w:val="0069493E"/>
    <w:rsid w:val="00695177"/>
    <w:rsid w:val="00695396"/>
    <w:rsid w:val="0069551A"/>
    <w:rsid w:val="006956B5"/>
    <w:rsid w:val="00695976"/>
    <w:rsid w:val="00695A36"/>
    <w:rsid w:val="00695B28"/>
    <w:rsid w:val="00695B3B"/>
    <w:rsid w:val="00695C41"/>
    <w:rsid w:val="00695D07"/>
    <w:rsid w:val="00695D18"/>
    <w:rsid w:val="00695D8D"/>
    <w:rsid w:val="00695FAD"/>
    <w:rsid w:val="0069601A"/>
    <w:rsid w:val="006962DD"/>
    <w:rsid w:val="0069672D"/>
    <w:rsid w:val="00696A34"/>
    <w:rsid w:val="00696B1C"/>
    <w:rsid w:val="00696B1F"/>
    <w:rsid w:val="00696D03"/>
    <w:rsid w:val="00696D99"/>
    <w:rsid w:val="00696DD3"/>
    <w:rsid w:val="00696EF0"/>
    <w:rsid w:val="00696FEE"/>
    <w:rsid w:val="00697033"/>
    <w:rsid w:val="006973CA"/>
    <w:rsid w:val="0069770B"/>
    <w:rsid w:val="006977CE"/>
    <w:rsid w:val="006978BA"/>
    <w:rsid w:val="00697A0A"/>
    <w:rsid w:val="00697D8D"/>
    <w:rsid w:val="006A0198"/>
    <w:rsid w:val="006A01E0"/>
    <w:rsid w:val="006A0427"/>
    <w:rsid w:val="006A04BC"/>
    <w:rsid w:val="006A071A"/>
    <w:rsid w:val="006A07BB"/>
    <w:rsid w:val="006A0A9A"/>
    <w:rsid w:val="006A0B47"/>
    <w:rsid w:val="006A0D81"/>
    <w:rsid w:val="006A0FFF"/>
    <w:rsid w:val="006A10E0"/>
    <w:rsid w:val="006A12FF"/>
    <w:rsid w:val="006A14F2"/>
    <w:rsid w:val="006A168F"/>
    <w:rsid w:val="006A1A2D"/>
    <w:rsid w:val="006A1C3C"/>
    <w:rsid w:val="006A1CA5"/>
    <w:rsid w:val="006A2257"/>
    <w:rsid w:val="006A22DE"/>
    <w:rsid w:val="006A2357"/>
    <w:rsid w:val="006A25B3"/>
    <w:rsid w:val="006A2706"/>
    <w:rsid w:val="006A2766"/>
    <w:rsid w:val="006A2C3F"/>
    <w:rsid w:val="006A2CDC"/>
    <w:rsid w:val="006A2CFA"/>
    <w:rsid w:val="006A2E80"/>
    <w:rsid w:val="006A2FAA"/>
    <w:rsid w:val="006A2FD7"/>
    <w:rsid w:val="006A30B2"/>
    <w:rsid w:val="006A3183"/>
    <w:rsid w:val="006A32CD"/>
    <w:rsid w:val="006A34AF"/>
    <w:rsid w:val="006A36FA"/>
    <w:rsid w:val="006A3765"/>
    <w:rsid w:val="006A38B1"/>
    <w:rsid w:val="006A3B9D"/>
    <w:rsid w:val="006A3C1E"/>
    <w:rsid w:val="006A41C6"/>
    <w:rsid w:val="006A47A1"/>
    <w:rsid w:val="006A4B46"/>
    <w:rsid w:val="006A4DA7"/>
    <w:rsid w:val="006A4E23"/>
    <w:rsid w:val="006A4EF2"/>
    <w:rsid w:val="006A50D6"/>
    <w:rsid w:val="006A519A"/>
    <w:rsid w:val="006A5278"/>
    <w:rsid w:val="006A5288"/>
    <w:rsid w:val="006A5670"/>
    <w:rsid w:val="006A5715"/>
    <w:rsid w:val="006A580C"/>
    <w:rsid w:val="006A5865"/>
    <w:rsid w:val="006A5985"/>
    <w:rsid w:val="006A5B51"/>
    <w:rsid w:val="006A5CBB"/>
    <w:rsid w:val="006A5DFD"/>
    <w:rsid w:val="006A5F35"/>
    <w:rsid w:val="006A607C"/>
    <w:rsid w:val="006A6159"/>
    <w:rsid w:val="006A632A"/>
    <w:rsid w:val="006A6398"/>
    <w:rsid w:val="006A6513"/>
    <w:rsid w:val="006A670C"/>
    <w:rsid w:val="006A6956"/>
    <w:rsid w:val="006A6AF1"/>
    <w:rsid w:val="006A6AFA"/>
    <w:rsid w:val="006A6B91"/>
    <w:rsid w:val="006A6BDD"/>
    <w:rsid w:val="006A6D94"/>
    <w:rsid w:val="006A6DA7"/>
    <w:rsid w:val="006A6DE3"/>
    <w:rsid w:val="006A6F6B"/>
    <w:rsid w:val="006A703A"/>
    <w:rsid w:val="006A7370"/>
    <w:rsid w:val="006A77E7"/>
    <w:rsid w:val="006A7B07"/>
    <w:rsid w:val="006A7B0D"/>
    <w:rsid w:val="006A7E66"/>
    <w:rsid w:val="006B01FE"/>
    <w:rsid w:val="006B028F"/>
    <w:rsid w:val="006B02B9"/>
    <w:rsid w:val="006B0387"/>
    <w:rsid w:val="006B0425"/>
    <w:rsid w:val="006B0827"/>
    <w:rsid w:val="006B096D"/>
    <w:rsid w:val="006B0A35"/>
    <w:rsid w:val="006B0B45"/>
    <w:rsid w:val="006B0D94"/>
    <w:rsid w:val="006B0DFA"/>
    <w:rsid w:val="006B0E28"/>
    <w:rsid w:val="006B0F26"/>
    <w:rsid w:val="006B100A"/>
    <w:rsid w:val="006B1530"/>
    <w:rsid w:val="006B16B2"/>
    <w:rsid w:val="006B18B6"/>
    <w:rsid w:val="006B208D"/>
    <w:rsid w:val="006B2211"/>
    <w:rsid w:val="006B2233"/>
    <w:rsid w:val="006B2348"/>
    <w:rsid w:val="006B2762"/>
    <w:rsid w:val="006B2A42"/>
    <w:rsid w:val="006B2B6B"/>
    <w:rsid w:val="006B2B71"/>
    <w:rsid w:val="006B2C44"/>
    <w:rsid w:val="006B2D8F"/>
    <w:rsid w:val="006B30FC"/>
    <w:rsid w:val="006B31C1"/>
    <w:rsid w:val="006B32FB"/>
    <w:rsid w:val="006B3645"/>
    <w:rsid w:val="006B37B1"/>
    <w:rsid w:val="006B382A"/>
    <w:rsid w:val="006B3918"/>
    <w:rsid w:val="006B3D31"/>
    <w:rsid w:val="006B3F5A"/>
    <w:rsid w:val="006B40D5"/>
    <w:rsid w:val="006B4191"/>
    <w:rsid w:val="006B4209"/>
    <w:rsid w:val="006B440F"/>
    <w:rsid w:val="006B4457"/>
    <w:rsid w:val="006B450D"/>
    <w:rsid w:val="006B4579"/>
    <w:rsid w:val="006B47B3"/>
    <w:rsid w:val="006B4ADC"/>
    <w:rsid w:val="006B4B2E"/>
    <w:rsid w:val="006B4D78"/>
    <w:rsid w:val="006B4E02"/>
    <w:rsid w:val="006B5054"/>
    <w:rsid w:val="006B5069"/>
    <w:rsid w:val="006B5135"/>
    <w:rsid w:val="006B5229"/>
    <w:rsid w:val="006B524B"/>
    <w:rsid w:val="006B528D"/>
    <w:rsid w:val="006B52F7"/>
    <w:rsid w:val="006B532D"/>
    <w:rsid w:val="006B5430"/>
    <w:rsid w:val="006B554A"/>
    <w:rsid w:val="006B55BE"/>
    <w:rsid w:val="006B58E2"/>
    <w:rsid w:val="006B592F"/>
    <w:rsid w:val="006B5D1D"/>
    <w:rsid w:val="006B5E3B"/>
    <w:rsid w:val="006B5EF5"/>
    <w:rsid w:val="006B5F09"/>
    <w:rsid w:val="006B5F3D"/>
    <w:rsid w:val="006B6079"/>
    <w:rsid w:val="006B61D5"/>
    <w:rsid w:val="006B62D0"/>
    <w:rsid w:val="006B63A0"/>
    <w:rsid w:val="006B6566"/>
    <w:rsid w:val="006B6672"/>
    <w:rsid w:val="006B673A"/>
    <w:rsid w:val="006B68E2"/>
    <w:rsid w:val="006B691D"/>
    <w:rsid w:val="006B69A4"/>
    <w:rsid w:val="006B6AA9"/>
    <w:rsid w:val="006B6AE2"/>
    <w:rsid w:val="006B6C67"/>
    <w:rsid w:val="006B6D18"/>
    <w:rsid w:val="006B6F47"/>
    <w:rsid w:val="006B73A8"/>
    <w:rsid w:val="006B7761"/>
    <w:rsid w:val="006B77CC"/>
    <w:rsid w:val="006B792A"/>
    <w:rsid w:val="006B7ABA"/>
    <w:rsid w:val="006B7ABB"/>
    <w:rsid w:val="006B7AFD"/>
    <w:rsid w:val="006B7C19"/>
    <w:rsid w:val="006B7D61"/>
    <w:rsid w:val="006B7D6B"/>
    <w:rsid w:val="006B7E9B"/>
    <w:rsid w:val="006B7FA6"/>
    <w:rsid w:val="006C0154"/>
    <w:rsid w:val="006C0712"/>
    <w:rsid w:val="006C0757"/>
    <w:rsid w:val="006C07A7"/>
    <w:rsid w:val="006C0C19"/>
    <w:rsid w:val="006C0C9F"/>
    <w:rsid w:val="006C0E7F"/>
    <w:rsid w:val="006C0EE1"/>
    <w:rsid w:val="006C1088"/>
    <w:rsid w:val="006C1094"/>
    <w:rsid w:val="006C10E2"/>
    <w:rsid w:val="006C1260"/>
    <w:rsid w:val="006C165A"/>
    <w:rsid w:val="006C16D3"/>
    <w:rsid w:val="006C1B07"/>
    <w:rsid w:val="006C1B08"/>
    <w:rsid w:val="006C1F95"/>
    <w:rsid w:val="006C1FF3"/>
    <w:rsid w:val="006C235D"/>
    <w:rsid w:val="006C2424"/>
    <w:rsid w:val="006C2502"/>
    <w:rsid w:val="006C289D"/>
    <w:rsid w:val="006C29E7"/>
    <w:rsid w:val="006C29F2"/>
    <w:rsid w:val="006C2B18"/>
    <w:rsid w:val="006C2C5E"/>
    <w:rsid w:val="006C2EBD"/>
    <w:rsid w:val="006C2FB5"/>
    <w:rsid w:val="006C3103"/>
    <w:rsid w:val="006C3197"/>
    <w:rsid w:val="006C3456"/>
    <w:rsid w:val="006C35A7"/>
    <w:rsid w:val="006C35C6"/>
    <w:rsid w:val="006C36F5"/>
    <w:rsid w:val="006C3734"/>
    <w:rsid w:val="006C3754"/>
    <w:rsid w:val="006C395A"/>
    <w:rsid w:val="006C39E1"/>
    <w:rsid w:val="006C3CC3"/>
    <w:rsid w:val="006C3E01"/>
    <w:rsid w:val="006C432B"/>
    <w:rsid w:val="006C4457"/>
    <w:rsid w:val="006C461C"/>
    <w:rsid w:val="006C4799"/>
    <w:rsid w:val="006C48AD"/>
    <w:rsid w:val="006C48E7"/>
    <w:rsid w:val="006C4BE5"/>
    <w:rsid w:val="006C4CDD"/>
    <w:rsid w:val="006C4CE2"/>
    <w:rsid w:val="006C4DF0"/>
    <w:rsid w:val="006C51AD"/>
    <w:rsid w:val="006C51CA"/>
    <w:rsid w:val="006C5555"/>
    <w:rsid w:val="006C558E"/>
    <w:rsid w:val="006C56FA"/>
    <w:rsid w:val="006C5902"/>
    <w:rsid w:val="006C5A3B"/>
    <w:rsid w:val="006C5D7E"/>
    <w:rsid w:val="006C5D86"/>
    <w:rsid w:val="006C5DBA"/>
    <w:rsid w:val="006C5F19"/>
    <w:rsid w:val="006C5F32"/>
    <w:rsid w:val="006C60F7"/>
    <w:rsid w:val="006C6329"/>
    <w:rsid w:val="006C6564"/>
    <w:rsid w:val="006C66DB"/>
    <w:rsid w:val="006C66EB"/>
    <w:rsid w:val="006C677C"/>
    <w:rsid w:val="006C679A"/>
    <w:rsid w:val="006C69CA"/>
    <w:rsid w:val="006C6B4E"/>
    <w:rsid w:val="006C6D75"/>
    <w:rsid w:val="006C739B"/>
    <w:rsid w:val="006C73B1"/>
    <w:rsid w:val="006C759A"/>
    <w:rsid w:val="006C772F"/>
    <w:rsid w:val="006C7749"/>
    <w:rsid w:val="006C7AA8"/>
    <w:rsid w:val="006C7C4B"/>
    <w:rsid w:val="006C7CE6"/>
    <w:rsid w:val="006D016D"/>
    <w:rsid w:val="006D01C6"/>
    <w:rsid w:val="006D02BE"/>
    <w:rsid w:val="006D071B"/>
    <w:rsid w:val="006D076B"/>
    <w:rsid w:val="006D0A69"/>
    <w:rsid w:val="006D0D0C"/>
    <w:rsid w:val="006D0E69"/>
    <w:rsid w:val="006D0F79"/>
    <w:rsid w:val="006D0FCD"/>
    <w:rsid w:val="006D0FEE"/>
    <w:rsid w:val="006D10C0"/>
    <w:rsid w:val="006D10D2"/>
    <w:rsid w:val="006D130B"/>
    <w:rsid w:val="006D1484"/>
    <w:rsid w:val="006D14DF"/>
    <w:rsid w:val="006D15F2"/>
    <w:rsid w:val="006D1939"/>
    <w:rsid w:val="006D19A6"/>
    <w:rsid w:val="006D1D38"/>
    <w:rsid w:val="006D1D51"/>
    <w:rsid w:val="006D1D5E"/>
    <w:rsid w:val="006D1DE9"/>
    <w:rsid w:val="006D1F02"/>
    <w:rsid w:val="006D1FDB"/>
    <w:rsid w:val="006D2151"/>
    <w:rsid w:val="006D2327"/>
    <w:rsid w:val="006D2818"/>
    <w:rsid w:val="006D2A5E"/>
    <w:rsid w:val="006D2B0A"/>
    <w:rsid w:val="006D2F58"/>
    <w:rsid w:val="006D2FA9"/>
    <w:rsid w:val="006D3251"/>
    <w:rsid w:val="006D325F"/>
    <w:rsid w:val="006D32AE"/>
    <w:rsid w:val="006D387A"/>
    <w:rsid w:val="006D3A00"/>
    <w:rsid w:val="006D3ACB"/>
    <w:rsid w:val="006D3AFF"/>
    <w:rsid w:val="006D3B5D"/>
    <w:rsid w:val="006D3C43"/>
    <w:rsid w:val="006D3DFF"/>
    <w:rsid w:val="006D3F17"/>
    <w:rsid w:val="006D3F21"/>
    <w:rsid w:val="006D3F64"/>
    <w:rsid w:val="006D4076"/>
    <w:rsid w:val="006D4119"/>
    <w:rsid w:val="006D41E5"/>
    <w:rsid w:val="006D4728"/>
    <w:rsid w:val="006D4775"/>
    <w:rsid w:val="006D4885"/>
    <w:rsid w:val="006D4AF9"/>
    <w:rsid w:val="006D4C37"/>
    <w:rsid w:val="006D4F80"/>
    <w:rsid w:val="006D4FD6"/>
    <w:rsid w:val="006D501D"/>
    <w:rsid w:val="006D5047"/>
    <w:rsid w:val="006D5051"/>
    <w:rsid w:val="006D51BD"/>
    <w:rsid w:val="006D55AA"/>
    <w:rsid w:val="006D5941"/>
    <w:rsid w:val="006D5C0D"/>
    <w:rsid w:val="006D5C92"/>
    <w:rsid w:val="006D5D00"/>
    <w:rsid w:val="006D5EF9"/>
    <w:rsid w:val="006D61E5"/>
    <w:rsid w:val="006D6486"/>
    <w:rsid w:val="006D67BA"/>
    <w:rsid w:val="006D6820"/>
    <w:rsid w:val="006D69EB"/>
    <w:rsid w:val="006D6BED"/>
    <w:rsid w:val="006D6C42"/>
    <w:rsid w:val="006D6F0B"/>
    <w:rsid w:val="006D6F40"/>
    <w:rsid w:val="006D7203"/>
    <w:rsid w:val="006D744A"/>
    <w:rsid w:val="006D74BE"/>
    <w:rsid w:val="006D7594"/>
    <w:rsid w:val="006D76CC"/>
    <w:rsid w:val="006D7964"/>
    <w:rsid w:val="006D79FC"/>
    <w:rsid w:val="006D7BA1"/>
    <w:rsid w:val="006D7C1F"/>
    <w:rsid w:val="006D7CBF"/>
    <w:rsid w:val="006D7CDD"/>
    <w:rsid w:val="006D7D4C"/>
    <w:rsid w:val="006D7E7A"/>
    <w:rsid w:val="006D7F39"/>
    <w:rsid w:val="006D7F4D"/>
    <w:rsid w:val="006D7F7A"/>
    <w:rsid w:val="006D7F9A"/>
    <w:rsid w:val="006E025C"/>
    <w:rsid w:val="006E035C"/>
    <w:rsid w:val="006E0488"/>
    <w:rsid w:val="006E04F9"/>
    <w:rsid w:val="006E0892"/>
    <w:rsid w:val="006E08DB"/>
    <w:rsid w:val="006E0C5D"/>
    <w:rsid w:val="006E0E8E"/>
    <w:rsid w:val="006E0F8B"/>
    <w:rsid w:val="006E0FAA"/>
    <w:rsid w:val="006E11F4"/>
    <w:rsid w:val="006E11FF"/>
    <w:rsid w:val="006E123D"/>
    <w:rsid w:val="006E1290"/>
    <w:rsid w:val="006E1391"/>
    <w:rsid w:val="006E1588"/>
    <w:rsid w:val="006E17F6"/>
    <w:rsid w:val="006E1AA4"/>
    <w:rsid w:val="006E1C95"/>
    <w:rsid w:val="006E1FC9"/>
    <w:rsid w:val="006E22D1"/>
    <w:rsid w:val="006E2349"/>
    <w:rsid w:val="006E23C3"/>
    <w:rsid w:val="006E25B8"/>
    <w:rsid w:val="006E26A8"/>
    <w:rsid w:val="006E28F8"/>
    <w:rsid w:val="006E2942"/>
    <w:rsid w:val="006E2986"/>
    <w:rsid w:val="006E2AB8"/>
    <w:rsid w:val="006E2B9F"/>
    <w:rsid w:val="006E2CFF"/>
    <w:rsid w:val="006E2DB6"/>
    <w:rsid w:val="006E2EF1"/>
    <w:rsid w:val="006E341C"/>
    <w:rsid w:val="006E348C"/>
    <w:rsid w:val="006E35AD"/>
    <w:rsid w:val="006E36DB"/>
    <w:rsid w:val="006E36EC"/>
    <w:rsid w:val="006E372D"/>
    <w:rsid w:val="006E37E7"/>
    <w:rsid w:val="006E38D7"/>
    <w:rsid w:val="006E3B21"/>
    <w:rsid w:val="006E3EA3"/>
    <w:rsid w:val="006E3EC7"/>
    <w:rsid w:val="006E3F8E"/>
    <w:rsid w:val="006E419A"/>
    <w:rsid w:val="006E43B1"/>
    <w:rsid w:val="006E46B0"/>
    <w:rsid w:val="006E478E"/>
    <w:rsid w:val="006E486D"/>
    <w:rsid w:val="006E4A00"/>
    <w:rsid w:val="006E4B1E"/>
    <w:rsid w:val="006E4B74"/>
    <w:rsid w:val="006E4BD5"/>
    <w:rsid w:val="006E4F74"/>
    <w:rsid w:val="006E53CE"/>
    <w:rsid w:val="006E5979"/>
    <w:rsid w:val="006E59CF"/>
    <w:rsid w:val="006E5AE7"/>
    <w:rsid w:val="006E5E76"/>
    <w:rsid w:val="006E6260"/>
    <w:rsid w:val="006E6261"/>
    <w:rsid w:val="006E626D"/>
    <w:rsid w:val="006E6514"/>
    <w:rsid w:val="006E679D"/>
    <w:rsid w:val="006E6848"/>
    <w:rsid w:val="006E6A48"/>
    <w:rsid w:val="006E6A8D"/>
    <w:rsid w:val="006E6B10"/>
    <w:rsid w:val="006E6B13"/>
    <w:rsid w:val="006E6B97"/>
    <w:rsid w:val="006E6C42"/>
    <w:rsid w:val="006E6E01"/>
    <w:rsid w:val="006E6E06"/>
    <w:rsid w:val="006E6EE5"/>
    <w:rsid w:val="006E714C"/>
    <w:rsid w:val="006E71E0"/>
    <w:rsid w:val="006E72F9"/>
    <w:rsid w:val="006E7578"/>
    <w:rsid w:val="006E7590"/>
    <w:rsid w:val="006E76F3"/>
    <w:rsid w:val="006E77BE"/>
    <w:rsid w:val="006E7B09"/>
    <w:rsid w:val="006E7BC2"/>
    <w:rsid w:val="006E7C26"/>
    <w:rsid w:val="006E7D5F"/>
    <w:rsid w:val="006E7DCF"/>
    <w:rsid w:val="006E7F37"/>
    <w:rsid w:val="006E7F52"/>
    <w:rsid w:val="006F004C"/>
    <w:rsid w:val="006F02CF"/>
    <w:rsid w:val="006F02ED"/>
    <w:rsid w:val="006F031F"/>
    <w:rsid w:val="006F045B"/>
    <w:rsid w:val="006F04C9"/>
    <w:rsid w:val="006F05D2"/>
    <w:rsid w:val="006F0690"/>
    <w:rsid w:val="006F07BA"/>
    <w:rsid w:val="006F09D2"/>
    <w:rsid w:val="006F0A2B"/>
    <w:rsid w:val="006F0A8E"/>
    <w:rsid w:val="006F0C38"/>
    <w:rsid w:val="006F0CB0"/>
    <w:rsid w:val="006F0D99"/>
    <w:rsid w:val="006F0DBA"/>
    <w:rsid w:val="006F0E09"/>
    <w:rsid w:val="006F0F9B"/>
    <w:rsid w:val="006F1208"/>
    <w:rsid w:val="006F1662"/>
    <w:rsid w:val="006F181F"/>
    <w:rsid w:val="006F192C"/>
    <w:rsid w:val="006F19CE"/>
    <w:rsid w:val="006F1A4D"/>
    <w:rsid w:val="006F1B17"/>
    <w:rsid w:val="006F1CE9"/>
    <w:rsid w:val="006F1D2F"/>
    <w:rsid w:val="006F1E0F"/>
    <w:rsid w:val="006F1E3A"/>
    <w:rsid w:val="006F1FB8"/>
    <w:rsid w:val="006F242B"/>
    <w:rsid w:val="006F2565"/>
    <w:rsid w:val="006F2568"/>
    <w:rsid w:val="006F2675"/>
    <w:rsid w:val="006F29D7"/>
    <w:rsid w:val="006F2A5B"/>
    <w:rsid w:val="006F2B44"/>
    <w:rsid w:val="006F2D22"/>
    <w:rsid w:val="006F308D"/>
    <w:rsid w:val="006F30C6"/>
    <w:rsid w:val="006F31F5"/>
    <w:rsid w:val="006F3211"/>
    <w:rsid w:val="006F3232"/>
    <w:rsid w:val="006F35A0"/>
    <w:rsid w:val="006F3619"/>
    <w:rsid w:val="006F3730"/>
    <w:rsid w:val="006F376D"/>
    <w:rsid w:val="006F3A10"/>
    <w:rsid w:val="006F3B1F"/>
    <w:rsid w:val="006F3CE4"/>
    <w:rsid w:val="006F3D2B"/>
    <w:rsid w:val="006F4345"/>
    <w:rsid w:val="006F444D"/>
    <w:rsid w:val="006F464D"/>
    <w:rsid w:val="006F4707"/>
    <w:rsid w:val="006F477D"/>
    <w:rsid w:val="006F4877"/>
    <w:rsid w:val="006F4995"/>
    <w:rsid w:val="006F49DF"/>
    <w:rsid w:val="006F4E01"/>
    <w:rsid w:val="006F4EAE"/>
    <w:rsid w:val="006F4F1A"/>
    <w:rsid w:val="006F5129"/>
    <w:rsid w:val="006F5308"/>
    <w:rsid w:val="006F5339"/>
    <w:rsid w:val="006F53D7"/>
    <w:rsid w:val="006F548E"/>
    <w:rsid w:val="006F54FC"/>
    <w:rsid w:val="006F5766"/>
    <w:rsid w:val="006F57EA"/>
    <w:rsid w:val="006F581B"/>
    <w:rsid w:val="006F596F"/>
    <w:rsid w:val="006F5992"/>
    <w:rsid w:val="006F5C49"/>
    <w:rsid w:val="006F5D1E"/>
    <w:rsid w:val="006F5E44"/>
    <w:rsid w:val="006F5FA7"/>
    <w:rsid w:val="006F606A"/>
    <w:rsid w:val="006F653A"/>
    <w:rsid w:val="006F6670"/>
    <w:rsid w:val="006F6727"/>
    <w:rsid w:val="006F67B2"/>
    <w:rsid w:val="006F68C0"/>
    <w:rsid w:val="006F6A33"/>
    <w:rsid w:val="006F6A68"/>
    <w:rsid w:val="006F6D5A"/>
    <w:rsid w:val="006F730B"/>
    <w:rsid w:val="006F743F"/>
    <w:rsid w:val="006F756D"/>
    <w:rsid w:val="006F767A"/>
    <w:rsid w:val="006F7695"/>
    <w:rsid w:val="006F775D"/>
    <w:rsid w:val="006F785D"/>
    <w:rsid w:val="006F7954"/>
    <w:rsid w:val="006F799D"/>
    <w:rsid w:val="006F7DA9"/>
    <w:rsid w:val="006F7F8A"/>
    <w:rsid w:val="006F7FD7"/>
    <w:rsid w:val="00700234"/>
    <w:rsid w:val="00700312"/>
    <w:rsid w:val="00700584"/>
    <w:rsid w:val="00700764"/>
    <w:rsid w:val="00700862"/>
    <w:rsid w:val="00700A7B"/>
    <w:rsid w:val="00700A8E"/>
    <w:rsid w:val="00700B16"/>
    <w:rsid w:val="00700BE1"/>
    <w:rsid w:val="0070101F"/>
    <w:rsid w:val="00701085"/>
    <w:rsid w:val="00701133"/>
    <w:rsid w:val="0070142C"/>
    <w:rsid w:val="00701553"/>
    <w:rsid w:val="0070167C"/>
    <w:rsid w:val="00701836"/>
    <w:rsid w:val="00701863"/>
    <w:rsid w:val="00701B2F"/>
    <w:rsid w:val="00701CF1"/>
    <w:rsid w:val="00701E51"/>
    <w:rsid w:val="00701F0D"/>
    <w:rsid w:val="0070204D"/>
    <w:rsid w:val="007020EA"/>
    <w:rsid w:val="007022A1"/>
    <w:rsid w:val="00702510"/>
    <w:rsid w:val="00702525"/>
    <w:rsid w:val="00702540"/>
    <w:rsid w:val="0070282A"/>
    <w:rsid w:val="00702AF7"/>
    <w:rsid w:val="00702B1D"/>
    <w:rsid w:val="00702CD5"/>
    <w:rsid w:val="00702CED"/>
    <w:rsid w:val="007030E3"/>
    <w:rsid w:val="00703173"/>
    <w:rsid w:val="00703953"/>
    <w:rsid w:val="00703BAE"/>
    <w:rsid w:val="00703D2B"/>
    <w:rsid w:val="00703DF4"/>
    <w:rsid w:val="00703F60"/>
    <w:rsid w:val="00703FC4"/>
    <w:rsid w:val="00704083"/>
    <w:rsid w:val="007045CF"/>
    <w:rsid w:val="00704968"/>
    <w:rsid w:val="00704EDD"/>
    <w:rsid w:val="00704FDC"/>
    <w:rsid w:val="00704FEA"/>
    <w:rsid w:val="007051AA"/>
    <w:rsid w:val="007051BB"/>
    <w:rsid w:val="007056AB"/>
    <w:rsid w:val="00705829"/>
    <w:rsid w:val="007058B5"/>
    <w:rsid w:val="007058F6"/>
    <w:rsid w:val="00705C0F"/>
    <w:rsid w:val="00705C3A"/>
    <w:rsid w:val="00705CFB"/>
    <w:rsid w:val="00705F38"/>
    <w:rsid w:val="0070602E"/>
    <w:rsid w:val="00706168"/>
    <w:rsid w:val="007061D9"/>
    <w:rsid w:val="007063C1"/>
    <w:rsid w:val="007064F0"/>
    <w:rsid w:val="0070650D"/>
    <w:rsid w:val="007065AC"/>
    <w:rsid w:val="007066DE"/>
    <w:rsid w:val="00706C77"/>
    <w:rsid w:val="00706F12"/>
    <w:rsid w:val="0070715C"/>
    <w:rsid w:val="007073AD"/>
    <w:rsid w:val="00707445"/>
    <w:rsid w:val="00707628"/>
    <w:rsid w:val="00707646"/>
    <w:rsid w:val="007076A5"/>
    <w:rsid w:val="00707C89"/>
    <w:rsid w:val="00707D51"/>
    <w:rsid w:val="00707E17"/>
    <w:rsid w:val="00707E21"/>
    <w:rsid w:val="00707E5F"/>
    <w:rsid w:val="00710045"/>
    <w:rsid w:val="007100ED"/>
    <w:rsid w:val="007103A6"/>
    <w:rsid w:val="007103BF"/>
    <w:rsid w:val="007104E3"/>
    <w:rsid w:val="00710547"/>
    <w:rsid w:val="00710795"/>
    <w:rsid w:val="007108A1"/>
    <w:rsid w:val="007108FA"/>
    <w:rsid w:val="0071092F"/>
    <w:rsid w:val="00710AC1"/>
    <w:rsid w:val="00710B30"/>
    <w:rsid w:val="00710BA6"/>
    <w:rsid w:val="00710BE3"/>
    <w:rsid w:val="00710ECC"/>
    <w:rsid w:val="00710FC1"/>
    <w:rsid w:val="0071137E"/>
    <w:rsid w:val="0071168C"/>
    <w:rsid w:val="007116EF"/>
    <w:rsid w:val="007117F6"/>
    <w:rsid w:val="00711AC8"/>
    <w:rsid w:val="00711CAB"/>
    <w:rsid w:val="00711E16"/>
    <w:rsid w:val="00711F99"/>
    <w:rsid w:val="00712446"/>
    <w:rsid w:val="00712456"/>
    <w:rsid w:val="00712523"/>
    <w:rsid w:val="0071255F"/>
    <w:rsid w:val="00712567"/>
    <w:rsid w:val="00712630"/>
    <w:rsid w:val="007126D0"/>
    <w:rsid w:val="0071280E"/>
    <w:rsid w:val="007129DD"/>
    <w:rsid w:val="00712BE1"/>
    <w:rsid w:val="00712C69"/>
    <w:rsid w:val="00712CFC"/>
    <w:rsid w:val="00712E43"/>
    <w:rsid w:val="00712ED9"/>
    <w:rsid w:val="00712F28"/>
    <w:rsid w:val="007133DF"/>
    <w:rsid w:val="00713647"/>
    <w:rsid w:val="007136E0"/>
    <w:rsid w:val="00713723"/>
    <w:rsid w:val="0071378C"/>
    <w:rsid w:val="007137A8"/>
    <w:rsid w:val="00714086"/>
    <w:rsid w:val="0071433B"/>
    <w:rsid w:val="0071463F"/>
    <w:rsid w:val="00714659"/>
    <w:rsid w:val="007146B3"/>
    <w:rsid w:val="007148C3"/>
    <w:rsid w:val="0071498C"/>
    <w:rsid w:val="00714DAF"/>
    <w:rsid w:val="00714FCC"/>
    <w:rsid w:val="00715627"/>
    <w:rsid w:val="007156BE"/>
    <w:rsid w:val="007156F9"/>
    <w:rsid w:val="007157D0"/>
    <w:rsid w:val="007157D1"/>
    <w:rsid w:val="0071597A"/>
    <w:rsid w:val="00715996"/>
    <w:rsid w:val="00715A73"/>
    <w:rsid w:val="00715BBF"/>
    <w:rsid w:val="00715D0F"/>
    <w:rsid w:val="00715D5D"/>
    <w:rsid w:val="00715DD4"/>
    <w:rsid w:val="00716071"/>
    <w:rsid w:val="00716113"/>
    <w:rsid w:val="00716124"/>
    <w:rsid w:val="00716149"/>
    <w:rsid w:val="007162A3"/>
    <w:rsid w:val="007164C5"/>
    <w:rsid w:val="00716A64"/>
    <w:rsid w:val="00716ABB"/>
    <w:rsid w:val="00716B6D"/>
    <w:rsid w:val="00716BF7"/>
    <w:rsid w:val="00716EDA"/>
    <w:rsid w:val="007170B0"/>
    <w:rsid w:val="00717244"/>
    <w:rsid w:val="007172D4"/>
    <w:rsid w:val="007172E6"/>
    <w:rsid w:val="007173D7"/>
    <w:rsid w:val="007173E8"/>
    <w:rsid w:val="007174E5"/>
    <w:rsid w:val="00717528"/>
    <w:rsid w:val="007176D2"/>
    <w:rsid w:val="007178E2"/>
    <w:rsid w:val="00717940"/>
    <w:rsid w:val="007179AE"/>
    <w:rsid w:val="00717A04"/>
    <w:rsid w:val="00717AA4"/>
    <w:rsid w:val="00717BDD"/>
    <w:rsid w:val="00717E46"/>
    <w:rsid w:val="00717F46"/>
    <w:rsid w:val="00720019"/>
    <w:rsid w:val="00720064"/>
    <w:rsid w:val="0072040F"/>
    <w:rsid w:val="007205A2"/>
    <w:rsid w:val="007205F4"/>
    <w:rsid w:val="00720603"/>
    <w:rsid w:val="0072095F"/>
    <w:rsid w:val="00720AD0"/>
    <w:rsid w:val="00720C44"/>
    <w:rsid w:val="00720D93"/>
    <w:rsid w:val="007210E1"/>
    <w:rsid w:val="00721388"/>
    <w:rsid w:val="007216BA"/>
    <w:rsid w:val="00721837"/>
    <w:rsid w:val="0072186C"/>
    <w:rsid w:val="00721B65"/>
    <w:rsid w:val="00721C5F"/>
    <w:rsid w:val="00721C81"/>
    <w:rsid w:val="00721C9A"/>
    <w:rsid w:val="00721CE8"/>
    <w:rsid w:val="00721DFD"/>
    <w:rsid w:val="00721E7E"/>
    <w:rsid w:val="00721F55"/>
    <w:rsid w:val="00722015"/>
    <w:rsid w:val="0072214A"/>
    <w:rsid w:val="007224CA"/>
    <w:rsid w:val="00722830"/>
    <w:rsid w:val="0072286C"/>
    <w:rsid w:val="00722962"/>
    <w:rsid w:val="00722970"/>
    <w:rsid w:val="00722AE8"/>
    <w:rsid w:val="00722C2D"/>
    <w:rsid w:val="00722CDD"/>
    <w:rsid w:val="00722CE2"/>
    <w:rsid w:val="00722CF7"/>
    <w:rsid w:val="00722D5F"/>
    <w:rsid w:val="00722FDF"/>
    <w:rsid w:val="00723098"/>
    <w:rsid w:val="00723244"/>
    <w:rsid w:val="00723311"/>
    <w:rsid w:val="007239A1"/>
    <w:rsid w:val="00723B85"/>
    <w:rsid w:val="00723C19"/>
    <w:rsid w:val="0072411B"/>
    <w:rsid w:val="00724190"/>
    <w:rsid w:val="007241B8"/>
    <w:rsid w:val="00724546"/>
    <w:rsid w:val="007245B5"/>
    <w:rsid w:val="007245C8"/>
    <w:rsid w:val="00724714"/>
    <w:rsid w:val="00724B05"/>
    <w:rsid w:val="00724B3D"/>
    <w:rsid w:val="00724B4D"/>
    <w:rsid w:val="00724B80"/>
    <w:rsid w:val="00724BA9"/>
    <w:rsid w:val="00724BE3"/>
    <w:rsid w:val="00724C79"/>
    <w:rsid w:val="00724D95"/>
    <w:rsid w:val="007250EF"/>
    <w:rsid w:val="0072544E"/>
    <w:rsid w:val="007259B5"/>
    <w:rsid w:val="007259F6"/>
    <w:rsid w:val="00725B56"/>
    <w:rsid w:val="00725E18"/>
    <w:rsid w:val="00725EE4"/>
    <w:rsid w:val="00726340"/>
    <w:rsid w:val="0072640E"/>
    <w:rsid w:val="007264E1"/>
    <w:rsid w:val="007266C3"/>
    <w:rsid w:val="00726821"/>
    <w:rsid w:val="00726923"/>
    <w:rsid w:val="0072693A"/>
    <w:rsid w:val="00726945"/>
    <w:rsid w:val="007269DF"/>
    <w:rsid w:val="00726A6C"/>
    <w:rsid w:val="00726B07"/>
    <w:rsid w:val="00726D56"/>
    <w:rsid w:val="00726E00"/>
    <w:rsid w:val="00726E50"/>
    <w:rsid w:val="00726E7C"/>
    <w:rsid w:val="00726EBE"/>
    <w:rsid w:val="007272E7"/>
    <w:rsid w:val="0072746D"/>
    <w:rsid w:val="007276A9"/>
    <w:rsid w:val="00727707"/>
    <w:rsid w:val="0072775F"/>
    <w:rsid w:val="00727A36"/>
    <w:rsid w:val="00727A4B"/>
    <w:rsid w:val="00727CC1"/>
    <w:rsid w:val="00727F32"/>
    <w:rsid w:val="00727F4E"/>
    <w:rsid w:val="00730072"/>
    <w:rsid w:val="007302F4"/>
    <w:rsid w:val="007303C1"/>
    <w:rsid w:val="00730431"/>
    <w:rsid w:val="00730796"/>
    <w:rsid w:val="00730966"/>
    <w:rsid w:val="00730B98"/>
    <w:rsid w:val="00730D39"/>
    <w:rsid w:val="0073107C"/>
    <w:rsid w:val="0073111B"/>
    <w:rsid w:val="0073128A"/>
    <w:rsid w:val="007313E5"/>
    <w:rsid w:val="007315FA"/>
    <w:rsid w:val="00731666"/>
    <w:rsid w:val="007318A4"/>
    <w:rsid w:val="0073196A"/>
    <w:rsid w:val="00731B04"/>
    <w:rsid w:val="00731C90"/>
    <w:rsid w:val="00732254"/>
    <w:rsid w:val="00732449"/>
    <w:rsid w:val="00732477"/>
    <w:rsid w:val="007329F0"/>
    <w:rsid w:val="00732DA8"/>
    <w:rsid w:val="00732E39"/>
    <w:rsid w:val="00732EB0"/>
    <w:rsid w:val="007330D0"/>
    <w:rsid w:val="00733293"/>
    <w:rsid w:val="00733346"/>
    <w:rsid w:val="00733420"/>
    <w:rsid w:val="007335D9"/>
    <w:rsid w:val="00733607"/>
    <w:rsid w:val="00733667"/>
    <w:rsid w:val="007339A2"/>
    <w:rsid w:val="007339AA"/>
    <w:rsid w:val="00733B32"/>
    <w:rsid w:val="00733EEF"/>
    <w:rsid w:val="00734112"/>
    <w:rsid w:val="0073413E"/>
    <w:rsid w:val="0073434C"/>
    <w:rsid w:val="007347F2"/>
    <w:rsid w:val="00734D80"/>
    <w:rsid w:val="00734E5E"/>
    <w:rsid w:val="00734F05"/>
    <w:rsid w:val="0073506C"/>
    <w:rsid w:val="0073512A"/>
    <w:rsid w:val="00735232"/>
    <w:rsid w:val="007355DD"/>
    <w:rsid w:val="00735619"/>
    <w:rsid w:val="007356C5"/>
    <w:rsid w:val="0073583E"/>
    <w:rsid w:val="007358E1"/>
    <w:rsid w:val="00735959"/>
    <w:rsid w:val="007359B5"/>
    <w:rsid w:val="00735C2B"/>
    <w:rsid w:val="00735C4F"/>
    <w:rsid w:val="00735DD9"/>
    <w:rsid w:val="00735F5C"/>
    <w:rsid w:val="00735FAF"/>
    <w:rsid w:val="00736008"/>
    <w:rsid w:val="00736408"/>
    <w:rsid w:val="00736426"/>
    <w:rsid w:val="00736550"/>
    <w:rsid w:val="00736572"/>
    <w:rsid w:val="0073665E"/>
    <w:rsid w:val="007367D6"/>
    <w:rsid w:val="0073689A"/>
    <w:rsid w:val="007368B9"/>
    <w:rsid w:val="007369A1"/>
    <w:rsid w:val="00736AE3"/>
    <w:rsid w:val="00736BAF"/>
    <w:rsid w:val="00736DED"/>
    <w:rsid w:val="00737431"/>
    <w:rsid w:val="00737435"/>
    <w:rsid w:val="00737509"/>
    <w:rsid w:val="0073752C"/>
    <w:rsid w:val="00737681"/>
    <w:rsid w:val="007376C0"/>
    <w:rsid w:val="00737718"/>
    <w:rsid w:val="00737789"/>
    <w:rsid w:val="007377BD"/>
    <w:rsid w:val="00737A3E"/>
    <w:rsid w:val="00737E52"/>
    <w:rsid w:val="00737E78"/>
    <w:rsid w:val="00737F0D"/>
    <w:rsid w:val="00737F37"/>
    <w:rsid w:val="0074001E"/>
    <w:rsid w:val="00740095"/>
    <w:rsid w:val="00740149"/>
    <w:rsid w:val="007401AC"/>
    <w:rsid w:val="007401EB"/>
    <w:rsid w:val="0074027F"/>
    <w:rsid w:val="00740342"/>
    <w:rsid w:val="00740343"/>
    <w:rsid w:val="0074067F"/>
    <w:rsid w:val="00740697"/>
    <w:rsid w:val="007406B5"/>
    <w:rsid w:val="00740BB5"/>
    <w:rsid w:val="00740D2F"/>
    <w:rsid w:val="00741119"/>
    <w:rsid w:val="007411A2"/>
    <w:rsid w:val="007411E8"/>
    <w:rsid w:val="00741259"/>
    <w:rsid w:val="007412A9"/>
    <w:rsid w:val="0074159E"/>
    <w:rsid w:val="007415BD"/>
    <w:rsid w:val="00741778"/>
    <w:rsid w:val="00741ADF"/>
    <w:rsid w:val="00741BC1"/>
    <w:rsid w:val="00741CCF"/>
    <w:rsid w:val="00741D8D"/>
    <w:rsid w:val="00741DD2"/>
    <w:rsid w:val="00741E22"/>
    <w:rsid w:val="00741F38"/>
    <w:rsid w:val="007421D6"/>
    <w:rsid w:val="00742749"/>
    <w:rsid w:val="0074282D"/>
    <w:rsid w:val="00742FBC"/>
    <w:rsid w:val="007430D2"/>
    <w:rsid w:val="007430F8"/>
    <w:rsid w:val="0074311E"/>
    <w:rsid w:val="0074356F"/>
    <w:rsid w:val="00743592"/>
    <w:rsid w:val="00743608"/>
    <w:rsid w:val="00743C21"/>
    <w:rsid w:val="00743D2C"/>
    <w:rsid w:val="00743EB5"/>
    <w:rsid w:val="0074419A"/>
    <w:rsid w:val="00744336"/>
    <w:rsid w:val="00744446"/>
    <w:rsid w:val="007445E3"/>
    <w:rsid w:val="007446D2"/>
    <w:rsid w:val="007447DD"/>
    <w:rsid w:val="00744A7D"/>
    <w:rsid w:val="00744D66"/>
    <w:rsid w:val="00744DAC"/>
    <w:rsid w:val="00745272"/>
    <w:rsid w:val="00745412"/>
    <w:rsid w:val="0074554F"/>
    <w:rsid w:val="007455D9"/>
    <w:rsid w:val="00745631"/>
    <w:rsid w:val="00745632"/>
    <w:rsid w:val="0074563E"/>
    <w:rsid w:val="0074572E"/>
    <w:rsid w:val="00745745"/>
    <w:rsid w:val="007458BD"/>
    <w:rsid w:val="007459A8"/>
    <w:rsid w:val="007459AE"/>
    <w:rsid w:val="00745B8B"/>
    <w:rsid w:val="00745C72"/>
    <w:rsid w:val="00745D0D"/>
    <w:rsid w:val="00745ED6"/>
    <w:rsid w:val="00745F50"/>
    <w:rsid w:val="00746048"/>
    <w:rsid w:val="0074613B"/>
    <w:rsid w:val="0074614C"/>
    <w:rsid w:val="00746210"/>
    <w:rsid w:val="00746234"/>
    <w:rsid w:val="007462EE"/>
    <w:rsid w:val="007463D4"/>
    <w:rsid w:val="007465A0"/>
    <w:rsid w:val="00746617"/>
    <w:rsid w:val="0074676E"/>
    <w:rsid w:val="00746977"/>
    <w:rsid w:val="00746997"/>
    <w:rsid w:val="007469E2"/>
    <w:rsid w:val="007469E5"/>
    <w:rsid w:val="00746FC1"/>
    <w:rsid w:val="0074727C"/>
    <w:rsid w:val="00747640"/>
    <w:rsid w:val="00747706"/>
    <w:rsid w:val="007477C9"/>
    <w:rsid w:val="0074797D"/>
    <w:rsid w:val="00747B08"/>
    <w:rsid w:val="00747B14"/>
    <w:rsid w:val="00747B20"/>
    <w:rsid w:val="00747BDA"/>
    <w:rsid w:val="00747CCE"/>
    <w:rsid w:val="00747D46"/>
    <w:rsid w:val="00747E9E"/>
    <w:rsid w:val="00747F2F"/>
    <w:rsid w:val="00747FE9"/>
    <w:rsid w:val="00750055"/>
    <w:rsid w:val="00750058"/>
    <w:rsid w:val="00750247"/>
    <w:rsid w:val="0075068F"/>
    <w:rsid w:val="007506DF"/>
    <w:rsid w:val="007506EB"/>
    <w:rsid w:val="007507D7"/>
    <w:rsid w:val="007507EF"/>
    <w:rsid w:val="00750B93"/>
    <w:rsid w:val="00750BDC"/>
    <w:rsid w:val="00750D83"/>
    <w:rsid w:val="00750DAF"/>
    <w:rsid w:val="007510E9"/>
    <w:rsid w:val="0075117B"/>
    <w:rsid w:val="007511BB"/>
    <w:rsid w:val="00751262"/>
    <w:rsid w:val="0075137D"/>
    <w:rsid w:val="007513DE"/>
    <w:rsid w:val="00751489"/>
    <w:rsid w:val="0075167F"/>
    <w:rsid w:val="007516D9"/>
    <w:rsid w:val="007518AC"/>
    <w:rsid w:val="00751AA8"/>
    <w:rsid w:val="00751B2F"/>
    <w:rsid w:val="00751B9D"/>
    <w:rsid w:val="00751F85"/>
    <w:rsid w:val="0075278E"/>
    <w:rsid w:val="007527A7"/>
    <w:rsid w:val="007527DF"/>
    <w:rsid w:val="00752905"/>
    <w:rsid w:val="00752933"/>
    <w:rsid w:val="00752AA2"/>
    <w:rsid w:val="00752C2E"/>
    <w:rsid w:val="00752C38"/>
    <w:rsid w:val="00752C56"/>
    <w:rsid w:val="00752D15"/>
    <w:rsid w:val="00752D3C"/>
    <w:rsid w:val="00752D91"/>
    <w:rsid w:val="00752E78"/>
    <w:rsid w:val="00752ECF"/>
    <w:rsid w:val="00752FF6"/>
    <w:rsid w:val="00753284"/>
    <w:rsid w:val="0075375E"/>
    <w:rsid w:val="00753976"/>
    <w:rsid w:val="00753D97"/>
    <w:rsid w:val="00753EE0"/>
    <w:rsid w:val="00753F57"/>
    <w:rsid w:val="007542DA"/>
    <w:rsid w:val="007546ED"/>
    <w:rsid w:val="007547B1"/>
    <w:rsid w:val="007547B4"/>
    <w:rsid w:val="00754827"/>
    <w:rsid w:val="007548B8"/>
    <w:rsid w:val="00754D0C"/>
    <w:rsid w:val="00754FCC"/>
    <w:rsid w:val="00755166"/>
    <w:rsid w:val="00755242"/>
    <w:rsid w:val="0075528D"/>
    <w:rsid w:val="00755466"/>
    <w:rsid w:val="0075562D"/>
    <w:rsid w:val="0075567E"/>
    <w:rsid w:val="007556A1"/>
    <w:rsid w:val="007559A3"/>
    <w:rsid w:val="00755B33"/>
    <w:rsid w:val="00755BDD"/>
    <w:rsid w:val="00755DA0"/>
    <w:rsid w:val="00755DDF"/>
    <w:rsid w:val="0075601E"/>
    <w:rsid w:val="00756047"/>
    <w:rsid w:val="00756095"/>
    <w:rsid w:val="007560AC"/>
    <w:rsid w:val="00756466"/>
    <w:rsid w:val="0075651E"/>
    <w:rsid w:val="00756601"/>
    <w:rsid w:val="007567A2"/>
    <w:rsid w:val="0075682F"/>
    <w:rsid w:val="00756D96"/>
    <w:rsid w:val="00756E9D"/>
    <w:rsid w:val="00756EF2"/>
    <w:rsid w:val="00756FA2"/>
    <w:rsid w:val="0075705E"/>
    <w:rsid w:val="007570CC"/>
    <w:rsid w:val="0075720E"/>
    <w:rsid w:val="0075729E"/>
    <w:rsid w:val="00757481"/>
    <w:rsid w:val="0075750D"/>
    <w:rsid w:val="0075760A"/>
    <w:rsid w:val="00757876"/>
    <w:rsid w:val="00757941"/>
    <w:rsid w:val="00757983"/>
    <w:rsid w:val="007579D7"/>
    <w:rsid w:val="007579F6"/>
    <w:rsid w:val="00757B82"/>
    <w:rsid w:val="00757D83"/>
    <w:rsid w:val="00757DCB"/>
    <w:rsid w:val="00757E0B"/>
    <w:rsid w:val="00757E0F"/>
    <w:rsid w:val="00760483"/>
    <w:rsid w:val="0076057A"/>
    <w:rsid w:val="00760713"/>
    <w:rsid w:val="007608E8"/>
    <w:rsid w:val="00760BD3"/>
    <w:rsid w:val="00760CCF"/>
    <w:rsid w:val="00760D9F"/>
    <w:rsid w:val="0076105C"/>
    <w:rsid w:val="007615C7"/>
    <w:rsid w:val="007616E6"/>
    <w:rsid w:val="00761A7E"/>
    <w:rsid w:val="00761B2E"/>
    <w:rsid w:val="00761F33"/>
    <w:rsid w:val="00761F53"/>
    <w:rsid w:val="00761FDB"/>
    <w:rsid w:val="0076201D"/>
    <w:rsid w:val="00762056"/>
    <w:rsid w:val="00762083"/>
    <w:rsid w:val="00762182"/>
    <w:rsid w:val="007622DC"/>
    <w:rsid w:val="00762553"/>
    <w:rsid w:val="0076257D"/>
    <w:rsid w:val="007626B9"/>
    <w:rsid w:val="00762741"/>
    <w:rsid w:val="0076290D"/>
    <w:rsid w:val="00762998"/>
    <w:rsid w:val="00762B17"/>
    <w:rsid w:val="00762F4B"/>
    <w:rsid w:val="00763028"/>
    <w:rsid w:val="00763073"/>
    <w:rsid w:val="00763132"/>
    <w:rsid w:val="00763635"/>
    <w:rsid w:val="00763677"/>
    <w:rsid w:val="00763729"/>
    <w:rsid w:val="00763761"/>
    <w:rsid w:val="007637F2"/>
    <w:rsid w:val="007637FF"/>
    <w:rsid w:val="0076395E"/>
    <w:rsid w:val="00763A6D"/>
    <w:rsid w:val="00763ADB"/>
    <w:rsid w:val="00763B3F"/>
    <w:rsid w:val="00763B45"/>
    <w:rsid w:val="00763C09"/>
    <w:rsid w:val="00763C6C"/>
    <w:rsid w:val="00763DF3"/>
    <w:rsid w:val="00763E76"/>
    <w:rsid w:val="0076413C"/>
    <w:rsid w:val="007641C3"/>
    <w:rsid w:val="007641D8"/>
    <w:rsid w:val="0076438F"/>
    <w:rsid w:val="0076483B"/>
    <w:rsid w:val="00764AF1"/>
    <w:rsid w:val="00764B02"/>
    <w:rsid w:val="00764BE1"/>
    <w:rsid w:val="00764D46"/>
    <w:rsid w:val="00764D90"/>
    <w:rsid w:val="00764F5F"/>
    <w:rsid w:val="00764F97"/>
    <w:rsid w:val="00764FA3"/>
    <w:rsid w:val="0076502C"/>
    <w:rsid w:val="00765060"/>
    <w:rsid w:val="007651ED"/>
    <w:rsid w:val="00765206"/>
    <w:rsid w:val="00765235"/>
    <w:rsid w:val="007654C0"/>
    <w:rsid w:val="0076582A"/>
    <w:rsid w:val="00765891"/>
    <w:rsid w:val="007658C3"/>
    <w:rsid w:val="00765D67"/>
    <w:rsid w:val="00765E6A"/>
    <w:rsid w:val="007660BF"/>
    <w:rsid w:val="007660CE"/>
    <w:rsid w:val="007660E1"/>
    <w:rsid w:val="00766124"/>
    <w:rsid w:val="00766445"/>
    <w:rsid w:val="00766642"/>
    <w:rsid w:val="0076674F"/>
    <w:rsid w:val="007668A8"/>
    <w:rsid w:val="0076697E"/>
    <w:rsid w:val="00766B33"/>
    <w:rsid w:val="00766C57"/>
    <w:rsid w:val="00766C9D"/>
    <w:rsid w:val="007670E1"/>
    <w:rsid w:val="00767316"/>
    <w:rsid w:val="0076766E"/>
    <w:rsid w:val="0076777D"/>
    <w:rsid w:val="00767BDF"/>
    <w:rsid w:val="00767CA2"/>
    <w:rsid w:val="00767EDD"/>
    <w:rsid w:val="007701BF"/>
    <w:rsid w:val="00770225"/>
    <w:rsid w:val="007703A3"/>
    <w:rsid w:val="007703DB"/>
    <w:rsid w:val="00770448"/>
    <w:rsid w:val="00770471"/>
    <w:rsid w:val="00770B6A"/>
    <w:rsid w:val="00771106"/>
    <w:rsid w:val="007711CF"/>
    <w:rsid w:val="0077158A"/>
    <w:rsid w:val="007718F6"/>
    <w:rsid w:val="00771AAB"/>
    <w:rsid w:val="00771D2D"/>
    <w:rsid w:val="00771F13"/>
    <w:rsid w:val="00771F6A"/>
    <w:rsid w:val="00771FFF"/>
    <w:rsid w:val="00772041"/>
    <w:rsid w:val="0077204E"/>
    <w:rsid w:val="0077219C"/>
    <w:rsid w:val="007722AF"/>
    <w:rsid w:val="00772358"/>
    <w:rsid w:val="0077265E"/>
    <w:rsid w:val="00772B6A"/>
    <w:rsid w:val="00772D92"/>
    <w:rsid w:val="00772F88"/>
    <w:rsid w:val="00772FE9"/>
    <w:rsid w:val="007730E7"/>
    <w:rsid w:val="007731EE"/>
    <w:rsid w:val="007732AB"/>
    <w:rsid w:val="007733C0"/>
    <w:rsid w:val="00773468"/>
    <w:rsid w:val="00773668"/>
    <w:rsid w:val="007736EC"/>
    <w:rsid w:val="00773899"/>
    <w:rsid w:val="007738AD"/>
    <w:rsid w:val="007738F1"/>
    <w:rsid w:val="00773A37"/>
    <w:rsid w:val="00773AF8"/>
    <w:rsid w:val="00773C30"/>
    <w:rsid w:val="00773CA2"/>
    <w:rsid w:val="00773D5B"/>
    <w:rsid w:val="00773D73"/>
    <w:rsid w:val="00773E3C"/>
    <w:rsid w:val="007740C5"/>
    <w:rsid w:val="0077411F"/>
    <w:rsid w:val="00774259"/>
    <w:rsid w:val="0077430E"/>
    <w:rsid w:val="00774597"/>
    <w:rsid w:val="0077476D"/>
    <w:rsid w:val="007747B8"/>
    <w:rsid w:val="0077490C"/>
    <w:rsid w:val="00774957"/>
    <w:rsid w:val="007749C0"/>
    <w:rsid w:val="00774AEE"/>
    <w:rsid w:val="00774B5A"/>
    <w:rsid w:val="00774C5B"/>
    <w:rsid w:val="00774CF8"/>
    <w:rsid w:val="00774EE9"/>
    <w:rsid w:val="00774FA6"/>
    <w:rsid w:val="00774FB7"/>
    <w:rsid w:val="00775085"/>
    <w:rsid w:val="00775108"/>
    <w:rsid w:val="007753CB"/>
    <w:rsid w:val="0077552A"/>
    <w:rsid w:val="007756BD"/>
    <w:rsid w:val="00775899"/>
    <w:rsid w:val="007758AA"/>
    <w:rsid w:val="00775A91"/>
    <w:rsid w:val="00775C9F"/>
    <w:rsid w:val="00775F18"/>
    <w:rsid w:val="0077630A"/>
    <w:rsid w:val="0077631E"/>
    <w:rsid w:val="007764BC"/>
    <w:rsid w:val="007764E7"/>
    <w:rsid w:val="00776758"/>
    <w:rsid w:val="00776763"/>
    <w:rsid w:val="0077679C"/>
    <w:rsid w:val="00776B20"/>
    <w:rsid w:val="00776F82"/>
    <w:rsid w:val="00776FDC"/>
    <w:rsid w:val="00777157"/>
    <w:rsid w:val="00777247"/>
    <w:rsid w:val="007774FE"/>
    <w:rsid w:val="0077776B"/>
    <w:rsid w:val="00777902"/>
    <w:rsid w:val="00777C0A"/>
    <w:rsid w:val="00777EB1"/>
    <w:rsid w:val="00777F42"/>
    <w:rsid w:val="007806D8"/>
    <w:rsid w:val="007807B7"/>
    <w:rsid w:val="0078091E"/>
    <w:rsid w:val="007809E7"/>
    <w:rsid w:val="007809ED"/>
    <w:rsid w:val="00780BDF"/>
    <w:rsid w:val="00780E5B"/>
    <w:rsid w:val="00781169"/>
    <w:rsid w:val="007811E8"/>
    <w:rsid w:val="00781542"/>
    <w:rsid w:val="007816C0"/>
    <w:rsid w:val="00781728"/>
    <w:rsid w:val="00781729"/>
    <w:rsid w:val="00781818"/>
    <w:rsid w:val="00781980"/>
    <w:rsid w:val="00781B9D"/>
    <w:rsid w:val="00781D31"/>
    <w:rsid w:val="00781D5D"/>
    <w:rsid w:val="00781DAF"/>
    <w:rsid w:val="00781EC3"/>
    <w:rsid w:val="00782017"/>
    <w:rsid w:val="0078219A"/>
    <w:rsid w:val="0078235D"/>
    <w:rsid w:val="007823F6"/>
    <w:rsid w:val="007824D0"/>
    <w:rsid w:val="00782506"/>
    <w:rsid w:val="007825BC"/>
    <w:rsid w:val="0078286F"/>
    <w:rsid w:val="0078290D"/>
    <w:rsid w:val="00782952"/>
    <w:rsid w:val="00782A9D"/>
    <w:rsid w:val="00782B5E"/>
    <w:rsid w:val="00782BE9"/>
    <w:rsid w:val="00782C55"/>
    <w:rsid w:val="00782DED"/>
    <w:rsid w:val="00782EC5"/>
    <w:rsid w:val="00783104"/>
    <w:rsid w:val="00783177"/>
    <w:rsid w:val="0078362C"/>
    <w:rsid w:val="007836CF"/>
    <w:rsid w:val="00783800"/>
    <w:rsid w:val="00783988"/>
    <w:rsid w:val="00783BB9"/>
    <w:rsid w:val="00783BBF"/>
    <w:rsid w:val="00783BD2"/>
    <w:rsid w:val="00783BF7"/>
    <w:rsid w:val="00783D69"/>
    <w:rsid w:val="00783D95"/>
    <w:rsid w:val="00783E47"/>
    <w:rsid w:val="00783ECC"/>
    <w:rsid w:val="007840E1"/>
    <w:rsid w:val="007844E2"/>
    <w:rsid w:val="00784A3B"/>
    <w:rsid w:val="00784AD1"/>
    <w:rsid w:val="00784BD8"/>
    <w:rsid w:val="00784DFB"/>
    <w:rsid w:val="00784F96"/>
    <w:rsid w:val="00785724"/>
    <w:rsid w:val="00785A1F"/>
    <w:rsid w:val="00785A2D"/>
    <w:rsid w:val="00785F25"/>
    <w:rsid w:val="007861E0"/>
    <w:rsid w:val="007861F4"/>
    <w:rsid w:val="00786493"/>
    <w:rsid w:val="00786809"/>
    <w:rsid w:val="00786820"/>
    <w:rsid w:val="007868F5"/>
    <w:rsid w:val="00786D5B"/>
    <w:rsid w:val="00786D7B"/>
    <w:rsid w:val="00786DBB"/>
    <w:rsid w:val="0078703B"/>
    <w:rsid w:val="00787409"/>
    <w:rsid w:val="007874ED"/>
    <w:rsid w:val="00787563"/>
    <w:rsid w:val="00787666"/>
    <w:rsid w:val="0078772E"/>
    <w:rsid w:val="00787842"/>
    <w:rsid w:val="00787878"/>
    <w:rsid w:val="00787BAF"/>
    <w:rsid w:val="00787E1A"/>
    <w:rsid w:val="00787EEC"/>
    <w:rsid w:val="00787F1D"/>
    <w:rsid w:val="007900FA"/>
    <w:rsid w:val="00790211"/>
    <w:rsid w:val="00790772"/>
    <w:rsid w:val="007907DD"/>
    <w:rsid w:val="00790CD6"/>
    <w:rsid w:val="00790D05"/>
    <w:rsid w:val="007911F2"/>
    <w:rsid w:val="007914A1"/>
    <w:rsid w:val="007914BC"/>
    <w:rsid w:val="0079158A"/>
    <w:rsid w:val="00791630"/>
    <w:rsid w:val="007916F3"/>
    <w:rsid w:val="00791AC0"/>
    <w:rsid w:val="00791C7E"/>
    <w:rsid w:val="00791D33"/>
    <w:rsid w:val="00791DD5"/>
    <w:rsid w:val="007925B1"/>
    <w:rsid w:val="0079263D"/>
    <w:rsid w:val="00792949"/>
    <w:rsid w:val="00792C12"/>
    <w:rsid w:val="00792D7B"/>
    <w:rsid w:val="00792FE7"/>
    <w:rsid w:val="00792FF9"/>
    <w:rsid w:val="00793027"/>
    <w:rsid w:val="00793594"/>
    <w:rsid w:val="00793A55"/>
    <w:rsid w:val="00793B10"/>
    <w:rsid w:val="00793B36"/>
    <w:rsid w:val="00793BB8"/>
    <w:rsid w:val="00793D75"/>
    <w:rsid w:val="00793EB9"/>
    <w:rsid w:val="0079400E"/>
    <w:rsid w:val="007940C2"/>
    <w:rsid w:val="0079410B"/>
    <w:rsid w:val="007942E1"/>
    <w:rsid w:val="007946A7"/>
    <w:rsid w:val="00794750"/>
    <w:rsid w:val="0079484E"/>
    <w:rsid w:val="00794E1F"/>
    <w:rsid w:val="00794F5F"/>
    <w:rsid w:val="007950AA"/>
    <w:rsid w:val="0079520C"/>
    <w:rsid w:val="00795456"/>
    <w:rsid w:val="00795655"/>
    <w:rsid w:val="007956C4"/>
    <w:rsid w:val="00795873"/>
    <w:rsid w:val="007958DB"/>
    <w:rsid w:val="007959F5"/>
    <w:rsid w:val="00795A25"/>
    <w:rsid w:val="00795AB5"/>
    <w:rsid w:val="00795AF0"/>
    <w:rsid w:val="00795CBB"/>
    <w:rsid w:val="00795CBE"/>
    <w:rsid w:val="00795E08"/>
    <w:rsid w:val="00795E76"/>
    <w:rsid w:val="00795FC7"/>
    <w:rsid w:val="00795FEF"/>
    <w:rsid w:val="0079627D"/>
    <w:rsid w:val="00796379"/>
    <w:rsid w:val="007964A4"/>
    <w:rsid w:val="00796606"/>
    <w:rsid w:val="00796777"/>
    <w:rsid w:val="0079677D"/>
    <w:rsid w:val="00796864"/>
    <w:rsid w:val="00796874"/>
    <w:rsid w:val="007969CD"/>
    <w:rsid w:val="00796BCF"/>
    <w:rsid w:val="00796F05"/>
    <w:rsid w:val="00796FDA"/>
    <w:rsid w:val="00797446"/>
    <w:rsid w:val="00797760"/>
    <w:rsid w:val="00797E59"/>
    <w:rsid w:val="00797E98"/>
    <w:rsid w:val="007A0046"/>
    <w:rsid w:val="007A0222"/>
    <w:rsid w:val="007A02B5"/>
    <w:rsid w:val="007A0306"/>
    <w:rsid w:val="007A086A"/>
    <w:rsid w:val="007A09B0"/>
    <w:rsid w:val="007A1118"/>
    <w:rsid w:val="007A11A5"/>
    <w:rsid w:val="007A1212"/>
    <w:rsid w:val="007A13EF"/>
    <w:rsid w:val="007A1464"/>
    <w:rsid w:val="007A1535"/>
    <w:rsid w:val="007A1691"/>
    <w:rsid w:val="007A16E0"/>
    <w:rsid w:val="007A173F"/>
    <w:rsid w:val="007A1ABB"/>
    <w:rsid w:val="007A1AC1"/>
    <w:rsid w:val="007A1C08"/>
    <w:rsid w:val="007A1C89"/>
    <w:rsid w:val="007A1E25"/>
    <w:rsid w:val="007A1F4F"/>
    <w:rsid w:val="007A2218"/>
    <w:rsid w:val="007A221C"/>
    <w:rsid w:val="007A2255"/>
    <w:rsid w:val="007A2644"/>
    <w:rsid w:val="007A2873"/>
    <w:rsid w:val="007A28B3"/>
    <w:rsid w:val="007A2932"/>
    <w:rsid w:val="007A2961"/>
    <w:rsid w:val="007A2AD1"/>
    <w:rsid w:val="007A2D6F"/>
    <w:rsid w:val="007A2D78"/>
    <w:rsid w:val="007A2FC1"/>
    <w:rsid w:val="007A30FF"/>
    <w:rsid w:val="007A3196"/>
    <w:rsid w:val="007A3492"/>
    <w:rsid w:val="007A3525"/>
    <w:rsid w:val="007A36B2"/>
    <w:rsid w:val="007A39E1"/>
    <w:rsid w:val="007A3A1E"/>
    <w:rsid w:val="007A3C42"/>
    <w:rsid w:val="007A3DB7"/>
    <w:rsid w:val="007A3FA2"/>
    <w:rsid w:val="007A407A"/>
    <w:rsid w:val="007A418B"/>
    <w:rsid w:val="007A45A1"/>
    <w:rsid w:val="007A45F5"/>
    <w:rsid w:val="007A462F"/>
    <w:rsid w:val="007A4673"/>
    <w:rsid w:val="007A477B"/>
    <w:rsid w:val="007A47C1"/>
    <w:rsid w:val="007A47EF"/>
    <w:rsid w:val="007A4B7C"/>
    <w:rsid w:val="007A5317"/>
    <w:rsid w:val="007A53D3"/>
    <w:rsid w:val="007A55A1"/>
    <w:rsid w:val="007A55C1"/>
    <w:rsid w:val="007A56A0"/>
    <w:rsid w:val="007A5715"/>
    <w:rsid w:val="007A5729"/>
    <w:rsid w:val="007A572B"/>
    <w:rsid w:val="007A5890"/>
    <w:rsid w:val="007A59BC"/>
    <w:rsid w:val="007A5C18"/>
    <w:rsid w:val="007A5D41"/>
    <w:rsid w:val="007A5DA6"/>
    <w:rsid w:val="007A5DF7"/>
    <w:rsid w:val="007A5E34"/>
    <w:rsid w:val="007A5FA1"/>
    <w:rsid w:val="007A5FC2"/>
    <w:rsid w:val="007A601A"/>
    <w:rsid w:val="007A6056"/>
    <w:rsid w:val="007A622A"/>
    <w:rsid w:val="007A62B9"/>
    <w:rsid w:val="007A6648"/>
    <w:rsid w:val="007A6758"/>
    <w:rsid w:val="007A6A8F"/>
    <w:rsid w:val="007A6E32"/>
    <w:rsid w:val="007A6F56"/>
    <w:rsid w:val="007A7113"/>
    <w:rsid w:val="007A73BE"/>
    <w:rsid w:val="007A7572"/>
    <w:rsid w:val="007A75C5"/>
    <w:rsid w:val="007A7655"/>
    <w:rsid w:val="007A7A98"/>
    <w:rsid w:val="007A7D8F"/>
    <w:rsid w:val="007A7EF8"/>
    <w:rsid w:val="007A7F59"/>
    <w:rsid w:val="007A7FAF"/>
    <w:rsid w:val="007A7FCB"/>
    <w:rsid w:val="007B0048"/>
    <w:rsid w:val="007B005F"/>
    <w:rsid w:val="007B01E6"/>
    <w:rsid w:val="007B02DC"/>
    <w:rsid w:val="007B041D"/>
    <w:rsid w:val="007B056B"/>
    <w:rsid w:val="007B07BC"/>
    <w:rsid w:val="007B08CF"/>
    <w:rsid w:val="007B0F5A"/>
    <w:rsid w:val="007B103E"/>
    <w:rsid w:val="007B10E2"/>
    <w:rsid w:val="007B115B"/>
    <w:rsid w:val="007B1495"/>
    <w:rsid w:val="007B14AF"/>
    <w:rsid w:val="007B1553"/>
    <w:rsid w:val="007B15BC"/>
    <w:rsid w:val="007B18BA"/>
    <w:rsid w:val="007B2270"/>
    <w:rsid w:val="007B2651"/>
    <w:rsid w:val="007B27F7"/>
    <w:rsid w:val="007B294E"/>
    <w:rsid w:val="007B2A79"/>
    <w:rsid w:val="007B2D3D"/>
    <w:rsid w:val="007B2E9F"/>
    <w:rsid w:val="007B2EFE"/>
    <w:rsid w:val="007B2FBE"/>
    <w:rsid w:val="007B32E4"/>
    <w:rsid w:val="007B33AA"/>
    <w:rsid w:val="007B3592"/>
    <w:rsid w:val="007B35E9"/>
    <w:rsid w:val="007B3663"/>
    <w:rsid w:val="007B37DC"/>
    <w:rsid w:val="007B385B"/>
    <w:rsid w:val="007B38A7"/>
    <w:rsid w:val="007B3B4C"/>
    <w:rsid w:val="007B3BF5"/>
    <w:rsid w:val="007B3D8B"/>
    <w:rsid w:val="007B3E1F"/>
    <w:rsid w:val="007B3E4E"/>
    <w:rsid w:val="007B3F9E"/>
    <w:rsid w:val="007B40DC"/>
    <w:rsid w:val="007B4399"/>
    <w:rsid w:val="007B4BAC"/>
    <w:rsid w:val="007B4E61"/>
    <w:rsid w:val="007B5112"/>
    <w:rsid w:val="007B51B5"/>
    <w:rsid w:val="007B5268"/>
    <w:rsid w:val="007B54E2"/>
    <w:rsid w:val="007B56AC"/>
    <w:rsid w:val="007B5777"/>
    <w:rsid w:val="007B5BBE"/>
    <w:rsid w:val="007B5ECA"/>
    <w:rsid w:val="007B5F25"/>
    <w:rsid w:val="007B61CD"/>
    <w:rsid w:val="007B622F"/>
    <w:rsid w:val="007B6293"/>
    <w:rsid w:val="007B6479"/>
    <w:rsid w:val="007B65E9"/>
    <w:rsid w:val="007B677E"/>
    <w:rsid w:val="007B6876"/>
    <w:rsid w:val="007B68C8"/>
    <w:rsid w:val="007B690A"/>
    <w:rsid w:val="007B6CCE"/>
    <w:rsid w:val="007B6F10"/>
    <w:rsid w:val="007B719C"/>
    <w:rsid w:val="007B71B1"/>
    <w:rsid w:val="007B7313"/>
    <w:rsid w:val="007B7456"/>
    <w:rsid w:val="007B74DF"/>
    <w:rsid w:val="007B7808"/>
    <w:rsid w:val="007B79E7"/>
    <w:rsid w:val="007B7B07"/>
    <w:rsid w:val="007B7CE1"/>
    <w:rsid w:val="007B7DAF"/>
    <w:rsid w:val="007B7EEE"/>
    <w:rsid w:val="007C0019"/>
    <w:rsid w:val="007C0058"/>
    <w:rsid w:val="007C02E7"/>
    <w:rsid w:val="007C03F7"/>
    <w:rsid w:val="007C078B"/>
    <w:rsid w:val="007C082A"/>
    <w:rsid w:val="007C08FB"/>
    <w:rsid w:val="007C0D50"/>
    <w:rsid w:val="007C104B"/>
    <w:rsid w:val="007C10A6"/>
    <w:rsid w:val="007C13FC"/>
    <w:rsid w:val="007C1504"/>
    <w:rsid w:val="007C164B"/>
    <w:rsid w:val="007C1876"/>
    <w:rsid w:val="007C1955"/>
    <w:rsid w:val="007C1A57"/>
    <w:rsid w:val="007C1C53"/>
    <w:rsid w:val="007C1E43"/>
    <w:rsid w:val="007C1EE0"/>
    <w:rsid w:val="007C1F6D"/>
    <w:rsid w:val="007C1FE7"/>
    <w:rsid w:val="007C1FED"/>
    <w:rsid w:val="007C2275"/>
    <w:rsid w:val="007C22CB"/>
    <w:rsid w:val="007C2523"/>
    <w:rsid w:val="007C258D"/>
    <w:rsid w:val="007C2958"/>
    <w:rsid w:val="007C29A3"/>
    <w:rsid w:val="007C2B24"/>
    <w:rsid w:val="007C2D19"/>
    <w:rsid w:val="007C2D35"/>
    <w:rsid w:val="007C2FA1"/>
    <w:rsid w:val="007C3023"/>
    <w:rsid w:val="007C304D"/>
    <w:rsid w:val="007C33AF"/>
    <w:rsid w:val="007C3407"/>
    <w:rsid w:val="007C340B"/>
    <w:rsid w:val="007C3757"/>
    <w:rsid w:val="007C378B"/>
    <w:rsid w:val="007C38F9"/>
    <w:rsid w:val="007C3AA2"/>
    <w:rsid w:val="007C3B68"/>
    <w:rsid w:val="007C3D0C"/>
    <w:rsid w:val="007C3E48"/>
    <w:rsid w:val="007C4029"/>
    <w:rsid w:val="007C465A"/>
    <w:rsid w:val="007C4944"/>
    <w:rsid w:val="007C4A82"/>
    <w:rsid w:val="007C4BF3"/>
    <w:rsid w:val="007C4E4E"/>
    <w:rsid w:val="007C4E50"/>
    <w:rsid w:val="007C4F9C"/>
    <w:rsid w:val="007C50DD"/>
    <w:rsid w:val="007C5182"/>
    <w:rsid w:val="007C526E"/>
    <w:rsid w:val="007C52D5"/>
    <w:rsid w:val="007C531F"/>
    <w:rsid w:val="007C5793"/>
    <w:rsid w:val="007C57A3"/>
    <w:rsid w:val="007C5A2C"/>
    <w:rsid w:val="007C5AA7"/>
    <w:rsid w:val="007C5BB1"/>
    <w:rsid w:val="007C5CE2"/>
    <w:rsid w:val="007C5D6D"/>
    <w:rsid w:val="007C5E32"/>
    <w:rsid w:val="007C6045"/>
    <w:rsid w:val="007C6311"/>
    <w:rsid w:val="007C66FC"/>
    <w:rsid w:val="007C69A6"/>
    <w:rsid w:val="007C69D1"/>
    <w:rsid w:val="007C69FE"/>
    <w:rsid w:val="007C6B74"/>
    <w:rsid w:val="007C6F02"/>
    <w:rsid w:val="007C7049"/>
    <w:rsid w:val="007C7660"/>
    <w:rsid w:val="007C794E"/>
    <w:rsid w:val="007C79ED"/>
    <w:rsid w:val="007C7A55"/>
    <w:rsid w:val="007C7A86"/>
    <w:rsid w:val="007C7BC4"/>
    <w:rsid w:val="007C7C42"/>
    <w:rsid w:val="007C7D34"/>
    <w:rsid w:val="007D007E"/>
    <w:rsid w:val="007D00A3"/>
    <w:rsid w:val="007D012B"/>
    <w:rsid w:val="007D0186"/>
    <w:rsid w:val="007D0252"/>
    <w:rsid w:val="007D05E5"/>
    <w:rsid w:val="007D07BA"/>
    <w:rsid w:val="007D081A"/>
    <w:rsid w:val="007D095B"/>
    <w:rsid w:val="007D0987"/>
    <w:rsid w:val="007D111B"/>
    <w:rsid w:val="007D1351"/>
    <w:rsid w:val="007D1408"/>
    <w:rsid w:val="007D14B9"/>
    <w:rsid w:val="007D14EA"/>
    <w:rsid w:val="007D190F"/>
    <w:rsid w:val="007D1A45"/>
    <w:rsid w:val="007D1AB8"/>
    <w:rsid w:val="007D1B64"/>
    <w:rsid w:val="007D1F3E"/>
    <w:rsid w:val="007D21A3"/>
    <w:rsid w:val="007D21C4"/>
    <w:rsid w:val="007D222E"/>
    <w:rsid w:val="007D2243"/>
    <w:rsid w:val="007D235E"/>
    <w:rsid w:val="007D26C2"/>
    <w:rsid w:val="007D28FE"/>
    <w:rsid w:val="007D2978"/>
    <w:rsid w:val="007D2AD9"/>
    <w:rsid w:val="007D2C21"/>
    <w:rsid w:val="007D2EB2"/>
    <w:rsid w:val="007D2EE4"/>
    <w:rsid w:val="007D3014"/>
    <w:rsid w:val="007D3113"/>
    <w:rsid w:val="007D3117"/>
    <w:rsid w:val="007D3386"/>
    <w:rsid w:val="007D34B8"/>
    <w:rsid w:val="007D34EE"/>
    <w:rsid w:val="007D3892"/>
    <w:rsid w:val="007D3912"/>
    <w:rsid w:val="007D3965"/>
    <w:rsid w:val="007D3B05"/>
    <w:rsid w:val="007D3B80"/>
    <w:rsid w:val="007D3BA0"/>
    <w:rsid w:val="007D3D91"/>
    <w:rsid w:val="007D3DE8"/>
    <w:rsid w:val="007D3EC9"/>
    <w:rsid w:val="007D3ECC"/>
    <w:rsid w:val="007D4024"/>
    <w:rsid w:val="007D4479"/>
    <w:rsid w:val="007D493E"/>
    <w:rsid w:val="007D4CA9"/>
    <w:rsid w:val="007D564C"/>
    <w:rsid w:val="007D575C"/>
    <w:rsid w:val="007D57AB"/>
    <w:rsid w:val="007D592F"/>
    <w:rsid w:val="007D5A2E"/>
    <w:rsid w:val="007D5AC6"/>
    <w:rsid w:val="007D5B14"/>
    <w:rsid w:val="007D5C8E"/>
    <w:rsid w:val="007D5D59"/>
    <w:rsid w:val="007D5E4B"/>
    <w:rsid w:val="007D6036"/>
    <w:rsid w:val="007D6166"/>
    <w:rsid w:val="007D62A8"/>
    <w:rsid w:val="007D631D"/>
    <w:rsid w:val="007D6390"/>
    <w:rsid w:val="007D675C"/>
    <w:rsid w:val="007D687B"/>
    <w:rsid w:val="007D6923"/>
    <w:rsid w:val="007D69A5"/>
    <w:rsid w:val="007D7011"/>
    <w:rsid w:val="007D7049"/>
    <w:rsid w:val="007D716A"/>
    <w:rsid w:val="007D7754"/>
    <w:rsid w:val="007D7ABC"/>
    <w:rsid w:val="007D7F8C"/>
    <w:rsid w:val="007E0117"/>
    <w:rsid w:val="007E0173"/>
    <w:rsid w:val="007E0784"/>
    <w:rsid w:val="007E08FE"/>
    <w:rsid w:val="007E0A17"/>
    <w:rsid w:val="007E0BA8"/>
    <w:rsid w:val="007E0C92"/>
    <w:rsid w:val="007E0DA3"/>
    <w:rsid w:val="007E1044"/>
    <w:rsid w:val="007E12D2"/>
    <w:rsid w:val="007E1620"/>
    <w:rsid w:val="007E18D9"/>
    <w:rsid w:val="007E1998"/>
    <w:rsid w:val="007E19FE"/>
    <w:rsid w:val="007E1BF1"/>
    <w:rsid w:val="007E1C5E"/>
    <w:rsid w:val="007E1CD0"/>
    <w:rsid w:val="007E1CD1"/>
    <w:rsid w:val="007E1EE2"/>
    <w:rsid w:val="007E1F79"/>
    <w:rsid w:val="007E215E"/>
    <w:rsid w:val="007E2218"/>
    <w:rsid w:val="007E2249"/>
    <w:rsid w:val="007E2347"/>
    <w:rsid w:val="007E2515"/>
    <w:rsid w:val="007E2669"/>
    <w:rsid w:val="007E2A0A"/>
    <w:rsid w:val="007E2E55"/>
    <w:rsid w:val="007E2F19"/>
    <w:rsid w:val="007E2F51"/>
    <w:rsid w:val="007E3151"/>
    <w:rsid w:val="007E3589"/>
    <w:rsid w:val="007E35D9"/>
    <w:rsid w:val="007E3711"/>
    <w:rsid w:val="007E3734"/>
    <w:rsid w:val="007E3AED"/>
    <w:rsid w:val="007E3C8C"/>
    <w:rsid w:val="007E3CD4"/>
    <w:rsid w:val="007E3D75"/>
    <w:rsid w:val="007E3D86"/>
    <w:rsid w:val="007E3E60"/>
    <w:rsid w:val="007E3FD6"/>
    <w:rsid w:val="007E4090"/>
    <w:rsid w:val="007E4206"/>
    <w:rsid w:val="007E4772"/>
    <w:rsid w:val="007E48D6"/>
    <w:rsid w:val="007E4BA6"/>
    <w:rsid w:val="007E4CBC"/>
    <w:rsid w:val="007E4D88"/>
    <w:rsid w:val="007E4E45"/>
    <w:rsid w:val="007E4E70"/>
    <w:rsid w:val="007E4F16"/>
    <w:rsid w:val="007E4FBC"/>
    <w:rsid w:val="007E516A"/>
    <w:rsid w:val="007E526D"/>
    <w:rsid w:val="007E5287"/>
    <w:rsid w:val="007E539A"/>
    <w:rsid w:val="007E5714"/>
    <w:rsid w:val="007E581E"/>
    <w:rsid w:val="007E5933"/>
    <w:rsid w:val="007E594D"/>
    <w:rsid w:val="007E5995"/>
    <w:rsid w:val="007E5B6C"/>
    <w:rsid w:val="007E5E96"/>
    <w:rsid w:val="007E5FFC"/>
    <w:rsid w:val="007E6135"/>
    <w:rsid w:val="007E622B"/>
    <w:rsid w:val="007E63FD"/>
    <w:rsid w:val="007E6805"/>
    <w:rsid w:val="007E688A"/>
    <w:rsid w:val="007E698A"/>
    <w:rsid w:val="007E6CA6"/>
    <w:rsid w:val="007E6F40"/>
    <w:rsid w:val="007E7197"/>
    <w:rsid w:val="007E725D"/>
    <w:rsid w:val="007E72A5"/>
    <w:rsid w:val="007E734B"/>
    <w:rsid w:val="007E7431"/>
    <w:rsid w:val="007E74B8"/>
    <w:rsid w:val="007E74DF"/>
    <w:rsid w:val="007E7570"/>
    <w:rsid w:val="007E76AC"/>
    <w:rsid w:val="007E77AB"/>
    <w:rsid w:val="007E7978"/>
    <w:rsid w:val="007E7AD6"/>
    <w:rsid w:val="007E7EF3"/>
    <w:rsid w:val="007E7F97"/>
    <w:rsid w:val="007E7FA3"/>
    <w:rsid w:val="007F0020"/>
    <w:rsid w:val="007F004C"/>
    <w:rsid w:val="007F017E"/>
    <w:rsid w:val="007F08E8"/>
    <w:rsid w:val="007F0C4F"/>
    <w:rsid w:val="007F0D14"/>
    <w:rsid w:val="007F0E66"/>
    <w:rsid w:val="007F0E8B"/>
    <w:rsid w:val="007F11DF"/>
    <w:rsid w:val="007F11E5"/>
    <w:rsid w:val="007F120A"/>
    <w:rsid w:val="007F1214"/>
    <w:rsid w:val="007F1392"/>
    <w:rsid w:val="007F140D"/>
    <w:rsid w:val="007F1478"/>
    <w:rsid w:val="007F14A7"/>
    <w:rsid w:val="007F15F1"/>
    <w:rsid w:val="007F162D"/>
    <w:rsid w:val="007F170D"/>
    <w:rsid w:val="007F19AD"/>
    <w:rsid w:val="007F19EF"/>
    <w:rsid w:val="007F1B80"/>
    <w:rsid w:val="007F1CEE"/>
    <w:rsid w:val="007F1D1A"/>
    <w:rsid w:val="007F1EB1"/>
    <w:rsid w:val="007F21E6"/>
    <w:rsid w:val="007F222B"/>
    <w:rsid w:val="007F224F"/>
    <w:rsid w:val="007F2454"/>
    <w:rsid w:val="007F24CF"/>
    <w:rsid w:val="007F2668"/>
    <w:rsid w:val="007F273C"/>
    <w:rsid w:val="007F27C3"/>
    <w:rsid w:val="007F2865"/>
    <w:rsid w:val="007F2ABD"/>
    <w:rsid w:val="007F2C47"/>
    <w:rsid w:val="007F2ED8"/>
    <w:rsid w:val="007F3067"/>
    <w:rsid w:val="007F30F1"/>
    <w:rsid w:val="007F366A"/>
    <w:rsid w:val="007F36BD"/>
    <w:rsid w:val="007F3869"/>
    <w:rsid w:val="007F3883"/>
    <w:rsid w:val="007F3B32"/>
    <w:rsid w:val="007F3B43"/>
    <w:rsid w:val="007F3BAF"/>
    <w:rsid w:val="007F3C91"/>
    <w:rsid w:val="007F3D37"/>
    <w:rsid w:val="007F474C"/>
    <w:rsid w:val="007F4760"/>
    <w:rsid w:val="007F49F1"/>
    <w:rsid w:val="007F4AC0"/>
    <w:rsid w:val="007F4F4B"/>
    <w:rsid w:val="007F509D"/>
    <w:rsid w:val="007F53DC"/>
    <w:rsid w:val="007F545A"/>
    <w:rsid w:val="007F579F"/>
    <w:rsid w:val="007F57F4"/>
    <w:rsid w:val="007F5980"/>
    <w:rsid w:val="007F5C05"/>
    <w:rsid w:val="007F5DC4"/>
    <w:rsid w:val="007F5E34"/>
    <w:rsid w:val="007F5F4C"/>
    <w:rsid w:val="007F6037"/>
    <w:rsid w:val="007F6084"/>
    <w:rsid w:val="007F6287"/>
    <w:rsid w:val="007F62E9"/>
    <w:rsid w:val="007F64C9"/>
    <w:rsid w:val="007F67C3"/>
    <w:rsid w:val="007F6ABE"/>
    <w:rsid w:val="007F6CD1"/>
    <w:rsid w:val="007F6D1D"/>
    <w:rsid w:val="007F6EF3"/>
    <w:rsid w:val="007F6F58"/>
    <w:rsid w:val="007F712C"/>
    <w:rsid w:val="007F71D9"/>
    <w:rsid w:val="007F7299"/>
    <w:rsid w:val="007F73C8"/>
    <w:rsid w:val="007F7422"/>
    <w:rsid w:val="007F760D"/>
    <w:rsid w:val="007F76E0"/>
    <w:rsid w:val="007F770F"/>
    <w:rsid w:val="007F778F"/>
    <w:rsid w:val="007F78F4"/>
    <w:rsid w:val="007F7C0E"/>
    <w:rsid w:val="007F7D10"/>
    <w:rsid w:val="007F7E61"/>
    <w:rsid w:val="008003BA"/>
    <w:rsid w:val="0080060C"/>
    <w:rsid w:val="00800649"/>
    <w:rsid w:val="0080066D"/>
    <w:rsid w:val="00800702"/>
    <w:rsid w:val="00800855"/>
    <w:rsid w:val="0080094F"/>
    <w:rsid w:val="00800960"/>
    <w:rsid w:val="008009D1"/>
    <w:rsid w:val="00800CC8"/>
    <w:rsid w:val="00800D67"/>
    <w:rsid w:val="00800DBE"/>
    <w:rsid w:val="0080143F"/>
    <w:rsid w:val="0080168A"/>
    <w:rsid w:val="008016BD"/>
    <w:rsid w:val="0080186D"/>
    <w:rsid w:val="008019BD"/>
    <w:rsid w:val="00801A24"/>
    <w:rsid w:val="00801B1E"/>
    <w:rsid w:val="00801B88"/>
    <w:rsid w:val="00801BDF"/>
    <w:rsid w:val="00801E5B"/>
    <w:rsid w:val="0080210E"/>
    <w:rsid w:val="008022D2"/>
    <w:rsid w:val="00802311"/>
    <w:rsid w:val="008025D5"/>
    <w:rsid w:val="008025F0"/>
    <w:rsid w:val="008026BF"/>
    <w:rsid w:val="008026E7"/>
    <w:rsid w:val="0080276C"/>
    <w:rsid w:val="008027E2"/>
    <w:rsid w:val="00802A03"/>
    <w:rsid w:val="00802BF2"/>
    <w:rsid w:val="00802E30"/>
    <w:rsid w:val="00802EDE"/>
    <w:rsid w:val="00802F70"/>
    <w:rsid w:val="00803222"/>
    <w:rsid w:val="00803335"/>
    <w:rsid w:val="008033BA"/>
    <w:rsid w:val="008033FB"/>
    <w:rsid w:val="00803AAC"/>
    <w:rsid w:val="008042A0"/>
    <w:rsid w:val="0080437C"/>
    <w:rsid w:val="008043F4"/>
    <w:rsid w:val="0080447D"/>
    <w:rsid w:val="008044F3"/>
    <w:rsid w:val="00804678"/>
    <w:rsid w:val="008047F2"/>
    <w:rsid w:val="00804ADB"/>
    <w:rsid w:val="00804EAA"/>
    <w:rsid w:val="00804FC1"/>
    <w:rsid w:val="0080502B"/>
    <w:rsid w:val="00805156"/>
    <w:rsid w:val="00805351"/>
    <w:rsid w:val="008055BD"/>
    <w:rsid w:val="0080567E"/>
    <w:rsid w:val="00805746"/>
    <w:rsid w:val="00805763"/>
    <w:rsid w:val="008057AB"/>
    <w:rsid w:val="00805851"/>
    <w:rsid w:val="0080587B"/>
    <w:rsid w:val="00805BC6"/>
    <w:rsid w:val="00805BEA"/>
    <w:rsid w:val="00805C40"/>
    <w:rsid w:val="00805E15"/>
    <w:rsid w:val="00806074"/>
    <w:rsid w:val="00806123"/>
    <w:rsid w:val="0080612A"/>
    <w:rsid w:val="0080613D"/>
    <w:rsid w:val="0080613F"/>
    <w:rsid w:val="008061AD"/>
    <w:rsid w:val="00806315"/>
    <w:rsid w:val="008064AC"/>
    <w:rsid w:val="008064EE"/>
    <w:rsid w:val="008065C7"/>
    <w:rsid w:val="00806649"/>
    <w:rsid w:val="00806716"/>
    <w:rsid w:val="0080676D"/>
    <w:rsid w:val="00806865"/>
    <w:rsid w:val="0080688C"/>
    <w:rsid w:val="008069F6"/>
    <w:rsid w:val="00807008"/>
    <w:rsid w:val="008071BD"/>
    <w:rsid w:val="008072AA"/>
    <w:rsid w:val="00807409"/>
    <w:rsid w:val="00807461"/>
    <w:rsid w:val="008074E5"/>
    <w:rsid w:val="00807C36"/>
    <w:rsid w:val="00807C59"/>
    <w:rsid w:val="00807CF9"/>
    <w:rsid w:val="00807E35"/>
    <w:rsid w:val="00807E3A"/>
    <w:rsid w:val="00807EF3"/>
    <w:rsid w:val="0081018F"/>
    <w:rsid w:val="008102F5"/>
    <w:rsid w:val="00810490"/>
    <w:rsid w:val="00810884"/>
    <w:rsid w:val="0081099F"/>
    <w:rsid w:val="00810A3A"/>
    <w:rsid w:val="00810D43"/>
    <w:rsid w:val="00810E73"/>
    <w:rsid w:val="00810EEC"/>
    <w:rsid w:val="00810FF3"/>
    <w:rsid w:val="00811037"/>
    <w:rsid w:val="0081126F"/>
    <w:rsid w:val="0081143D"/>
    <w:rsid w:val="0081169D"/>
    <w:rsid w:val="008119BD"/>
    <w:rsid w:val="00811B59"/>
    <w:rsid w:val="00811C17"/>
    <w:rsid w:val="00811F0D"/>
    <w:rsid w:val="00811F2B"/>
    <w:rsid w:val="00811F76"/>
    <w:rsid w:val="008122A9"/>
    <w:rsid w:val="00812328"/>
    <w:rsid w:val="00812415"/>
    <w:rsid w:val="0081242C"/>
    <w:rsid w:val="0081248F"/>
    <w:rsid w:val="008124F4"/>
    <w:rsid w:val="00812A1F"/>
    <w:rsid w:val="00812A2B"/>
    <w:rsid w:val="00812C04"/>
    <w:rsid w:val="008130CF"/>
    <w:rsid w:val="00813193"/>
    <w:rsid w:val="008132FE"/>
    <w:rsid w:val="008133C0"/>
    <w:rsid w:val="0081347A"/>
    <w:rsid w:val="00813584"/>
    <w:rsid w:val="008136A2"/>
    <w:rsid w:val="008136CC"/>
    <w:rsid w:val="00813849"/>
    <w:rsid w:val="00813A78"/>
    <w:rsid w:val="00813B72"/>
    <w:rsid w:val="00813B90"/>
    <w:rsid w:val="00813C71"/>
    <w:rsid w:val="0081402B"/>
    <w:rsid w:val="00814317"/>
    <w:rsid w:val="008145F2"/>
    <w:rsid w:val="008147D2"/>
    <w:rsid w:val="008148CC"/>
    <w:rsid w:val="008148FF"/>
    <w:rsid w:val="00814B72"/>
    <w:rsid w:val="00814B89"/>
    <w:rsid w:val="00814CED"/>
    <w:rsid w:val="00814D29"/>
    <w:rsid w:val="008150C5"/>
    <w:rsid w:val="0081510E"/>
    <w:rsid w:val="008151AC"/>
    <w:rsid w:val="008151C0"/>
    <w:rsid w:val="00815214"/>
    <w:rsid w:val="008154D1"/>
    <w:rsid w:val="00815895"/>
    <w:rsid w:val="008159C8"/>
    <w:rsid w:val="00815DA3"/>
    <w:rsid w:val="00815DED"/>
    <w:rsid w:val="00816051"/>
    <w:rsid w:val="008161E7"/>
    <w:rsid w:val="00816201"/>
    <w:rsid w:val="008163E1"/>
    <w:rsid w:val="008166A5"/>
    <w:rsid w:val="008166CB"/>
    <w:rsid w:val="00816701"/>
    <w:rsid w:val="00816739"/>
    <w:rsid w:val="0081679C"/>
    <w:rsid w:val="00816844"/>
    <w:rsid w:val="008169B4"/>
    <w:rsid w:val="008169B9"/>
    <w:rsid w:val="00816A85"/>
    <w:rsid w:val="00816BBC"/>
    <w:rsid w:val="00816E98"/>
    <w:rsid w:val="00817042"/>
    <w:rsid w:val="00817044"/>
    <w:rsid w:val="00817070"/>
    <w:rsid w:val="0081713F"/>
    <w:rsid w:val="00817261"/>
    <w:rsid w:val="00817338"/>
    <w:rsid w:val="008174A6"/>
    <w:rsid w:val="008177DB"/>
    <w:rsid w:val="00817897"/>
    <w:rsid w:val="008178FD"/>
    <w:rsid w:val="00817CB5"/>
    <w:rsid w:val="00817CDB"/>
    <w:rsid w:val="00817E05"/>
    <w:rsid w:val="00817E5B"/>
    <w:rsid w:val="00820BB0"/>
    <w:rsid w:val="00820BF9"/>
    <w:rsid w:val="00820C00"/>
    <w:rsid w:val="00820E5D"/>
    <w:rsid w:val="00820F25"/>
    <w:rsid w:val="00820FF3"/>
    <w:rsid w:val="0082107C"/>
    <w:rsid w:val="008211A6"/>
    <w:rsid w:val="0082133E"/>
    <w:rsid w:val="00821473"/>
    <w:rsid w:val="008216D3"/>
    <w:rsid w:val="0082186B"/>
    <w:rsid w:val="00821A49"/>
    <w:rsid w:val="00821D71"/>
    <w:rsid w:val="00821ECB"/>
    <w:rsid w:val="00821FF5"/>
    <w:rsid w:val="008222C0"/>
    <w:rsid w:val="008224E5"/>
    <w:rsid w:val="00822526"/>
    <w:rsid w:val="00822893"/>
    <w:rsid w:val="00822B9A"/>
    <w:rsid w:val="00822E74"/>
    <w:rsid w:val="00822F6C"/>
    <w:rsid w:val="00823404"/>
    <w:rsid w:val="00823437"/>
    <w:rsid w:val="00823494"/>
    <w:rsid w:val="008234BB"/>
    <w:rsid w:val="00823575"/>
    <w:rsid w:val="008236C4"/>
    <w:rsid w:val="008237EE"/>
    <w:rsid w:val="00823AC9"/>
    <w:rsid w:val="00823C31"/>
    <w:rsid w:val="00823C61"/>
    <w:rsid w:val="00823D21"/>
    <w:rsid w:val="00823DFD"/>
    <w:rsid w:val="00823E1A"/>
    <w:rsid w:val="00823EA0"/>
    <w:rsid w:val="00823F5B"/>
    <w:rsid w:val="00823FA3"/>
    <w:rsid w:val="00824278"/>
    <w:rsid w:val="008244E3"/>
    <w:rsid w:val="0082458D"/>
    <w:rsid w:val="008245FA"/>
    <w:rsid w:val="0082475E"/>
    <w:rsid w:val="008247AC"/>
    <w:rsid w:val="008247D8"/>
    <w:rsid w:val="008247E8"/>
    <w:rsid w:val="008247FD"/>
    <w:rsid w:val="00824A6B"/>
    <w:rsid w:val="00824B83"/>
    <w:rsid w:val="00824BD5"/>
    <w:rsid w:val="00824CEF"/>
    <w:rsid w:val="00824CF5"/>
    <w:rsid w:val="008252A9"/>
    <w:rsid w:val="00825397"/>
    <w:rsid w:val="0082555F"/>
    <w:rsid w:val="008257E4"/>
    <w:rsid w:val="008257E5"/>
    <w:rsid w:val="008258CD"/>
    <w:rsid w:val="0082595E"/>
    <w:rsid w:val="00825A4C"/>
    <w:rsid w:val="00825C5E"/>
    <w:rsid w:val="00825DD9"/>
    <w:rsid w:val="00825F60"/>
    <w:rsid w:val="00826064"/>
    <w:rsid w:val="008260BF"/>
    <w:rsid w:val="00826113"/>
    <w:rsid w:val="008263F1"/>
    <w:rsid w:val="00826488"/>
    <w:rsid w:val="008264D6"/>
    <w:rsid w:val="008267F0"/>
    <w:rsid w:val="00826920"/>
    <w:rsid w:val="00826B66"/>
    <w:rsid w:val="00826EB0"/>
    <w:rsid w:val="00826F14"/>
    <w:rsid w:val="00826F54"/>
    <w:rsid w:val="008272D9"/>
    <w:rsid w:val="00827565"/>
    <w:rsid w:val="0082776A"/>
    <w:rsid w:val="00827CF2"/>
    <w:rsid w:val="00827E5B"/>
    <w:rsid w:val="00827E64"/>
    <w:rsid w:val="00827EA6"/>
    <w:rsid w:val="008302CD"/>
    <w:rsid w:val="00830370"/>
    <w:rsid w:val="0083043E"/>
    <w:rsid w:val="0083078B"/>
    <w:rsid w:val="00830868"/>
    <w:rsid w:val="008308B6"/>
    <w:rsid w:val="008308BA"/>
    <w:rsid w:val="0083096C"/>
    <w:rsid w:val="00830AF0"/>
    <w:rsid w:val="00830B7D"/>
    <w:rsid w:val="00830B8D"/>
    <w:rsid w:val="00830C63"/>
    <w:rsid w:val="00830ED5"/>
    <w:rsid w:val="00830F86"/>
    <w:rsid w:val="00831288"/>
    <w:rsid w:val="0083128D"/>
    <w:rsid w:val="008313C9"/>
    <w:rsid w:val="008314E8"/>
    <w:rsid w:val="008315B7"/>
    <w:rsid w:val="0083162E"/>
    <w:rsid w:val="008317D9"/>
    <w:rsid w:val="008318E2"/>
    <w:rsid w:val="0083193E"/>
    <w:rsid w:val="00831A65"/>
    <w:rsid w:val="00831A9F"/>
    <w:rsid w:val="00831AE1"/>
    <w:rsid w:val="00832062"/>
    <w:rsid w:val="008323A2"/>
    <w:rsid w:val="00832475"/>
    <w:rsid w:val="00832572"/>
    <w:rsid w:val="00832641"/>
    <w:rsid w:val="00832663"/>
    <w:rsid w:val="008326EA"/>
    <w:rsid w:val="008326F9"/>
    <w:rsid w:val="00832744"/>
    <w:rsid w:val="00832765"/>
    <w:rsid w:val="008327B8"/>
    <w:rsid w:val="00832D1E"/>
    <w:rsid w:val="00832D5D"/>
    <w:rsid w:val="00832D95"/>
    <w:rsid w:val="00832F20"/>
    <w:rsid w:val="00833007"/>
    <w:rsid w:val="008331BB"/>
    <w:rsid w:val="00833234"/>
    <w:rsid w:val="008334B9"/>
    <w:rsid w:val="008334BE"/>
    <w:rsid w:val="008334E3"/>
    <w:rsid w:val="0083368E"/>
    <w:rsid w:val="00833B81"/>
    <w:rsid w:val="00833BA3"/>
    <w:rsid w:val="00833EF8"/>
    <w:rsid w:val="00834206"/>
    <w:rsid w:val="00834335"/>
    <w:rsid w:val="00834522"/>
    <w:rsid w:val="00834549"/>
    <w:rsid w:val="00834563"/>
    <w:rsid w:val="0083485A"/>
    <w:rsid w:val="008349F2"/>
    <w:rsid w:val="00834C3C"/>
    <w:rsid w:val="00834C9A"/>
    <w:rsid w:val="00835001"/>
    <w:rsid w:val="0083501B"/>
    <w:rsid w:val="00835187"/>
    <w:rsid w:val="00835233"/>
    <w:rsid w:val="0083524F"/>
    <w:rsid w:val="0083538F"/>
    <w:rsid w:val="008353FB"/>
    <w:rsid w:val="00835A15"/>
    <w:rsid w:val="00835C0C"/>
    <w:rsid w:val="00835C85"/>
    <w:rsid w:val="00835EBF"/>
    <w:rsid w:val="00835FAC"/>
    <w:rsid w:val="008360B9"/>
    <w:rsid w:val="008360F0"/>
    <w:rsid w:val="00836183"/>
    <w:rsid w:val="00836297"/>
    <w:rsid w:val="008364C1"/>
    <w:rsid w:val="008367D7"/>
    <w:rsid w:val="00836860"/>
    <w:rsid w:val="0083693E"/>
    <w:rsid w:val="0083696E"/>
    <w:rsid w:val="00836B63"/>
    <w:rsid w:val="00836B90"/>
    <w:rsid w:val="00836F94"/>
    <w:rsid w:val="00837340"/>
    <w:rsid w:val="008374B0"/>
    <w:rsid w:val="00837608"/>
    <w:rsid w:val="00837621"/>
    <w:rsid w:val="008376CA"/>
    <w:rsid w:val="0083774D"/>
    <w:rsid w:val="008377D8"/>
    <w:rsid w:val="00837A79"/>
    <w:rsid w:val="00837A96"/>
    <w:rsid w:val="00837DD4"/>
    <w:rsid w:val="00837F31"/>
    <w:rsid w:val="0084015C"/>
    <w:rsid w:val="00840302"/>
    <w:rsid w:val="0084056A"/>
    <w:rsid w:val="008405C8"/>
    <w:rsid w:val="008405EA"/>
    <w:rsid w:val="00840697"/>
    <w:rsid w:val="0084096C"/>
    <w:rsid w:val="008409F2"/>
    <w:rsid w:val="00840B8E"/>
    <w:rsid w:val="00840E02"/>
    <w:rsid w:val="00840E5B"/>
    <w:rsid w:val="00840F1C"/>
    <w:rsid w:val="008414F8"/>
    <w:rsid w:val="00841835"/>
    <w:rsid w:val="00841D0F"/>
    <w:rsid w:val="00841D32"/>
    <w:rsid w:val="00841E42"/>
    <w:rsid w:val="00841E8F"/>
    <w:rsid w:val="00841FD8"/>
    <w:rsid w:val="00841FE6"/>
    <w:rsid w:val="00842270"/>
    <w:rsid w:val="00842887"/>
    <w:rsid w:val="0084291D"/>
    <w:rsid w:val="00842986"/>
    <w:rsid w:val="008429E1"/>
    <w:rsid w:val="00842A55"/>
    <w:rsid w:val="00842A57"/>
    <w:rsid w:val="00842AC0"/>
    <w:rsid w:val="00842C0F"/>
    <w:rsid w:val="00842CEB"/>
    <w:rsid w:val="00842DD3"/>
    <w:rsid w:val="00842E6B"/>
    <w:rsid w:val="00843100"/>
    <w:rsid w:val="008438DF"/>
    <w:rsid w:val="00843CC7"/>
    <w:rsid w:val="00843D37"/>
    <w:rsid w:val="008441D0"/>
    <w:rsid w:val="0084424B"/>
    <w:rsid w:val="008442BA"/>
    <w:rsid w:val="008444B6"/>
    <w:rsid w:val="008445C9"/>
    <w:rsid w:val="0084488C"/>
    <w:rsid w:val="0084499B"/>
    <w:rsid w:val="008449D6"/>
    <w:rsid w:val="00844A0E"/>
    <w:rsid w:val="00844AAA"/>
    <w:rsid w:val="00844C9B"/>
    <w:rsid w:val="00844E81"/>
    <w:rsid w:val="00844EC7"/>
    <w:rsid w:val="00844EFF"/>
    <w:rsid w:val="00844FBB"/>
    <w:rsid w:val="00845047"/>
    <w:rsid w:val="00845336"/>
    <w:rsid w:val="00845473"/>
    <w:rsid w:val="008454CC"/>
    <w:rsid w:val="00845AEF"/>
    <w:rsid w:val="00845F25"/>
    <w:rsid w:val="0084617F"/>
    <w:rsid w:val="00846195"/>
    <w:rsid w:val="00846201"/>
    <w:rsid w:val="00846251"/>
    <w:rsid w:val="008462B1"/>
    <w:rsid w:val="0084648D"/>
    <w:rsid w:val="008465EC"/>
    <w:rsid w:val="0084688D"/>
    <w:rsid w:val="00846DB9"/>
    <w:rsid w:val="00846F17"/>
    <w:rsid w:val="00847156"/>
    <w:rsid w:val="008472A3"/>
    <w:rsid w:val="0084739B"/>
    <w:rsid w:val="008475A6"/>
    <w:rsid w:val="00847615"/>
    <w:rsid w:val="008476C2"/>
    <w:rsid w:val="00847789"/>
    <w:rsid w:val="008477D2"/>
    <w:rsid w:val="00847858"/>
    <w:rsid w:val="0084789F"/>
    <w:rsid w:val="008478F1"/>
    <w:rsid w:val="008479A1"/>
    <w:rsid w:val="008479B0"/>
    <w:rsid w:val="00847C42"/>
    <w:rsid w:val="00847CB9"/>
    <w:rsid w:val="00847F54"/>
    <w:rsid w:val="0085012B"/>
    <w:rsid w:val="00850156"/>
    <w:rsid w:val="0085016C"/>
    <w:rsid w:val="00850207"/>
    <w:rsid w:val="008502B7"/>
    <w:rsid w:val="00850380"/>
    <w:rsid w:val="00850402"/>
    <w:rsid w:val="008506CB"/>
    <w:rsid w:val="008507A3"/>
    <w:rsid w:val="00850978"/>
    <w:rsid w:val="0085099A"/>
    <w:rsid w:val="008509A2"/>
    <w:rsid w:val="00850A60"/>
    <w:rsid w:val="00850A66"/>
    <w:rsid w:val="00850AF8"/>
    <w:rsid w:val="00850BB1"/>
    <w:rsid w:val="00850CF1"/>
    <w:rsid w:val="00850D5A"/>
    <w:rsid w:val="00850DD5"/>
    <w:rsid w:val="00850E37"/>
    <w:rsid w:val="00850E70"/>
    <w:rsid w:val="0085102D"/>
    <w:rsid w:val="00851233"/>
    <w:rsid w:val="00851277"/>
    <w:rsid w:val="00851282"/>
    <w:rsid w:val="00851539"/>
    <w:rsid w:val="0085159C"/>
    <w:rsid w:val="00851870"/>
    <w:rsid w:val="00851ADD"/>
    <w:rsid w:val="00851CDB"/>
    <w:rsid w:val="00851D02"/>
    <w:rsid w:val="008523DB"/>
    <w:rsid w:val="008524FD"/>
    <w:rsid w:val="0085251A"/>
    <w:rsid w:val="00852704"/>
    <w:rsid w:val="00852777"/>
    <w:rsid w:val="00852837"/>
    <w:rsid w:val="00852877"/>
    <w:rsid w:val="00852A42"/>
    <w:rsid w:val="00852BD1"/>
    <w:rsid w:val="00852C97"/>
    <w:rsid w:val="00852E01"/>
    <w:rsid w:val="00852E30"/>
    <w:rsid w:val="00852EE3"/>
    <w:rsid w:val="00852FF9"/>
    <w:rsid w:val="00853116"/>
    <w:rsid w:val="0085317A"/>
    <w:rsid w:val="00853486"/>
    <w:rsid w:val="0085377B"/>
    <w:rsid w:val="00853C43"/>
    <w:rsid w:val="00853FAF"/>
    <w:rsid w:val="00854124"/>
    <w:rsid w:val="00854299"/>
    <w:rsid w:val="008543F3"/>
    <w:rsid w:val="00854816"/>
    <w:rsid w:val="008548BB"/>
    <w:rsid w:val="00854C03"/>
    <w:rsid w:val="00854E32"/>
    <w:rsid w:val="00855079"/>
    <w:rsid w:val="0085523E"/>
    <w:rsid w:val="008559C1"/>
    <w:rsid w:val="00855A1A"/>
    <w:rsid w:val="00855C3B"/>
    <w:rsid w:val="00855C53"/>
    <w:rsid w:val="00855C9C"/>
    <w:rsid w:val="00855D53"/>
    <w:rsid w:val="00855EFF"/>
    <w:rsid w:val="00856064"/>
    <w:rsid w:val="008564B3"/>
    <w:rsid w:val="00856508"/>
    <w:rsid w:val="0085665A"/>
    <w:rsid w:val="00856968"/>
    <w:rsid w:val="00856AC4"/>
    <w:rsid w:val="00856BC9"/>
    <w:rsid w:val="00856BD8"/>
    <w:rsid w:val="00856BF6"/>
    <w:rsid w:val="00856C3B"/>
    <w:rsid w:val="00856D9D"/>
    <w:rsid w:val="00856E0E"/>
    <w:rsid w:val="00857004"/>
    <w:rsid w:val="00857034"/>
    <w:rsid w:val="008572FD"/>
    <w:rsid w:val="0085736B"/>
    <w:rsid w:val="00857618"/>
    <w:rsid w:val="00857663"/>
    <w:rsid w:val="0085780F"/>
    <w:rsid w:val="00857A68"/>
    <w:rsid w:val="00857B0E"/>
    <w:rsid w:val="00857B0F"/>
    <w:rsid w:val="00857EA6"/>
    <w:rsid w:val="00860170"/>
    <w:rsid w:val="008601AB"/>
    <w:rsid w:val="00860212"/>
    <w:rsid w:val="0086030D"/>
    <w:rsid w:val="00860654"/>
    <w:rsid w:val="0086070A"/>
    <w:rsid w:val="00860799"/>
    <w:rsid w:val="00860ABE"/>
    <w:rsid w:val="00860B11"/>
    <w:rsid w:val="00860BCD"/>
    <w:rsid w:val="00860E34"/>
    <w:rsid w:val="00860E82"/>
    <w:rsid w:val="00860F33"/>
    <w:rsid w:val="00860F63"/>
    <w:rsid w:val="008611B0"/>
    <w:rsid w:val="00861482"/>
    <w:rsid w:val="008615C1"/>
    <w:rsid w:val="0086163A"/>
    <w:rsid w:val="00861814"/>
    <w:rsid w:val="00861961"/>
    <w:rsid w:val="00861A58"/>
    <w:rsid w:val="00861C56"/>
    <w:rsid w:val="00861D34"/>
    <w:rsid w:val="00861D70"/>
    <w:rsid w:val="00861DDC"/>
    <w:rsid w:val="00861E12"/>
    <w:rsid w:val="00861FAA"/>
    <w:rsid w:val="00862343"/>
    <w:rsid w:val="00862665"/>
    <w:rsid w:val="00862A4A"/>
    <w:rsid w:val="00862BB8"/>
    <w:rsid w:val="00862FEF"/>
    <w:rsid w:val="008630B8"/>
    <w:rsid w:val="00863120"/>
    <w:rsid w:val="00863178"/>
    <w:rsid w:val="00863806"/>
    <w:rsid w:val="008639AF"/>
    <w:rsid w:val="00863C3D"/>
    <w:rsid w:val="00863CFC"/>
    <w:rsid w:val="00863F4D"/>
    <w:rsid w:val="00863F94"/>
    <w:rsid w:val="00863F9F"/>
    <w:rsid w:val="0086408B"/>
    <w:rsid w:val="00864215"/>
    <w:rsid w:val="0086462B"/>
    <w:rsid w:val="008648A7"/>
    <w:rsid w:val="00864AB4"/>
    <w:rsid w:val="00864C27"/>
    <w:rsid w:val="00864CF4"/>
    <w:rsid w:val="00864DF5"/>
    <w:rsid w:val="00864DF9"/>
    <w:rsid w:val="00864E3C"/>
    <w:rsid w:val="0086508F"/>
    <w:rsid w:val="008655F8"/>
    <w:rsid w:val="00865634"/>
    <w:rsid w:val="00865751"/>
    <w:rsid w:val="008659F3"/>
    <w:rsid w:val="008659FD"/>
    <w:rsid w:val="00865D02"/>
    <w:rsid w:val="00865D03"/>
    <w:rsid w:val="00865E06"/>
    <w:rsid w:val="00865F0F"/>
    <w:rsid w:val="008661E7"/>
    <w:rsid w:val="0086666F"/>
    <w:rsid w:val="00866855"/>
    <w:rsid w:val="00866903"/>
    <w:rsid w:val="00866906"/>
    <w:rsid w:val="00866BEC"/>
    <w:rsid w:val="00866D5C"/>
    <w:rsid w:val="00866DB4"/>
    <w:rsid w:val="00866DD0"/>
    <w:rsid w:val="00866E97"/>
    <w:rsid w:val="00866EC9"/>
    <w:rsid w:val="00866F5C"/>
    <w:rsid w:val="008670D9"/>
    <w:rsid w:val="00867246"/>
    <w:rsid w:val="00867405"/>
    <w:rsid w:val="00867428"/>
    <w:rsid w:val="0086742B"/>
    <w:rsid w:val="0086746D"/>
    <w:rsid w:val="0086753D"/>
    <w:rsid w:val="00867690"/>
    <w:rsid w:val="008678CF"/>
    <w:rsid w:val="0086790E"/>
    <w:rsid w:val="00867AC0"/>
    <w:rsid w:val="00867AC7"/>
    <w:rsid w:val="00867AD0"/>
    <w:rsid w:val="00867C06"/>
    <w:rsid w:val="00867C55"/>
    <w:rsid w:val="00867CF9"/>
    <w:rsid w:val="00867D54"/>
    <w:rsid w:val="00867E11"/>
    <w:rsid w:val="00867EE1"/>
    <w:rsid w:val="00870399"/>
    <w:rsid w:val="0087045E"/>
    <w:rsid w:val="00870858"/>
    <w:rsid w:val="0087089D"/>
    <w:rsid w:val="00870901"/>
    <w:rsid w:val="00870BCA"/>
    <w:rsid w:val="00870E17"/>
    <w:rsid w:val="00870F1B"/>
    <w:rsid w:val="00870F38"/>
    <w:rsid w:val="00871135"/>
    <w:rsid w:val="0087115D"/>
    <w:rsid w:val="0087128A"/>
    <w:rsid w:val="008712C0"/>
    <w:rsid w:val="008713BD"/>
    <w:rsid w:val="00871583"/>
    <w:rsid w:val="00871645"/>
    <w:rsid w:val="0087168C"/>
    <w:rsid w:val="0087170E"/>
    <w:rsid w:val="00871A51"/>
    <w:rsid w:val="00871FC1"/>
    <w:rsid w:val="00872339"/>
    <w:rsid w:val="0087234E"/>
    <w:rsid w:val="00872399"/>
    <w:rsid w:val="008729C8"/>
    <w:rsid w:val="00872A11"/>
    <w:rsid w:val="00872BD2"/>
    <w:rsid w:val="00872C1F"/>
    <w:rsid w:val="00872E55"/>
    <w:rsid w:val="00872EBC"/>
    <w:rsid w:val="00873477"/>
    <w:rsid w:val="008734D6"/>
    <w:rsid w:val="00873621"/>
    <w:rsid w:val="008736A1"/>
    <w:rsid w:val="008736E1"/>
    <w:rsid w:val="008738F3"/>
    <w:rsid w:val="008738FC"/>
    <w:rsid w:val="00873B20"/>
    <w:rsid w:val="00873D13"/>
    <w:rsid w:val="0087423C"/>
    <w:rsid w:val="00874438"/>
    <w:rsid w:val="008744B0"/>
    <w:rsid w:val="0087466F"/>
    <w:rsid w:val="008748B7"/>
    <w:rsid w:val="00874900"/>
    <w:rsid w:val="00874B9F"/>
    <w:rsid w:val="00874D2E"/>
    <w:rsid w:val="00874F3D"/>
    <w:rsid w:val="00875125"/>
    <w:rsid w:val="008752E5"/>
    <w:rsid w:val="00875513"/>
    <w:rsid w:val="00875527"/>
    <w:rsid w:val="0087552F"/>
    <w:rsid w:val="008755DB"/>
    <w:rsid w:val="0087567F"/>
    <w:rsid w:val="0087569D"/>
    <w:rsid w:val="0087575B"/>
    <w:rsid w:val="008757FC"/>
    <w:rsid w:val="00875853"/>
    <w:rsid w:val="00875945"/>
    <w:rsid w:val="00875A9A"/>
    <w:rsid w:val="00875E72"/>
    <w:rsid w:val="00876803"/>
    <w:rsid w:val="00876821"/>
    <w:rsid w:val="00876976"/>
    <w:rsid w:val="00876BA6"/>
    <w:rsid w:val="00876DDA"/>
    <w:rsid w:val="00876E3D"/>
    <w:rsid w:val="008770A4"/>
    <w:rsid w:val="008770B5"/>
    <w:rsid w:val="008772EF"/>
    <w:rsid w:val="008773AD"/>
    <w:rsid w:val="0087774D"/>
    <w:rsid w:val="008779CA"/>
    <w:rsid w:val="00877B53"/>
    <w:rsid w:val="00877CC9"/>
    <w:rsid w:val="00877CF3"/>
    <w:rsid w:val="00877F42"/>
    <w:rsid w:val="00880173"/>
    <w:rsid w:val="00880279"/>
    <w:rsid w:val="00880657"/>
    <w:rsid w:val="00880B0B"/>
    <w:rsid w:val="00880DA6"/>
    <w:rsid w:val="00880F52"/>
    <w:rsid w:val="00881635"/>
    <w:rsid w:val="008817FF"/>
    <w:rsid w:val="00881BC0"/>
    <w:rsid w:val="00881D28"/>
    <w:rsid w:val="00881E5E"/>
    <w:rsid w:val="00881E97"/>
    <w:rsid w:val="00881EB9"/>
    <w:rsid w:val="00881F01"/>
    <w:rsid w:val="008821C1"/>
    <w:rsid w:val="0088224F"/>
    <w:rsid w:val="008822FB"/>
    <w:rsid w:val="0088232E"/>
    <w:rsid w:val="00882356"/>
    <w:rsid w:val="00882406"/>
    <w:rsid w:val="0088240F"/>
    <w:rsid w:val="00882793"/>
    <w:rsid w:val="00882A1A"/>
    <w:rsid w:val="00882A91"/>
    <w:rsid w:val="00882B7C"/>
    <w:rsid w:val="00882B8F"/>
    <w:rsid w:val="00882C96"/>
    <w:rsid w:val="00882F8F"/>
    <w:rsid w:val="0088320C"/>
    <w:rsid w:val="0088364E"/>
    <w:rsid w:val="00883812"/>
    <w:rsid w:val="008838FA"/>
    <w:rsid w:val="00883962"/>
    <w:rsid w:val="008839A0"/>
    <w:rsid w:val="00883A74"/>
    <w:rsid w:val="00883B18"/>
    <w:rsid w:val="00883D3C"/>
    <w:rsid w:val="00883F0D"/>
    <w:rsid w:val="00883F87"/>
    <w:rsid w:val="00884051"/>
    <w:rsid w:val="0088407D"/>
    <w:rsid w:val="0088414D"/>
    <w:rsid w:val="00884232"/>
    <w:rsid w:val="00884320"/>
    <w:rsid w:val="00884491"/>
    <w:rsid w:val="00884A4E"/>
    <w:rsid w:val="00884A7B"/>
    <w:rsid w:val="00884B75"/>
    <w:rsid w:val="00884C81"/>
    <w:rsid w:val="00884D0A"/>
    <w:rsid w:val="00885056"/>
    <w:rsid w:val="0088506E"/>
    <w:rsid w:val="00885179"/>
    <w:rsid w:val="008851BF"/>
    <w:rsid w:val="008852FB"/>
    <w:rsid w:val="008853A5"/>
    <w:rsid w:val="008858E4"/>
    <w:rsid w:val="0088591D"/>
    <w:rsid w:val="00885A4D"/>
    <w:rsid w:val="00885B55"/>
    <w:rsid w:val="00885D14"/>
    <w:rsid w:val="00885E55"/>
    <w:rsid w:val="00885EF1"/>
    <w:rsid w:val="00885EF5"/>
    <w:rsid w:val="008861BE"/>
    <w:rsid w:val="00886417"/>
    <w:rsid w:val="00886888"/>
    <w:rsid w:val="00886928"/>
    <w:rsid w:val="0088694C"/>
    <w:rsid w:val="008869CF"/>
    <w:rsid w:val="00886A49"/>
    <w:rsid w:val="00886A94"/>
    <w:rsid w:val="00886AC1"/>
    <w:rsid w:val="00886BEE"/>
    <w:rsid w:val="008870D7"/>
    <w:rsid w:val="008872E1"/>
    <w:rsid w:val="008874B0"/>
    <w:rsid w:val="008874D2"/>
    <w:rsid w:val="00887614"/>
    <w:rsid w:val="00887787"/>
    <w:rsid w:val="008877EF"/>
    <w:rsid w:val="008878AC"/>
    <w:rsid w:val="008878C7"/>
    <w:rsid w:val="00887A33"/>
    <w:rsid w:val="00887CEF"/>
    <w:rsid w:val="00887E17"/>
    <w:rsid w:val="00887E35"/>
    <w:rsid w:val="00887FA6"/>
    <w:rsid w:val="008900FA"/>
    <w:rsid w:val="0089011F"/>
    <w:rsid w:val="00890377"/>
    <w:rsid w:val="0089037B"/>
    <w:rsid w:val="008903B8"/>
    <w:rsid w:val="00890410"/>
    <w:rsid w:val="008904FB"/>
    <w:rsid w:val="008905E1"/>
    <w:rsid w:val="0089081F"/>
    <w:rsid w:val="008908E3"/>
    <w:rsid w:val="00890A22"/>
    <w:rsid w:val="00890B7A"/>
    <w:rsid w:val="00890C24"/>
    <w:rsid w:val="00890D31"/>
    <w:rsid w:val="00890E2F"/>
    <w:rsid w:val="00890EA3"/>
    <w:rsid w:val="00890F96"/>
    <w:rsid w:val="00891017"/>
    <w:rsid w:val="008912B4"/>
    <w:rsid w:val="008912F9"/>
    <w:rsid w:val="00891365"/>
    <w:rsid w:val="008914FD"/>
    <w:rsid w:val="00891580"/>
    <w:rsid w:val="0089165F"/>
    <w:rsid w:val="00891A67"/>
    <w:rsid w:val="00891B65"/>
    <w:rsid w:val="00891DCA"/>
    <w:rsid w:val="00892028"/>
    <w:rsid w:val="0089249A"/>
    <w:rsid w:val="0089262D"/>
    <w:rsid w:val="008926A3"/>
    <w:rsid w:val="008927CB"/>
    <w:rsid w:val="008927DC"/>
    <w:rsid w:val="00892AC0"/>
    <w:rsid w:val="00892B73"/>
    <w:rsid w:val="00892C44"/>
    <w:rsid w:val="00892C4E"/>
    <w:rsid w:val="00892D5A"/>
    <w:rsid w:val="00892FC0"/>
    <w:rsid w:val="00893137"/>
    <w:rsid w:val="008931B2"/>
    <w:rsid w:val="008932EF"/>
    <w:rsid w:val="00893308"/>
    <w:rsid w:val="00893444"/>
    <w:rsid w:val="00893491"/>
    <w:rsid w:val="00893718"/>
    <w:rsid w:val="00893967"/>
    <w:rsid w:val="00893E2A"/>
    <w:rsid w:val="00893F2B"/>
    <w:rsid w:val="00893FA3"/>
    <w:rsid w:val="008941FD"/>
    <w:rsid w:val="00894368"/>
    <w:rsid w:val="0089439F"/>
    <w:rsid w:val="00894403"/>
    <w:rsid w:val="00894753"/>
    <w:rsid w:val="00894861"/>
    <w:rsid w:val="00894AAD"/>
    <w:rsid w:val="00894B61"/>
    <w:rsid w:val="00894B64"/>
    <w:rsid w:val="00894CD0"/>
    <w:rsid w:val="00894CFD"/>
    <w:rsid w:val="00894E39"/>
    <w:rsid w:val="00894F51"/>
    <w:rsid w:val="008951AF"/>
    <w:rsid w:val="008952E6"/>
    <w:rsid w:val="00895353"/>
    <w:rsid w:val="0089554C"/>
    <w:rsid w:val="008955D2"/>
    <w:rsid w:val="008956E1"/>
    <w:rsid w:val="008958E4"/>
    <w:rsid w:val="00895AC0"/>
    <w:rsid w:val="00895AE9"/>
    <w:rsid w:val="00895BEF"/>
    <w:rsid w:val="00895F0E"/>
    <w:rsid w:val="00895F55"/>
    <w:rsid w:val="00896189"/>
    <w:rsid w:val="00896227"/>
    <w:rsid w:val="0089642B"/>
    <w:rsid w:val="00896471"/>
    <w:rsid w:val="008966E9"/>
    <w:rsid w:val="00896893"/>
    <w:rsid w:val="008968E1"/>
    <w:rsid w:val="00896950"/>
    <w:rsid w:val="00896987"/>
    <w:rsid w:val="0089699C"/>
    <w:rsid w:val="00896BC4"/>
    <w:rsid w:val="00896C48"/>
    <w:rsid w:val="00896CA0"/>
    <w:rsid w:val="00896D9A"/>
    <w:rsid w:val="00896E5B"/>
    <w:rsid w:val="00896FBA"/>
    <w:rsid w:val="00897227"/>
    <w:rsid w:val="00897246"/>
    <w:rsid w:val="008973FF"/>
    <w:rsid w:val="00897574"/>
    <w:rsid w:val="00897684"/>
    <w:rsid w:val="00897802"/>
    <w:rsid w:val="0089795B"/>
    <w:rsid w:val="00897CA7"/>
    <w:rsid w:val="00897ED4"/>
    <w:rsid w:val="00897F57"/>
    <w:rsid w:val="00897FB7"/>
    <w:rsid w:val="008A0208"/>
    <w:rsid w:val="008A0485"/>
    <w:rsid w:val="008A07A0"/>
    <w:rsid w:val="008A0884"/>
    <w:rsid w:val="008A0AA7"/>
    <w:rsid w:val="008A0CBB"/>
    <w:rsid w:val="008A0DB5"/>
    <w:rsid w:val="008A0E19"/>
    <w:rsid w:val="008A1183"/>
    <w:rsid w:val="008A12FB"/>
    <w:rsid w:val="008A1361"/>
    <w:rsid w:val="008A13D4"/>
    <w:rsid w:val="008A141A"/>
    <w:rsid w:val="008A14C9"/>
    <w:rsid w:val="008A153E"/>
    <w:rsid w:val="008A1670"/>
    <w:rsid w:val="008A1790"/>
    <w:rsid w:val="008A1798"/>
    <w:rsid w:val="008A1BD8"/>
    <w:rsid w:val="008A1BE7"/>
    <w:rsid w:val="008A1C50"/>
    <w:rsid w:val="008A1C78"/>
    <w:rsid w:val="008A1E3F"/>
    <w:rsid w:val="008A1F42"/>
    <w:rsid w:val="008A1F99"/>
    <w:rsid w:val="008A215B"/>
    <w:rsid w:val="008A2183"/>
    <w:rsid w:val="008A2525"/>
    <w:rsid w:val="008A2843"/>
    <w:rsid w:val="008A2AE7"/>
    <w:rsid w:val="008A2B1E"/>
    <w:rsid w:val="008A2C3F"/>
    <w:rsid w:val="008A2CD8"/>
    <w:rsid w:val="008A2CE2"/>
    <w:rsid w:val="008A2DD0"/>
    <w:rsid w:val="008A2E0D"/>
    <w:rsid w:val="008A2E0F"/>
    <w:rsid w:val="008A312D"/>
    <w:rsid w:val="008A326D"/>
    <w:rsid w:val="008A3395"/>
    <w:rsid w:val="008A3425"/>
    <w:rsid w:val="008A3572"/>
    <w:rsid w:val="008A35D8"/>
    <w:rsid w:val="008A360E"/>
    <w:rsid w:val="008A3925"/>
    <w:rsid w:val="008A3AB0"/>
    <w:rsid w:val="008A3C5F"/>
    <w:rsid w:val="008A3D38"/>
    <w:rsid w:val="008A3D6D"/>
    <w:rsid w:val="008A3EF1"/>
    <w:rsid w:val="008A429F"/>
    <w:rsid w:val="008A43F3"/>
    <w:rsid w:val="008A44A1"/>
    <w:rsid w:val="008A472F"/>
    <w:rsid w:val="008A495A"/>
    <w:rsid w:val="008A4A75"/>
    <w:rsid w:val="008A4BFE"/>
    <w:rsid w:val="008A4D76"/>
    <w:rsid w:val="008A4E1A"/>
    <w:rsid w:val="008A4E37"/>
    <w:rsid w:val="008A50BA"/>
    <w:rsid w:val="008A513C"/>
    <w:rsid w:val="008A5195"/>
    <w:rsid w:val="008A5338"/>
    <w:rsid w:val="008A574F"/>
    <w:rsid w:val="008A5997"/>
    <w:rsid w:val="008A5AC6"/>
    <w:rsid w:val="008A5B90"/>
    <w:rsid w:val="008A5BF7"/>
    <w:rsid w:val="008A5C22"/>
    <w:rsid w:val="008A5EB2"/>
    <w:rsid w:val="008A5EE5"/>
    <w:rsid w:val="008A6043"/>
    <w:rsid w:val="008A6138"/>
    <w:rsid w:val="008A6142"/>
    <w:rsid w:val="008A616E"/>
    <w:rsid w:val="008A61BA"/>
    <w:rsid w:val="008A6296"/>
    <w:rsid w:val="008A62F1"/>
    <w:rsid w:val="008A65B4"/>
    <w:rsid w:val="008A65F7"/>
    <w:rsid w:val="008A660A"/>
    <w:rsid w:val="008A6621"/>
    <w:rsid w:val="008A67E9"/>
    <w:rsid w:val="008A68A9"/>
    <w:rsid w:val="008A731E"/>
    <w:rsid w:val="008A752B"/>
    <w:rsid w:val="008A77FE"/>
    <w:rsid w:val="008A782D"/>
    <w:rsid w:val="008A7893"/>
    <w:rsid w:val="008A7A29"/>
    <w:rsid w:val="008A7C00"/>
    <w:rsid w:val="008A7D3F"/>
    <w:rsid w:val="008A7DC8"/>
    <w:rsid w:val="008A7DE1"/>
    <w:rsid w:val="008A7FCA"/>
    <w:rsid w:val="008A7FD6"/>
    <w:rsid w:val="008B0043"/>
    <w:rsid w:val="008B0176"/>
    <w:rsid w:val="008B01CD"/>
    <w:rsid w:val="008B0285"/>
    <w:rsid w:val="008B042E"/>
    <w:rsid w:val="008B0545"/>
    <w:rsid w:val="008B0601"/>
    <w:rsid w:val="008B0651"/>
    <w:rsid w:val="008B073B"/>
    <w:rsid w:val="008B0949"/>
    <w:rsid w:val="008B0AE0"/>
    <w:rsid w:val="008B1177"/>
    <w:rsid w:val="008B1352"/>
    <w:rsid w:val="008B13BB"/>
    <w:rsid w:val="008B1487"/>
    <w:rsid w:val="008B17A4"/>
    <w:rsid w:val="008B182D"/>
    <w:rsid w:val="008B19C5"/>
    <w:rsid w:val="008B1C3C"/>
    <w:rsid w:val="008B1E0F"/>
    <w:rsid w:val="008B218F"/>
    <w:rsid w:val="008B226C"/>
    <w:rsid w:val="008B23A7"/>
    <w:rsid w:val="008B23E1"/>
    <w:rsid w:val="008B23E9"/>
    <w:rsid w:val="008B240C"/>
    <w:rsid w:val="008B253C"/>
    <w:rsid w:val="008B25BD"/>
    <w:rsid w:val="008B25C0"/>
    <w:rsid w:val="008B2626"/>
    <w:rsid w:val="008B27E2"/>
    <w:rsid w:val="008B27F3"/>
    <w:rsid w:val="008B2898"/>
    <w:rsid w:val="008B2B9A"/>
    <w:rsid w:val="008B308A"/>
    <w:rsid w:val="008B319F"/>
    <w:rsid w:val="008B32F7"/>
    <w:rsid w:val="008B3463"/>
    <w:rsid w:val="008B3928"/>
    <w:rsid w:val="008B39D4"/>
    <w:rsid w:val="008B3AB2"/>
    <w:rsid w:val="008B3AF8"/>
    <w:rsid w:val="008B3C58"/>
    <w:rsid w:val="008B3D56"/>
    <w:rsid w:val="008B3D95"/>
    <w:rsid w:val="008B40C7"/>
    <w:rsid w:val="008B40EC"/>
    <w:rsid w:val="008B4369"/>
    <w:rsid w:val="008B4446"/>
    <w:rsid w:val="008B46B9"/>
    <w:rsid w:val="008B46FB"/>
    <w:rsid w:val="008B48D5"/>
    <w:rsid w:val="008B48F1"/>
    <w:rsid w:val="008B4DF5"/>
    <w:rsid w:val="008B54D6"/>
    <w:rsid w:val="008B56B8"/>
    <w:rsid w:val="008B57EF"/>
    <w:rsid w:val="008B581E"/>
    <w:rsid w:val="008B583A"/>
    <w:rsid w:val="008B5950"/>
    <w:rsid w:val="008B5B38"/>
    <w:rsid w:val="008B5B46"/>
    <w:rsid w:val="008B5C24"/>
    <w:rsid w:val="008B5E2A"/>
    <w:rsid w:val="008B5E5B"/>
    <w:rsid w:val="008B5EA1"/>
    <w:rsid w:val="008B5FA7"/>
    <w:rsid w:val="008B5FF4"/>
    <w:rsid w:val="008B5FF7"/>
    <w:rsid w:val="008B6047"/>
    <w:rsid w:val="008B611D"/>
    <w:rsid w:val="008B622F"/>
    <w:rsid w:val="008B64B5"/>
    <w:rsid w:val="008B6507"/>
    <w:rsid w:val="008B6561"/>
    <w:rsid w:val="008B66A0"/>
    <w:rsid w:val="008B696C"/>
    <w:rsid w:val="008B6B77"/>
    <w:rsid w:val="008B6B85"/>
    <w:rsid w:val="008B6C5E"/>
    <w:rsid w:val="008B6D55"/>
    <w:rsid w:val="008B6E53"/>
    <w:rsid w:val="008B7208"/>
    <w:rsid w:val="008B72ED"/>
    <w:rsid w:val="008B7557"/>
    <w:rsid w:val="008B755C"/>
    <w:rsid w:val="008B7569"/>
    <w:rsid w:val="008B767F"/>
    <w:rsid w:val="008B7764"/>
    <w:rsid w:val="008B7A0A"/>
    <w:rsid w:val="008B7BAA"/>
    <w:rsid w:val="008B7C91"/>
    <w:rsid w:val="008B7D36"/>
    <w:rsid w:val="008B7E43"/>
    <w:rsid w:val="008B7F34"/>
    <w:rsid w:val="008B7F71"/>
    <w:rsid w:val="008C0136"/>
    <w:rsid w:val="008C01E2"/>
    <w:rsid w:val="008C02F5"/>
    <w:rsid w:val="008C030D"/>
    <w:rsid w:val="008C0438"/>
    <w:rsid w:val="008C0717"/>
    <w:rsid w:val="008C07AA"/>
    <w:rsid w:val="008C07AB"/>
    <w:rsid w:val="008C08A9"/>
    <w:rsid w:val="008C0998"/>
    <w:rsid w:val="008C0B4B"/>
    <w:rsid w:val="008C0E3D"/>
    <w:rsid w:val="008C0F94"/>
    <w:rsid w:val="008C0FFC"/>
    <w:rsid w:val="008C10B9"/>
    <w:rsid w:val="008C11EA"/>
    <w:rsid w:val="008C121E"/>
    <w:rsid w:val="008C13D0"/>
    <w:rsid w:val="008C190A"/>
    <w:rsid w:val="008C19BD"/>
    <w:rsid w:val="008C1BF0"/>
    <w:rsid w:val="008C1C19"/>
    <w:rsid w:val="008C1E8A"/>
    <w:rsid w:val="008C1EE6"/>
    <w:rsid w:val="008C2199"/>
    <w:rsid w:val="008C22FF"/>
    <w:rsid w:val="008C2342"/>
    <w:rsid w:val="008C247A"/>
    <w:rsid w:val="008C24D1"/>
    <w:rsid w:val="008C24FF"/>
    <w:rsid w:val="008C2564"/>
    <w:rsid w:val="008C259F"/>
    <w:rsid w:val="008C2807"/>
    <w:rsid w:val="008C2C47"/>
    <w:rsid w:val="008C2D92"/>
    <w:rsid w:val="008C2EC7"/>
    <w:rsid w:val="008C3149"/>
    <w:rsid w:val="008C3176"/>
    <w:rsid w:val="008C3448"/>
    <w:rsid w:val="008C35F9"/>
    <w:rsid w:val="008C3679"/>
    <w:rsid w:val="008C3A46"/>
    <w:rsid w:val="008C3ADF"/>
    <w:rsid w:val="008C4046"/>
    <w:rsid w:val="008C4522"/>
    <w:rsid w:val="008C45D9"/>
    <w:rsid w:val="008C469C"/>
    <w:rsid w:val="008C473E"/>
    <w:rsid w:val="008C48E2"/>
    <w:rsid w:val="008C49A1"/>
    <w:rsid w:val="008C49A6"/>
    <w:rsid w:val="008C4D66"/>
    <w:rsid w:val="008C4DA6"/>
    <w:rsid w:val="008C4E8F"/>
    <w:rsid w:val="008C4FEA"/>
    <w:rsid w:val="008C502C"/>
    <w:rsid w:val="008C5089"/>
    <w:rsid w:val="008C50E8"/>
    <w:rsid w:val="008C51A0"/>
    <w:rsid w:val="008C5328"/>
    <w:rsid w:val="008C5417"/>
    <w:rsid w:val="008C54B8"/>
    <w:rsid w:val="008C5650"/>
    <w:rsid w:val="008C573F"/>
    <w:rsid w:val="008C5915"/>
    <w:rsid w:val="008C5A48"/>
    <w:rsid w:val="008C5BAF"/>
    <w:rsid w:val="008C5EE3"/>
    <w:rsid w:val="008C5EFF"/>
    <w:rsid w:val="008C612B"/>
    <w:rsid w:val="008C61DA"/>
    <w:rsid w:val="008C6238"/>
    <w:rsid w:val="008C624C"/>
    <w:rsid w:val="008C62BD"/>
    <w:rsid w:val="008C631C"/>
    <w:rsid w:val="008C67CA"/>
    <w:rsid w:val="008C67EA"/>
    <w:rsid w:val="008C68A1"/>
    <w:rsid w:val="008C68BB"/>
    <w:rsid w:val="008C6B9F"/>
    <w:rsid w:val="008C6D25"/>
    <w:rsid w:val="008C6DBA"/>
    <w:rsid w:val="008C6E5C"/>
    <w:rsid w:val="008C6F42"/>
    <w:rsid w:val="008C7147"/>
    <w:rsid w:val="008C7176"/>
    <w:rsid w:val="008C71E7"/>
    <w:rsid w:val="008C7447"/>
    <w:rsid w:val="008C751C"/>
    <w:rsid w:val="008C7621"/>
    <w:rsid w:val="008C79C2"/>
    <w:rsid w:val="008C7B85"/>
    <w:rsid w:val="008C7BE1"/>
    <w:rsid w:val="008C7E07"/>
    <w:rsid w:val="008C7ECD"/>
    <w:rsid w:val="008D0022"/>
    <w:rsid w:val="008D00BE"/>
    <w:rsid w:val="008D0148"/>
    <w:rsid w:val="008D06AB"/>
    <w:rsid w:val="008D073A"/>
    <w:rsid w:val="008D0844"/>
    <w:rsid w:val="008D0853"/>
    <w:rsid w:val="008D0865"/>
    <w:rsid w:val="008D0893"/>
    <w:rsid w:val="008D089A"/>
    <w:rsid w:val="008D091B"/>
    <w:rsid w:val="008D0B45"/>
    <w:rsid w:val="008D0BE9"/>
    <w:rsid w:val="008D0C04"/>
    <w:rsid w:val="008D0C4F"/>
    <w:rsid w:val="008D0C92"/>
    <w:rsid w:val="008D0CF3"/>
    <w:rsid w:val="008D0E6A"/>
    <w:rsid w:val="008D0F56"/>
    <w:rsid w:val="008D12B0"/>
    <w:rsid w:val="008D12CA"/>
    <w:rsid w:val="008D1470"/>
    <w:rsid w:val="008D15AE"/>
    <w:rsid w:val="008D1789"/>
    <w:rsid w:val="008D178C"/>
    <w:rsid w:val="008D18BF"/>
    <w:rsid w:val="008D1B84"/>
    <w:rsid w:val="008D1DAE"/>
    <w:rsid w:val="008D21DB"/>
    <w:rsid w:val="008D2333"/>
    <w:rsid w:val="008D2558"/>
    <w:rsid w:val="008D263C"/>
    <w:rsid w:val="008D289D"/>
    <w:rsid w:val="008D296F"/>
    <w:rsid w:val="008D2975"/>
    <w:rsid w:val="008D2C4D"/>
    <w:rsid w:val="008D2E35"/>
    <w:rsid w:val="008D2EDD"/>
    <w:rsid w:val="008D2EFE"/>
    <w:rsid w:val="008D3150"/>
    <w:rsid w:val="008D32DE"/>
    <w:rsid w:val="008D330B"/>
    <w:rsid w:val="008D3683"/>
    <w:rsid w:val="008D36BE"/>
    <w:rsid w:val="008D36FE"/>
    <w:rsid w:val="008D3737"/>
    <w:rsid w:val="008D3794"/>
    <w:rsid w:val="008D37A4"/>
    <w:rsid w:val="008D38E6"/>
    <w:rsid w:val="008D398E"/>
    <w:rsid w:val="008D3BC7"/>
    <w:rsid w:val="008D3CAD"/>
    <w:rsid w:val="008D3ED1"/>
    <w:rsid w:val="008D3EE0"/>
    <w:rsid w:val="008D3EF7"/>
    <w:rsid w:val="008D43E4"/>
    <w:rsid w:val="008D44A4"/>
    <w:rsid w:val="008D45C8"/>
    <w:rsid w:val="008D4827"/>
    <w:rsid w:val="008D48A5"/>
    <w:rsid w:val="008D4A13"/>
    <w:rsid w:val="008D4ABB"/>
    <w:rsid w:val="008D4CE4"/>
    <w:rsid w:val="008D4CFB"/>
    <w:rsid w:val="008D4E78"/>
    <w:rsid w:val="008D4FCE"/>
    <w:rsid w:val="008D4FF4"/>
    <w:rsid w:val="008D50BF"/>
    <w:rsid w:val="008D5186"/>
    <w:rsid w:val="008D51F9"/>
    <w:rsid w:val="008D520C"/>
    <w:rsid w:val="008D548F"/>
    <w:rsid w:val="008D559F"/>
    <w:rsid w:val="008D55B9"/>
    <w:rsid w:val="008D5618"/>
    <w:rsid w:val="008D58BA"/>
    <w:rsid w:val="008D58E3"/>
    <w:rsid w:val="008D5C12"/>
    <w:rsid w:val="008D5E01"/>
    <w:rsid w:val="008D64D3"/>
    <w:rsid w:val="008D64DF"/>
    <w:rsid w:val="008D652B"/>
    <w:rsid w:val="008D65C0"/>
    <w:rsid w:val="008D670D"/>
    <w:rsid w:val="008D670E"/>
    <w:rsid w:val="008D6776"/>
    <w:rsid w:val="008D681B"/>
    <w:rsid w:val="008D688C"/>
    <w:rsid w:val="008D68CA"/>
    <w:rsid w:val="008D6B39"/>
    <w:rsid w:val="008D6BAB"/>
    <w:rsid w:val="008D6CE3"/>
    <w:rsid w:val="008D6EF4"/>
    <w:rsid w:val="008D71C8"/>
    <w:rsid w:val="008D72A1"/>
    <w:rsid w:val="008D73BA"/>
    <w:rsid w:val="008D74B2"/>
    <w:rsid w:val="008D75F0"/>
    <w:rsid w:val="008D7AA0"/>
    <w:rsid w:val="008D7F02"/>
    <w:rsid w:val="008D7F1F"/>
    <w:rsid w:val="008E00AA"/>
    <w:rsid w:val="008E020C"/>
    <w:rsid w:val="008E03EA"/>
    <w:rsid w:val="008E04E6"/>
    <w:rsid w:val="008E0518"/>
    <w:rsid w:val="008E0886"/>
    <w:rsid w:val="008E08DF"/>
    <w:rsid w:val="008E08EF"/>
    <w:rsid w:val="008E0CBB"/>
    <w:rsid w:val="008E15D5"/>
    <w:rsid w:val="008E15F2"/>
    <w:rsid w:val="008E162D"/>
    <w:rsid w:val="008E16C1"/>
    <w:rsid w:val="008E1718"/>
    <w:rsid w:val="008E1770"/>
    <w:rsid w:val="008E17A4"/>
    <w:rsid w:val="008E18D3"/>
    <w:rsid w:val="008E1AF1"/>
    <w:rsid w:val="008E1B68"/>
    <w:rsid w:val="008E1C8C"/>
    <w:rsid w:val="008E1E5D"/>
    <w:rsid w:val="008E22DA"/>
    <w:rsid w:val="008E2484"/>
    <w:rsid w:val="008E253D"/>
    <w:rsid w:val="008E2B1F"/>
    <w:rsid w:val="008E2B84"/>
    <w:rsid w:val="008E2C34"/>
    <w:rsid w:val="008E2F06"/>
    <w:rsid w:val="008E30D6"/>
    <w:rsid w:val="008E3590"/>
    <w:rsid w:val="008E38BE"/>
    <w:rsid w:val="008E38C6"/>
    <w:rsid w:val="008E393D"/>
    <w:rsid w:val="008E3CE3"/>
    <w:rsid w:val="008E3DC7"/>
    <w:rsid w:val="008E40FA"/>
    <w:rsid w:val="008E463C"/>
    <w:rsid w:val="008E46A0"/>
    <w:rsid w:val="008E4729"/>
    <w:rsid w:val="008E48CE"/>
    <w:rsid w:val="008E494F"/>
    <w:rsid w:val="008E4CF9"/>
    <w:rsid w:val="008E4EF5"/>
    <w:rsid w:val="008E505A"/>
    <w:rsid w:val="008E5244"/>
    <w:rsid w:val="008E5A16"/>
    <w:rsid w:val="008E5B71"/>
    <w:rsid w:val="008E5CCF"/>
    <w:rsid w:val="008E5DF8"/>
    <w:rsid w:val="008E5F73"/>
    <w:rsid w:val="008E5FE0"/>
    <w:rsid w:val="008E61AB"/>
    <w:rsid w:val="008E6202"/>
    <w:rsid w:val="008E6220"/>
    <w:rsid w:val="008E62F8"/>
    <w:rsid w:val="008E658F"/>
    <w:rsid w:val="008E6656"/>
    <w:rsid w:val="008E6BD1"/>
    <w:rsid w:val="008E6F23"/>
    <w:rsid w:val="008E6F92"/>
    <w:rsid w:val="008E770E"/>
    <w:rsid w:val="008E7766"/>
    <w:rsid w:val="008E7A83"/>
    <w:rsid w:val="008E7C1F"/>
    <w:rsid w:val="008E7CA5"/>
    <w:rsid w:val="008E7D2C"/>
    <w:rsid w:val="008E7D64"/>
    <w:rsid w:val="008E7D89"/>
    <w:rsid w:val="008E7E8C"/>
    <w:rsid w:val="008F01E7"/>
    <w:rsid w:val="008F04A8"/>
    <w:rsid w:val="008F05A7"/>
    <w:rsid w:val="008F0696"/>
    <w:rsid w:val="008F07A5"/>
    <w:rsid w:val="008F0A23"/>
    <w:rsid w:val="008F0B65"/>
    <w:rsid w:val="008F0C16"/>
    <w:rsid w:val="008F0C7F"/>
    <w:rsid w:val="008F0D20"/>
    <w:rsid w:val="008F0D97"/>
    <w:rsid w:val="008F0DC7"/>
    <w:rsid w:val="008F11FF"/>
    <w:rsid w:val="008F12E0"/>
    <w:rsid w:val="008F13DB"/>
    <w:rsid w:val="008F14F6"/>
    <w:rsid w:val="008F14FA"/>
    <w:rsid w:val="008F1618"/>
    <w:rsid w:val="008F16A3"/>
    <w:rsid w:val="008F1720"/>
    <w:rsid w:val="008F1745"/>
    <w:rsid w:val="008F1ADA"/>
    <w:rsid w:val="008F1B02"/>
    <w:rsid w:val="008F1B15"/>
    <w:rsid w:val="008F1B9A"/>
    <w:rsid w:val="008F1C54"/>
    <w:rsid w:val="008F1CCC"/>
    <w:rsid w:val="008F1DB2"/>
    <w:rsid w:val="008F1DDF"/>
    <w:rsid w:val="008F1F4A"/>
    <w:rsid w:val="008F200D"/>
    <w:rsid w:val="008F22EC"/>
    <w:rsid w:val="008F2408"/>
    <w:rsid w:val="008F267A"/>
    <w:rsid w:val="008F2687"/>
    <w:rsid w:val="008F2886"/>
    <w:rsid w:val="008F296A"/>
    <w:rsid w:val="008F296E"/>
    <w:rsid w:val="008F2A6C"/>
    <w:rsid w:val="008F2B28"/>
    <w:rsid w:val="008F2B82"/>
    <w:rsid w:val="008F2BB0"/>
    <w:rsid w:val="008F2E57"/>
    <w:rsid w:val="008F2F89"/>
    <w:rsid w:val="008F308A"/>
    <w:rsid w:val="008F346D"/>
    <w:rsid w:val="008F34E7"/>
    <w:rsid w:val="008F354E"/>
    <w:rsid w:val="008F383A"/>
    <w:rsid w:val="008F39CB"/>
    <w:rsid w:val="008F3A65"/>
    <w:rsid w:val="008F3C44"/>
    <w:rsid w:val="008F3CD8"/>
    <w:rsid w:val="008F3F93"/>
    <w:rsid w:val="008F40B4"/>
    <w:rsid w:val="008F43D9"/>
    <w:rsid w:val="008F4520"/>
    <w:rsid w:val="008F4660"/>
    <w:rsid w:val="008F46A5"/>
    <w:rsid w:val="008F46B9"/>
    <w:rsid w:val="008F472B"/>
    <w:rsid w:val="008F47ED"/>
    <w:rsid w:val="008F4C3B"/>
    <w:rsid w:val="008F4CC9"/>
    <w:rsid w:val="008F4D68"/>
    <w:rsid w:val="008F4D9B"/>
    <w:rsid w:val="008F4E71"/>
    <w:rsid w:val="008F4F37"/>
    <w:rsid w:val="008F54C7"/>
    <w:rsid w:val="008F55BD"/>
    <w:rsid w:val="008F597C"/>
    <w:rsid w:val="008F5990"/>
    <w:rsid w:val="008F59D5"/>
    <w:rsid w:val="008F5B3C"/>
    <w:rsid w:val="008F617C"/>
    <w:rsid w:val="008F62F5"/>
    <w:rsid w:val="008F6487"/>
    <w:rsid w:val="008F6581"/>
    <w:rsid w:val="008F6644"/>
    <w:rsid w:val="008F6695"/>
    <w:rsid w:val="008F6974"/>
    <w:rsid w:val="008F6BD0"/>
    <w:rsid w:val="008F6DF1"/>
    <w:rsid w:val="008F6F03"/>
    <w:rsid w:val="008F7252"/>
    <w:rsid w:val="008F742E"/>
    <w:rsid w:val="008F7538"/>
    <w:rsid w:val="008F75F2"/>
    <w:rsid w:val="008F760A"/>
    <w:rsid w:val="008F76F4"/>
    <w:rsid w:val="008F7781"/>
    <w:rsid w:val="008F7902"/>
    <w:rsid w:val="008F7994"/>
    <w:rsid w:val="008F7A32"/>
    <w:rsid w:val="008F7B35"/>
    <w:rsid w:val="008F7BF6"/>
    <w:rsid w:val="008F7DB3"/>
    <w:rsid w:val="008F7EE9"/>
    <w:rsid w:val="00900156"/>
    <w:rsid w:val="0090034D"/>
    <w:rsid w:val="009004D5"/>
    <w:rsid w:val="0090055F"/>
    <w:rsid w:val="00900826"/>
    <w:rsid w:val="009008D1"/>
    <w:rsid w:val="00900AA4"/>
    <w:rsid w:val="00900AA9"/>
    <w:rsid w:val="00900C64"/>
    <w:rsid w:val="009011CC"/>
    <w:rsid w:val="0090129E"/>
    <w:rsid w:val="009012B5"/>
    <w:rsid w:val="00901365"/>
    <w:rsid w:val="00901465"/>
    <w:rsid w:val="0090171C"/>
    <w:rsid w:val="00901755"/>
    <w:rsid w:val="00901843"/>
    <w:rsid w:val="00901893"/>
    <w:rsid w:val="00901AA9"/>
    <w:rsid w:val="00901B36"/>
    <w:rsid w:val="00901CD3"/>
    <w:rsid w:val="00901DCE"/>
    <w:rsid w:val="00902049"/>
    <w:rsid w:val="00902454"/>
    <w:rsid w:val="009026D1"/>
    <w:rsid w:val="009027D3"/>
    <w:rsid w:val="00902915"/>
    <w:rsid w:val="009029C1"/>
    <w:rsid w:val="00902A10"/>
    <w:rsid w:val="00902E6C"/>
    <w:rsid w:val="0090319D"/>
    <w:rsid w:val="009031F1"/>
    <w:rsid w:val="009035D4"/>
    <w:rsid w:val="00903657"/>
    <w:rsid w:val="00903790"/>
    <w:rsid w:val="00903990"/>
    <w:rsid w:val="00903A6A"/>
    <w:rsid w:val="00903AEC"/>
    <w:rsid w:val="00903AFE"/>
    <w:rsid w:val="00903B8F"/>
    <w:rsid w:val="00903C55"/>
    <w:rsid w:val="00903D83"/>
    <w:rsid w:val="00903ED9"/>
    <w:rsid w:val="00903FA1"/>
    <w:rsid w:val="009043D0"/>
    <w:rsid w:val="0090456D"/>
    <w:rsid w:val="00904AB4"/>
    <w:rsid w:val="00904BFF"/>
    <w:rsid w:val="00904D92"/>
    <w:rsid w:val="00904E97"/>
    <w:rsid w:val="00904ED4"/>
    <w:rsid w:val="00905085"/>
    <w:rsid w:val="0090508F"/>
    <w:rsid w:val="009052CF"/>
    <w:rsid w:val="009052F0"/>
    <w:rsid w:val="0090532B"/>
    <w:rsid w:val="009058DF"/>
    <w:rsid w:val="009059D9"/>
    <w:rsid w:val="00905BED"/>
    <w:rsid w:val="00905D8C"/>
    <w:rsid w:val="00905EEB"/>
    <w:rsid w:val="00906456"/>
    <w:rsid w:val="00906806"/>
    <w:rsid w:val="00906A25"/>
    <w:rsid w:val="00906ACE"/>
    <w:rsid w:val="00906B3E"/>
    <w:rsid w:val="00906C18"/>
    <w:rsid w:val="00906F1A"/>
    <w:rsid w:val="00906F2B"/>
    <w:rsid w:val="00907089"/>
    <w:rsid w:val="00907293"/>
    <w:rsid w:val="00907304"/>
    <w:rsid w:val="009075B0"/>
    <w:rsid w:val="009075FA"/>
    <w:rsid w:val="00907643"/>
    <w:rsid w:val="00907773"/>
    <w:rsid w:val="00907907"/>
    <w:rsid w:val="009079BC"/>
    <w:rsid w:val="00907FD7"/>
    <w:rsid w:val="0091000D"/>
    <w:rsid w:val="00910541"/>
    <w:rsid w:val="00910615"/>
    <w:rsid w:val="00910662"/>
    <w:rsid w:val="00910B8A"/>
    <w:rsid w:val="00911152"/>
    <w:rsid w:val="009111C5"/>
    <w:rsid w:val="00911380"/>
    <w:rsid w:val="00911463"/>
    <w:rsid w:val="009114F8"/>
    <w:rsid w:val="009115C1"/>
    <w:rsid w:val="009116D9"/>
    <w:rsid w:val="009117B1"/>
    <w:rsid w:val="00911943"/>
    <w:rsid w:val="00911A44"/>
    <w:rsid w:val="00911A4B"/>
    <w:rsid w:val="00911D3A"/>
    <w:rsid w:val="00911E7F"/>
    <w:rsid w:val="00911EFF"/>
    <w:rsid w:val="00911F84"/>
    <w:rsid w:val="009121C0"/>
    <w:rsid w:val="00912270"/>
    <w:rsid w:val="009122CE"/>
    <w:rsid w:val="009123D9"/>
    <w:rsid w:val="009129B8"/>
    <w:rsid w:val="00912A0C"/>
    <w:rsid w:val="00912AE0"/>
    <w:rsid w:val="00912C31"/>
    <w:rsid w:val="00912C6F"/>
    <w:rsid w:val="00912D2E"/>
    <w:rsid w:val="00912EB0"/>
    <w:rsid w:val="00913166"/>
    <w:rsid w:val="009131C3"/>
    <w:rsid w:val="00913335"/>
    <w:rsid w:val="00913357"/>
    <w:rsid w:val="00913533"/>
    <w:rsid w:val="009135FE"/>
    <w:rsid w:val="009139A0"/>
    <w:rsid w:val="009139BD"/>
    <w:rsid w:val="00913CB2"/>
    <w:rsid w:val="00913E73"/>
    <w:rsid w:val="009141CB"/>
    <w:rsid w:val="009141CF"/>
    <w:rsid w:val="0091425E"/>
    <w:rsid w:val="009143AE"/>
    <w:rsid w:val="00914419"/>
    <w:rsid w:val="009144AE"/>
    <w:rsid w:val="0091455B"/>
    <w:rsid w:val="00914575"/>
    <w:rsid w:val="00914640"/>
    <w:rsid w:val="009146A0"/>
    <w:rsid w:val="0091475F"/>
    <w:rsid w:val="00914BD6"/>
    <w:rsid w:val="00914D7E"/>
    <w:rsid w:val="00914F0B"/>
    <w:rsid w:val="0091527A"/>
    <w:rsid w:val="00915325"/>
    <w:rsid w:val="009154AB"/>
    <w:rsid w:val="009155C2"/>
    <w:rsid w:val="0091565C"/>
    <w:rsid w:val="00915899"/>
    <w:rsid w:val="00915B71"/>
    <w:rsid w:val="00915BF5"/>
    <w:rsid w:val="00915C47"/>
    <w:rsid w:val="00915C63"/>
    <w:rsid w:val="00915CF5"/>
    <w:rsid w:val="0091604C"/>
    <w:rsid w:val="009165EF"/>
    <w:rsid w:val="00916EE9"/>
    <w:rsid w:val="00916F52"/>
    <w:rsid w:val="00916FB3"/>
    <w:rsid w:val="00917018"/>
    <w:rsid w:val="00917426"/>
    <w:rsid w:val="0091743F"/>
    <w:rsid w:val="0091759A"/>
    <w:rsid w:val="0091759E"/>
    <w:rsid w:val="009176E0"/>
    <w:rsid w:val="00917757"/>
    <w:rsid w:val="00917BAD"/>
    <w:rsid w:val="00917C49"/>
    <w:rsid w:val="00917EAC"/>
    <w:rsid w:val="009204E2"/>
    <w:rsid w:val="009206DF"/>
    <w:rsid w:val="00920A14"/>
    <w:rsid w:val="00920B00"/>
    <w:rsid w:val="00920D6E"/>
    <w:rsid w:val="00920E59"/>
    <w:rsid w:val="009210F0"/>
    <w:rsid w:val="00921109"/>
    <w:rsid w:val="009211B3"/>
    <w:rsid w:val="009211D0"/>
    <w:rsid w:val="00921376"/>
    <w:rsid w:val="009213AF"/>
    <w:rsid w:val="009214A7"/>
    <w:rsid w:val="009215CD"/>
    <w:rsid w:val="0092192D"/>
    <w:rsid w:val="00921A91"/>
    <w:rsid w:val="00921AD7"/>
    <w:rsid w:val="00921D0B"/>
    <w:rsid w:val="00921E88"/>
    <w:rsid w:val="00921F4C"/>
    <w:rsid w:val="00921FD5"/>
    <w:rsid w:val="009221D2"/>
    <w:rsid w:val="0092229A"/>
    <w:rsid w:val="009225D2"/>
    <w:rsid w:val="00922644"/>
    <w:rsid w:val="009226ED"/>
    <w:rsid w:val="00922817"/>
    <w:rsid w:val="00922938"/>
    <w:rsid w:val="00922E2D"/>
    <w:rsid w:val="00922F5B"/>
    <w:rsid w:val="00922F75"/>
    <w:rsid w:val="00923002"/>
    <w:rsid w:val="0092312A"/>
    <w:rsid w:val="009233E0"/>
    <w:rsid w:val="0092344A"/>
    <w:rsid w:val="009234DF"/>
    <w:rsid w:val="009235A4"/>
    <w:rsid w:val="00923709"/>
    <w:rsid w:val="009237B1"/>
    <w:rsid w:val="00923822"/>
    <w:rsid w:val="009238F2"/>
    <w:rsid w:val="0092392D"/>
    <w:rsid w:val="009239EF"/>
    <w:rsid w:val="00923B25"/>
    <w:rsid w:val="00923B76"/>
    <w:rsid w:val="00923C36"/>
    <w:rsid w:val="00923D69"/>
    <w:rsid w:val="00923DBA"/>
    <w:rsid w:val="00923E3A"/>
    <w:rsid w:val="00923F50"/>
    <w:rsid w:val="00923F64"/>
    <w:rsid w:val="0092434D"/>
    <w:rsid w:val="0092439F"/>
    <w:rsid w:val="009243FE"/>
    <w:rsid w:val="00924708"/>
    <w:rsid w:val="0092470F"/>
    <w:rsid w:val="0092475A"/>
    <w:rsid w:val="009248AE"/>
    <w:rsid w:val="00924923"/>
    <w:rsid w:val="009249A1"/>
    <w:rsid w:val="009249DC"/>
    <w:rsid w:val="00924A83"/>
    <w:rsid w:val="00924F60"/>
    <w:rsid w:val="00924FB4"/>
    <w:rsid w:val="0092505D"/>
    <w:rsid w:val="0092522C"/>
    <w:rsid w:val="00925257"/>
    <w:rsid w:val="009252B6"/>
    <w:rsid w:val="0092542E"/>
    <w:rsid w:val="009255BD"/>
    <w:rsid w:val="00925804"/>
    <w:rsid w:val="00925AC6"/>
    <w:rsid w:val="00925E6D"/>
    <w:rsid w:val="0092615B"/>
    <w:rsid w:val="0092615D"/>
    <w:rsid w:val="0092623E"/>
    <w:rsid w:val="009262E0"/>
    <w:rsid w:val="00926374"/>
    <w:rsid w:val="0092674B"/>
    <w:rsid w:val="00926809"/>
    <w:rsid w:val="009269AC"/>
    <w:rsid w:val="009269DA"/>
    <w:rsid w:val="00926C9F"/>
    <w:rsid w:val="00926CA8"/>
    <w:rsid w:val="00926FF7"/>
    <w:rsid w:val="00927329"/>
    <w:rsid w:val="00927438"/>
    <w:rsid w:val="009276CB"/>
    <w:rsid w:val="0092776D"/>
    <w:rsid w:val="0092777D"/>
    <w:rsid w:val="00927792"/>
    <w:rsid w:val="00930103"/>
    <w:rsid w:val="00930184"/>
    <w:rsid w:val="0093026C"/>
    <w:rsid w:val="009302B0"/>
    <w:rsid w:val="009302E1"/>
    <w:rsid w:val="00930807"/>
    <w:rsid w:val="00930820"/>
    <w:rsid w:val="00930860"/>
    <w:rsid w:val="0093094F"/>
    <w:rsid w:val="00930A6D"/>
    <w:rsid w:val="00930ADA"/>
    <w:rsid w:val="00930C4F"/>
    <w:rsid w:val="00930C60"/>
    <w:rsid w:val="00930D21"/>
    <w:rsid w:val="00930EBF"/>
    <w:rsid w:val="009312F8"/>
    <w:rsid w:val="00931366"/>
    <w:rsid w:val="00931716"/>
    <w:rsid w:val="00931A1D"/>
    <w:rsid w:val="00931B21"/>
    <w:rsid w:val="00931CB5"/>
    <w:rsid w:val="00931D69"/>
    <w:rsid w:val="009321C7"/>
    <w:rsid w:val="009321EB"/>
    <w:rsid w:val="0093221E"/>
    <w:rsid w:val="00932245"/>
    <w:rsid w:val="009322F8"/>
    <w:rsid w:val="009324EF"/>
    <w:rsid w:val="0093261F"/>
    <w:rsid w:val="0093262D"/>
    <w:rsid w:val="0093262E"/>
    <w:rsid w:val="00932698"/>
    <w:rsid w:val="00932982"/>
    <w:rsid w:val="00932C6A"/>
    <w:rsid w:val="00932E71"/>
    <w:rsid w:val="00933040"/>
    <w:rsid w:val="00933064"/>
    <w:rsid w:val="009334A4"/>
    <w:rsid w:val="0093375B"/>
    <w:rsid w:val="00933891"/>
    <w:rsid w:val="009339B3"/>
    <w:rsid w:val="00933B0B"/>
    <w:rsid w:val="00933B80"/>
    <w:rsid w:val="00933CEF"/>
    <w:rsid w:val="00933D2D"/>
    <w:rsid w:val="00933F1A"/>
    <w:rsid w:val="00933F7C"/>
    <w:rsid w:val="00933FBB"/>
    <w:rsid w:val="00934099"/>
    <w:rsid w:val="0093434D"/>
    <w:rsid w:val="00934580"/>
    <w:rsid w:val="009345BB"/>
    <w:rsid w:val="009347DC"/>
    <w:rsid w:val="009349FB"/>
    <w:rsid w:val="00934B60"/>
    <w:rsid w:val="00934BD6"/>
    <w:rsid w:val="00934C79"/>
    <w:rsid w:val="00934CE3"/>
    <w:rsid w:val="00934F89"/>
    <w:rsid w:val="0093511A"/>
    <w:rsid w:val="00935650"/>
    <w:rsid w:val="0093574A"/>
    <w:rsid w:val="00935841"/>
    <w:rsid w:val="0093590E"/>
    <w:rsid w:val="009359A4"/>
    <w:rsid w:val="00935CB5"/>
    <w:rsid w:val="00935D94"/>
    <w:rsid w:val="00935EBB"/>
    <w:rsid w:val="00935F3F"/>
    <w:rsid w:val="00935F87"/>
    <w:rsid w:val="00936335"/>
    <w:rsid w:val="009363E8"/>
    <w:rsid w:val="009367BE"/>
    <w:rsid w:val="0093689C"/>
    <w:rsid w:val="009368C8"/>
    <w:rsid w:val="00936906"/>
    <w:rsid w:val="00936C27"/>
    <w:rsid w:val="00936E01"/>
    <w:rsid w:val="00936F1A"/>
    <w:rsid w:val="009370C5"/>
    <w:rsid w:val="009376BB"/>
    <w:rsid w:val="009377B0"/>
    <w:rsid w:val="009377F6"/>
    <w:rsid w:val="00937B76"/>
    <w:rsid w:val="00937DDA"/>
    <w:rsid w:val="0094012F"/>
    <w:rsid w:val="009401F3"/>
    <w:rsid w:val="009402D7"/>
    <w:rsid w:val="00940333"/>
    <w:rsid w:val="009403E9"/>
    <w:rsid w:val="009403F7"/>
    <w:rsid w:val="00940538"/>
    <w:rsid w:val="009405F3"/>
    <w:rsid w:val="0094071D"/>
    <w:rsid w:val="0094099F"/>
    <w:rsid w:val="00940E5C"/>
    <w:rsid w:val="00940F65"/>
    <w:rsid w:val="0094110E"/>
    <w:rsid w:val="009411C0"/>
    <w:rsid w:val="009411E7"/>
    <w:rsid w:val="009414CF"/>
    <w:rsid w:val="009417FB"/>
    <w:rsid w:val="009418D9"/>
    <w:rsid w:val="00941A83"/>
    <w:rsid w:val="00941A92"/>
    <w:rsid w:val="00941B17"/>
    <w:rsid w:val="00941B5A"/>
    <w:rsid w:val="00941C38"/>
    <w:rsid w:val="00941C9F"/>
    <w:rsid w:val="00941D0F"/>
    <w:rsid w:val="00941D55"/>
    <w:rsid w:val="00941F55"/>
    <w:rsid w:val="009422C0"/>
    <w:rsid w:val="00942388"/>
    <w:rsid w:val="009423A7"/>
    <w:rsid w:val="0094252A"/>
    <w:rsid w:val="0094276D"/>
    <w:rsid w:val="009428E5"/>
    <w:rsid w:val="0094291A"/>
    <w:rsid w:val="00942942"/>
    <w:rsid w:val="00942A5F"/>
    <w:rsid w:val="00942B09"/>
    <w:rsid w:val="00942BB3"/>
    <w:rsid w:val="00942E1E"/>
    <w:rsid w:val="00942F44"/>
    <w:rsid w:val="00942FB0"/>
    <w:rsid w:val="00942FED"/>
    <w:rsid w:val="0094337A"/>
    <w:rsid w:val="009435FD"/>
    <w:rsid w:val="00943607"/>
    <w:rsid w:val="00943720"/>
    <w:rsid w:val="00943778"/>
    <w:rsid w:val="009437F9"/>
    <w:rsid w:val="00943860"/>
    <w:rsid w:val="009438F1"/>
    <w:rsid w:val="009438F8"/>
    <w:rsid w:val="00943C76"/>
    <w:rsid w:val="00943CF7"/>
    <w:rsid w:val="00943D3B"/>
    <w:rsid w:val="00944104"/>
    <w:rsid w:val="009442BD"/>
    <w:rsid w:val="00944389"/>
    <w:rsid w:val="00944634"/>
    <w:rsid w:val="009447BE"/>
    <w:rsid w:val="0094490B"/>
    <w:rsid w:val="009449C9"/>
    <w:rsid w:val="00944BE5"/>
    <w:rsid w:val="00944D50"/>
    <w:rsid w:val="00944EA7"/>
    <w:rsid w:val="00944F50"/>
    <w:rsid w:val="009451BC"/>
    <w:rsid w:val="009451F2"/>
    <w:rsid w:val="009452F2"/>
    <w:rsid w:val="009453CC"/>
    <w:rsid w:val="0094550D"/>
    <w:rsid w:val="009456A1"/>
    <w:rsid w:val="009457D7"/>
    <w:rsid w:val="009458D3"/>
    <w:rsid w:val="00945B69"/>
    <w:rsid w:val="00945F9F"/>
    <w:rsid w:val="009461EF"/>
    <w:rsid w:val="0094631B"/>
    <w:rsid w:val="00946382"/>
    <w:rsid w:val="00946670"/>
    <w:rsid w:val="00946681"/>
    <w:rsid w:val="0094681C"/>
    <w:rsid w:val="00946969"/>
    <w:rsid w:val="00946A5A"/>
    <w:rsid w:val="00946AC9"/>
    <w:rsid w:val="00946B2D"/>
    <w:rsid w:val="00946DF9"/>
    <w:rsid w:val="00946E0B"/>
    <w:rsid w:val="00946E8E"/>
    <w:rsid w:val="00946FAB"/>
    <w:rsid w:val="00947010"/>
    <w:rsid w:val="009470D2"/>
    <w:rsid w:val="00947158"/>
    <w:rsid w:val="009475F1"/>
    <w:rsid w:val="00947991"/>
    <w:rsid w:val="00947B2F"/>
    <w:rsid w:val="00947B43"/>
    <w:rsid w:val="00947D10"/>
    <w:rsid w:val="009501B7"/>
    <w:rsid w:val="00950467"/>
    <w:rsid w:val="0095049D"/>
    <w:rsid w:val="009504F1"/>
    <w:rsid w:val="0095099A"/>
    <w:rsid w:val="00950C3E"/>
    <w:rsid w:val="00950D72"/>
    <w:rsid w:val="009510DF"/>
    <w:rsid w:val="009510EB"/>
    <w:rsid w:val="00951207"/>
    <w:rsid w:val="009513B2"/>
    <w:rsid w:val="00951429"/>
    <w:rsid w:val="0095168D"/>
    <w:rsid w:val="00951B4D"/>
    <w:rsid w:val="00951D18"/>
    <w:rsid w:val="00951E4B"/>
    <w:rsid w:val="00951E6C"/>
    <w:rsid w:val="0095210D"/>
    <w:rsid w:val="00952577"/>
    <w:rsid w:val="00952BD1"/>
    <w:rsid w:val="00952C5F"/>
    <w:rsid w:val="00952EF2"/>
    <w:rsid w:val="00953039"/>
    <w:rsid w:val="00953393"/>
    <w:rsid w:val="00953554"/>
    <w:rsid w:val="00953587"/>
    <w:rsid w:val="0095399A"/>
    <w:rsid w:val="00953A2A"/>
    <w:rsid w:val="00953AAE"/>
    <w:rsid w:val="00953C31"/>
    <w:rsid w:val="0095407B"/>
    <w:rsid w:val="00954160"/>
    <w:rsid w:val="00954168"/>
    <w:rsid w:val="009541BB"/>
    <w:rsid w:val="00954339"/>
    <w:rsid w:val="009545A5"/>
    <w:rsid w:val="009546A3"/>
    <w:rsid w:val="009546D5"/>
    <w:rsid w:val="009547A4"/>
    <w:rsid w:val="009547EB"/>
    <w:rsid w:val="00954A85"/>
    <w:rsid w:val="00954BCD"/>
    <w:rsid w:val="009551B1"/>
    <w:rsid w:val="009551BD"/>
    <w:rsid w:val="009553FD"/>
    <w:rsid w:val="00955592"/>
    <w:rsid w:val="0095582D"/>
    <w:rsid w:val="00955914"/>
    <w:rsid w:val="00955AF9"/>
    <w:rsid w:val="00955CA4"/>
    <w:rsid w:val="00955CC8"/>
    <w:rsid w:val="00955DAF"/>
    <w:rsid w:val="00955DDA"/>
    <w:rsid w:val="00956026"/>
    <w:rsid w:val="0095606A"/>
    <w:rsid w:val="00956640"/>
    <w:rsid w:val="00956672"/>
    <w:rsid w:val="0095671B"/>
    <w:rsid w:val="00956809"/>
    <w:rsid w:val="00956873"/>
    <w:rsid w:val="009569BE"/>
    <w:rsid w:val="00956E79"/>
    <w:rsid w:val="00956EC3"/>
    <w:rsid w:val="0095722F"/>
    <w:rsid w:val="00957244"/>
    <w:rsid w:val="009572DA"/>
    <w:rsid w:val="0095769A"/>
    <w:rsid w:val="00957716"/>
    <w:rsid w:val="0095772D"/>
    <w:rsid w:val="0095775B"/>
    <w:rsid w:val="00957908"/>
    <w:rsid w:val="00957E09"/>
    <w:rsid w:val="00960193"/>
    <w:rsid w:val="009603AB"/>
    <w:rsid w:val="00960499"/>
    <w:rsid w:val="00960502"/>
    <w:rsid w:val="0096060E"/>
    <w:rsid w:val="00960AFC"/>
    <w:rsid w:val="00960B39"/>
    <w:rsid w:val="00960BED"/>
    <w:rsid w:val="00960C54"/>
    <w:rsid w:val="00960FFC"/>
    <w:rsid w:val="0096126A"/>
    <w:rsid w:val="0096159A"/>
    <w:rsid w:val="009615F2"/>
    <w:rsid w:val="00961771"/>
    <w:rsid w:val="00961C3F"/>
    <w:rsid w:val="00961D8C"/>
    <w:rsid w:val="00961DC1"/>
    <w:rsid w:val="00961E1F"/>
    <w:rsid w:val="00961FE5"/>
    <w:rsid w:val="00962336"/>
    <w:rsid w:val="00962381"/>
    <w:rsid w:val="009623E9"/>
    <w:rsid w:val="00962435"/>
    <w:rsid w:val="0096269B"/>
    <w:rsid w:val="0096277D"/>
    <w:rsid w:val="009627C0"/>
    <w:rsid w:val="00962883"/>
    <w:rsid w:val="00962CE1"/>
    <w:rsid w:val="00962E4E"/>
    <w:rsid w:val="00962E63"/>
    <w:rsid w:val="00962EC8"/>
    <w:rsid w:val="00962F90"/>
    <w:rsid w:val="0096305C"/>
    <w:rsid w:val="00963139"/>
    <w:rsid w:val="009631BD"/>
    <w:rsid w:val="00963252"/>
    <w:rsid w:val="009633D0"/>
    <w:rsid w:val="00963566"/>
    <w:rsid w:val="0096358D"/>
    <w:rsid w:val="0096378B"/>
    <w:rsid w:val="00963866"/>
    <w:rsid w:val="0096389A"/>
    <w:rsid w:val="009639BF"/>
    <w:rsid w:val="00963A60"/>
    <w:rsid w:val="00963A64"/>
    <w:rsid w:val="00963BFC"/>
    <w:rsid w:val="00963C4E"/>
    <w:rsid w:val="00963CBF"/>
    <w:rsid w:val="00963CC2"/>
    <w:rsid w:val="00963D07"/>
    <w:rsid w:val="00963E00"/>
    <w:rsid w:val="00963F7F"/>
    <w:rsid w:val="0096413B"/>
    <w:rsid w:val="009642A9"/>
    <w:rsid w:val="00964490"/>
    <w:rsid w:val="009647B1"/>
    <w:rsid w:val="00964953"/>
    <w:rsid w:val="0096495F"/>
    <w:rsid w:val="0096498F"/>
    <w:rsid w:val="009649C9"/>
    <w:rsid w:val="00964AD3"/>
    <w:rsid w:val="00964B61"/>
    <w:rsid w:val="00964CB8"/>
    <w:rsid w:val="00964CC5"/>
    <w:rsid w:val="00964DAA"/>
    <w:rsid w:val="00964E48"/>
    <w:rsid w:val="00964F39"/>
    <w:rsid w:val="009651E5"/>
    <w:rsid w:val="009654F5"/>
    <w:rsid w:val="0096551A"/>
    <w:rsid w:val="0096565E"/>
    <w:rsid w:val="00965713"/>
    <w:rsid w:val="0096571F"/>
    <w:rsid w:val="0096577E"/>
    <w:rsid w:val="009658DA"/>
    <w:rsid w:val="00965973"/>
    <w:rsid w:val="009659AC"/>
    <w:rsid w:val="00965DD3"/>
    <w:rsid w:val="00965EB9"/>
    <w:rsid w:val="009663D3"/>
    <w:rsid w:val="00966458"/>
    <w:rsid w:val="0096655F"/>
    <w:rsid w:val="00966772"/>
    <w:rsid w:val="00966819"/>
    <w:rsid w:val="0096681E"/>
    <w:rsid w:val="0096698E"/>
    <w:rsid w:val="00966DC7"/>
    <w:rsid w:val="00966DDB"/>
    <w:rsid w:val="00966FAB"/>
    <w:rsid w:val="00967148"/>
    <w:rsid w:val="009671C6"/>
    <w:rsid w:val="0096729D"/>
    <w:rsid w:val="0096738C"/>
    <w:rsid w:val="00967524"/>
    <w:rsid w:val="00967725"/>
    <w:rsid w:val="00967744"/>
    <w:rsid w:val="00967782"/>
    <w:rsid w:val="0096782E"/>
    <w:rsid w:val="009678A0"/>
    <w:rsid w:val="00967A4E"/>
    <w:rsid w:val="00967EF1"/>
    <w:rsid w:val="00967FEA"/>
    <w:rsid w:val="00970037"/>
    <w:rsid w:val="009700DE"/>
    <w:rsid w:val="00970216"/>
    <w:rsid w:val="00970226"/>
    <w:rsid w:val="009703CA"/>
    <w:rsid w:val="0097040E"/>
    <w:rsid w:val="00970474"/>
    <w:rsid w:val="009705E5"/>
    <w:rsid w:val="00970772"/>
    <w:rsid w:val="00970C51"/>
    <w:rsid w:val="00970EBE"/>
    <w:rsid w:val="009712D9"/>
    <w:rsid w:val="009717B8"/>
    <w:rsid w:val="009717DA"/>
    <w:rsid w:val="00971845"/>
    <w:rsid w:val="0097198C"/>
    <w:rsid w:val="00971A72"/>
    <w:rsid w:val="00971ABC"/>
    <w:rsid w:val="00971C42"/>
    <w:rsid w:val="00971D7B"/>
    <w:rsid w:val="00971F84"/>
    <w:rsid w:val="00972009"/>
    <w:rsid w:val="00972116"/>
    <w:rsid w:val="0097215D"/>
    <w:rsid w:val="009721BC"/>
    <w:rsid w:val="00972206"/>
    <w:rsid w:val="00972589"/>
    <w:rsid w:val="00972597"/>
    <w:rsid w:val="009725D0"/>
    <w:rsid w:val="0097269D"/>
    <w:rsid w:val="009728D8"/>
    <w:rsid w:val="0097293C"/>
    <w:rsid w:val="00972986"/>
    <w:rsid w:val="00972ABD"/>
    <w:rsid w:val="00972B30"/>
    <w:rsid w:val="00972E99"/>
    <w:rsid w:val="00972EB6"/>
    <w:rsid w:val="00972F27"/>
    <w:rsid w:val="0097307B"/>
    <w:rsid w:val="009736D5"/>
    <w:rsid w:val="00973C1E"/>
    <w:rsid w:val="00973ED2"/>
    <w:rsid w:val="00973F89"/>
    <w:rsid w:val="0097415D"/>
    <w:rsid w:val="00974696"/>
    <w:rsid w:val="009746E8"/>
    <w:rsid w:val="009748D1"/>
    <w:rsid w:val="00974982"/>
    <w:rsid w:val="00974ABD"/>
    <w:rsid w:val="00974B90"/>
    <w:rsid w:val="00974BC6"/>
    <w:rsid w:val="00974D17"/>
    <w:rsid w:val="0097527D"/>
    <w:rsid w:val="00975548"/>
    <w:rsid w:val="0097572C"/>
    <w:rsid w:val="00975D25"/>
    <w:rsid w:val="00975DB7"/>
    <w:rsid w:val="009761BC"/>
    <w:rsid w:val="009761D6"/>
    <w:rsid w:val="009762C8"/>
    <w:rsid w:val="00976393"/>
    <w:rsid w:val="009763C3"/>
    <w:rsid w:val="009764AC"/>
    <w:rsid w:val="00976582"/>
    <w:rsid w:val="009766D4"/>
    <w:rsid w:val="00976AB8"/>
    <w:rsid w:val="00976B97"/>
    <w:rsid w:val="00976C61"/>
    <w:rsid w:val="009770AE"/>
    <w:rsid w:val="00977329"/>
    <w:rsid w:val="00977818"/>
    <w:rsid w:val="0097784A"/>
    <w:rsid w:val="00977CAB"/>
    <w:rsid w:val="00977D5F"/>
    <w:rsid w:val="00977E4D"/>
    <w:rsid w:val="00977EC0"/>
    <w:rsid w:val="0098012E"/>
    <w:rsid w:val="00980162"/>
    <w:rsid w:val="009801EA"/>
    <w:rsid w:val="00980466"/>
    <w:rsid w:val="009805F3"/>
    <w:rsid w:val="00980AF5"/>
    <w:rsid w:val="00980E4D"/>
    <w:rsid w:val="00980F2B"/>
    <w:rsid w:val="00981459"/>
    <w:rsid w:val="00981592"/>
    <w:rsid w:val="00981603"/>
    <w:rsid w:val="00981D1D"/>
    <w:rsid w:val="00981E38"/>
    <w:rsid w:val="00982097"/>
    <w:rsid w:val="009821D9"/>
    <w:rsid w:val="009823D7"/>
    <w:rsid w:val="00982586"/>
    <w:rsid w:val="009825EC"/>
    <w:rsid w:val="00982840"/>
    <w:rsid w:val="00982950"/>
    <w:rsid w:val="00982A8A"/>
    <w:rsid w:val="00982EC1"/>
    <w:rsid w:val="00982EEB"/>
    <w:rsid w:val="00982FC4"/>
    <w:rsid w:val="00982FF0"/>
    <w:rsid w:val="0098331E"/>
    <w:rsid w:val="0098362A"/>
    <w:rsid w:val="0098377C"/>
    <w:rsid w:val="00983814"/>
    <w:rsid w:val="00983987"/>
    <w:rsid w:val="00983A22"/>
    <w:rsid w:val="00983BEA"/>
    <w:rsid w:val="00983CA6"/>
    <w:rsid w:val="00983E70"/>
    <w:rsid w:val="00983ED7"/>
    <w:rsid w:val="009842BA"/>
    <w:rsid w:val="00984348"/>
    <w:rsid w:val="00984405"/>
    <w:rsid w:val="0098450D"/>
    <w:rsid w:val="00984578"/>
    <w:rsid w:val="00984682"/>
    <w:rsid w:val="00984725"/>
    <w:rsid w:val="00984B51"/>
    <w:rsid w:val="00984F18"/>
    <w:rsid w:val="00984FDE"/>
    <w:rsid w:val="0098500F"/>
    <w:rsid w:val="009850B3"/>
    <w:rsid w:val="009851E8"/>
    <w:rsid w:val="009854BA"/>
    <w:rsid w:val="00985713"/>
    <w:rsid w:val="00985721"/>
    <w:rsid w:val="009857FA"/>
    <w:rsid w:val="00985888"/>
    <w:rsid w:val="00985C59"/>
    <w:rsid w:val="00985CCE"/>
    <w:rsid w:val="00985D39"/>
    <w:rsid w:val="00985E3A"/>
    <w:rsid w:val="00985E8A"/>
    <w:rsid w:val="00985F2D"/>
    <w:rsid w:val="00985FAC"/>
    <w:rsid w:val="00986154"/>
    <w:rsid w:val="00986245"/>
    <w:rsid w:val="009865F9"/>
    <w:rsid w:val="0098665C"/>
    <w:rsid w:val="009866A7"/>
    <w:rsid w:val="0098693E"/>
    <w:rsid w:val="00986A9E"/>
    <w:rsid w:val="00986AF1"/>
    <w:rsid w:val="00986C93"/>
    <w:rsid w:val="00986D06"/>
    <w:rsid w:val="00986FDB"/>
    <w:rsid w:val="0098700D"/>
    <w:rsid w:val="00987190"/>
    <w:rsid w:val="00987215"/>
    <w:rsid w:val="00987539"/>
    <w:rsid w:val="0098764F"/>
    <w:rsid w:val="00987664"/>
    <w:rsid w:val="009876C8"/>
    <w:rsid w:val="009876CE"/>
    <w:rsid w:val="00987848"/>
    <w:rsid w:val="00987892"/>
    <w:rsid w:val="00987A70"/>
    <w:rsid w:val="00987A77"/>
    <w:rsid w:val="00987BA6"/>
    <w:rsid w:val="00987BA7"/>
    <w:rsid w:val="00987C06"/>
    <w:rsid w:val="00987CB7"/>
    <w:rsid w:val="00987EC2"/>
    <w:rsid w:val="009900DA"/>
    <w:rsid w:val="00990148"/>
    <w:rsid w:val="009903A2"/>
    <w:rsid w:val="00990A73"/>
    <w:rsid w:val="00990D4D"/>
    <w:rsid w:val="00990E51"/>
    <w:rsid w:val="00990EB2"/>
    <w:rsid w:val="00990FCB"/>
    <w:rsid w:val="00990FE3"/>
    <w:rsid w:val="0099127E"/>
    <w:rsid w:val="009912B8"/>
    <w:rsid w:val="00991386"/>
    <w:rsid w:val="0099143C"/>
    <w:rsid w:val="00991514"/>
    <w:rsid w:val="009915CA"/>
    <w:rsid w:val="00991751"/>
    <w:rsid w:val="009917FA"/>
    <w:rsid w:val="009918BB"/>
    <w:rsid w:val="00991966"/>
    <w:rsid w:val="00991B37"/>
    <w:rsid w:val="00991BE1"/>
    <w:rsid w:val="00991C7F"/>
    <w:rsid w:val="00991F1F"/>
    <w:rsid w:val="0099202C"/>
    <w:rsid w:val="00992073"/>
    <w:rsid w:val="0099208D"/>
    <w:rsid w:val="0099217F"/>
    <w:rsid w:val="00992448"/>
    <w:rsid w:val="0099247E"/>
    <w:rsid w:val="009926DE"/>
    <w:rsid w:val="00992742"/>
    <w:rsid w:val="00992892"/>
    <w:rsid w:val="009929CC"/>
    <w:rsid w:val="00992A82"/>
    <w:rsid w:val="00992B1D"/>
    <w:rsid w:val="00992D1E"/>
    <w:rsid w:val="00992D36"/>
    <w:rsid w:val="00992E2E"/>
    <w:rsid w:val="00992F4A"/>
    <w:rsid w:val="00992FCE"/>
    <w:rsid w:val="00993078"/>
    <w:rsid w:val="009931F6"/>
    <w:rsid w:val="009932CC"/>
    <w:rsid w:val="009932DE"/>
    <w:rsid w:val="00993435"/>
    <w:rsid w:val="009934CC"/>
    <w:rsid w:val="0099366D"/>
    <w:rsid w:val="00993699"/>
    <w:rsid w:val="00993957"/>
    <w:rsid w:val="00993C83"/>
    <w:rsid w:val="00993D84"/>
    <w:rsid w:val="00994190"/>
    <w:rsid w:val="009942E5"/>
    <w:rsid w:val="00994327"/>
    <w:rsid w:val="009943C0"/>
    <w:rsid w:val="00994865"/>
    <w:rsid w:val="00994A0D"/>
    <w:rsid w:val="00994ABD"/>
    <w:rsid w:val="00994B36"/>
    <w:rsid w:val="00994B7C"/>
    <w:rsid w:val="00994D81"/>
    <w:rsid w:val="00994E9C"/>
    <w:rsid w:val="00995036"/>
    <w:rsid w:val="0099506D"/>
    <w:rsid w:val="0099517E"/>
    <w:rsid w:val="009951D8"/>
    <w:rsid w:val="0099539A"/>
    <w:rsid w:val="0099597C"/>
    <w:rsid w:val="00995A63"/>
    <w:rsid w:val="00995AB2"/>
    <w:rsid w:val="00995ABF"/>
    <w:rsid w:val="00995DEA"/>
    <w:rsid w:val="0099608D"/>
    <w:rsid w:val="00996394"/>
    <w:rsid w:val="00996512"/>
    <w:rsid w:val="009967A1"/>
    <w:rsid w:val="009968DB"/>
    <w:rsid w:val="00996930"/>
    <w:rsid w:val="00996943"/>
    <w:rsid w:val="00996996"/>
    <w:rsid w:val="00996B23"/>
    <w:rsid w:val="00996B2A"/>
    <w:rsid w:val="00996B64"/>
    <w:rsid w:val="00996BEA"/>
    <w:rsid w:val="00996E54"/>
    <w:rsid w:val="00996F63"/>
    <w:rsid w:val="009970D3"/>
    <w:rsid w:val="00997181"/>
    <w:rsid w:val="0099726E"/>
    <w:rsid w:val="009973BD"/>
    <w:rsid w:val="009973BE"/>
    <w:rsid w:val="009974C8"/>
    <w:rsid w:val="009975F0"/>
    <w:rsid w:val="0099790C"/>
    <w:rsid w:val="009979C6"/>
    <w:rsid w:val="00997DBA"/>
    <w:rsid w:val="00997EE5"/>
    <w:rsid w:val="00997FD1"/>
    <w:rsid w:val="009A009E"/>
    <w:rsid w:val="009A010F"/>
    <w:rsid w:val="009A0280"/>
    <w:rsid w:val="009A032F"/>
    <w:rsid w:val="009A035D"/>
    <w:rsid w:val="009A07E0"/>
    <w:rsid w:val="009A0A0F"/>
    <w:rsid w:val="009A0AC7"/>
    <w:rsid w:val="009A0B3F"/>
    <w:rsid w:val="009A0EB5"/>
    <w:rsid w:val="009A0F0C"/>
    <w:rsid w:val="009A1229"/>
    <w:rsid w:val="009A13E2"/>
    <w:rsid w:val="009A1517"/>
    <w:rsid w:val="009A153F"/>
    <w:rsid w:val="009A1568"/>
    <w:rsid w:val="009A17C5"/>
    <w:rsid w:val="009A1957"/>
    <w:rsid w:val="009A1B89"/>
    <w:rsid w:val="009A1C0D"/>
    <w:rsid w:val="009A1CB1"/>
    <w:rsid w:val="009A1CF9"/>
    <w:rsid w:val="009A1F5D"/>
    <w:rsid w:val="009A1FDD"/>
    <w:rsid w:val="009A1FFF"/>
    <w:rsid w:val="009A264D"/>
    <w:rsid w:val="009A26A1"/>
    <w:rsid w:val="009A27FA"/>
    <w:rsid w:val="009A2C38"/>
    <w:rsid w:val="009A2F78"/>
    <w:rsid w:val="009A2FBE"/>
    <w:rsid w:val="009A2FC3"/>
    <w:rsid w:val="009A2FD4"/>
    <w:rsid w:val="009A30C4"/>
    <w:rsid w:val="009A316F"/>
    <w:rsid w:val="009A3170"/>
    <w:rsid w:val="009A35EA"/>
    <w:rsid w:val="009A3837"/>
    <w:rsid w:val="009A3992"/>
    <w:rsid w:val="009A3A36"/>
    <w:rsid w:val="009A3D17"/>
    <w:rsid w:val="009A3D87"/>
    <w:rsid w:val="009A3E87"/>
    <w:rsid w:val="009A3F15"/>
    <w:rsid w:val="009A3F7A"/>
    <w:rsid w:val="009A3FAD"/>
    <w:rsid w:val="009A40ED"/>
    <w:rsid w:val="009A4B19"/>
    <w:rsid w:val="009A4CCC"/>
    <w:rsid w:val="009A511A"/>
    <w:rsid w:val="009A511B"/>
    <w:rsid w:val="009A51B9"/>
    <w:rsid w:val="009A5223"/>
    <w:rsid w:val="009A52D3"/>
    <w:rsid w:val="009A5300"/>
    <w:rsid w:val="009A5980"/>
    <w:rsid w:val="009A59F1"/>
    <w:rsid w:val="009A5AD0"/>
    <w:rsid w:val="009A5C30"/>
    <w:rsid w:val="009A5C8C"/>
    <w:rsid w:val="009A5F82"/>
    <w:rsid w:val="009A6284"/>
    <w:rsid w:val="009A6333"/>
    <w:rsid w:val="009A63B4"/>
    <w:rsid w:val="009A63BB"/>
    <w:rsid w:val="009A6509"/>
    <w:rsid w:val="009A65E9"/>
    <w:rsid w:val="009A670E"/>
    <w:rsid w:val="009A69E1"/>
    <w:rsid w:val="009A6AC4"/>
    <w:rsid w:val="009A6E14"/>
    <w:rsid w:val="009A73DE"/>
    <w:rsid w:val="009A7576"/>
    <w:rsid w:val="009A7687"/>
    <w:rsid w:val="009A7751"/>
    <w:rsid w:val="009A79EA"/>
    <w:rsid w:val="009A7B2B"/>
    <w:rsid w:val="009A7C68"/>
    <w:rsid w:val="009A7D67"/>
    <w:rsid w:val="009A7DB3"/>
    <w:rsid w:val="009A7E20"/>
    <w:rsid w:val="009A7E27"/>
    <w:rsid w:val="009A7F04"/>
    <w:rsid w:val="009A7F91"/>
    <w:rsid w:val="009B00B9"/>
    <w:rsid w:val="009B00C1"/>
    <w:rsid w:val="009B016F"/>
    <w:rsid w:val="009B0573"/>
    <w:rsid w:val="009B073A"/>
    <w:rsid w:val="009B077A"/>
    <w:rsid w:val="009B0F11"/>
    <w:rsid w:val="009B1039"/>
    <w:rsid w:val="009B116C"/>
    <w:rsid w:val="009B1440"/>
    <w:rsid w:val="009B1649"/>
    <w:rsid w:val="009B180E"/>
    <w:rsid w:val="009B1A28"/>
    <w:rsid w:val="009B1AA2"/>
    <w:rsid w:val="009B1BE3"/>
    <w:rsid w:val="009B1D1D"/>
    <w:rsid w:val="009B1D2B"/>
    <w:rsid w:val="009B208F"/>
    <w:rsid w:val="009B218C"/>
    <w:rsid w:val="009B2427"/>
    <w:rsid w:val="009B2812"/>
    <w:rsid w:val="009B29F2"/>
    <w:rsid w:val="009B2C3F"/>
    <w:rsid w:val="009B2DA2"/>
    <w:rsid w:val="009B2FE0"/>
    <w:rsid w:val="009B30D9"/>
    <w:rsid w:val="009B31E7"/>
    <w:rsid w:val="009B31E8"/>
    <w:rsid w:val="009B3441"/>
    <w:rsid w:val="009B3445"/>
    <w:rsid w:val="009B3452"/>
    <w:rsid w:val="009B3537"/>
    <w:rsid w:val="009B38CD"/>
    <w:rsid w:val="009B3908"/>
    <w:rsid w:val="009B3A76"/>
    <w:rsid w:val="009B3C01"/>
    <w:rsid w:val="009B3C8F"/>
    <w:rsid w:val="009B4088"/>
    <w:rsid w:val="009B4131"/>
    <w:rsid w:val="009B4203"/>
    <w:rsid w:val="009B4259"/>
    <w:rsid w:val="009B4302"/>
    <w:rsid w:val="009B4357"/>
    <w:rsid w:val="009B43BC"/>
    <w:rsid w:val="009B4401"/>
    <w:rsid w:val="009B483C"/>
    <w:rsid w:val="009B48CA"/>
    <w:rsid w:val="009B4B61"/>
    <w:rsid w:val="009B4E9F"/>
    <w:rsid w:val="009B4EC1"/>
    <w:rsid w:val="009B4F64"/>
    <w:rsid w:val="009B4FAD"/>
    <w:rsid w:val="009B534D"/>
    <w:rsid w:val="009B540A"/>
    <w:rsid w:val="009B54A7"/>
    <w:rsid w:val="009B54B5"/>
    <w:rsid w:val="009B5812"/>
    <w:rsid w:val="009B587E"/>
    <w:rsid w:val="009B59D4"/>
    <w:rsid w:val="009B5B1A"/>
    <w:rsid w:val="009B5C9F"/>
    <w:rsid w:val="009B5D11"/>
    <w:rsid w:val="009B5F11"/>
    <w:rsid w:val="009B5F96"/>
    <w:rsid w:val="009B6053"/>
    <w:rsid w:val="009B6462"/>
    <w:rsid w:val="009B647B"/>
    <w:rsid w:val="009B64CE"/>
    <w:rsid w:val="009B64DD"/>
    <w:rsid w:val="009B6728"/>
    <w:rsid w:val="009B676A"/>
    <w:rsid w:val="009B681C"/>
    <w:rsid w:val="009B69C4"/>
    <w:rsid w:val="009B6A36"/>
    <w:rsid w:val="009B6B62"/>
    <w:rsid w:val="009B6C3D"/>
    <w:rsid w:val="009B6C9D"/>
    <w:rsid w:val="009B6CD3"/>
    <w:rsid w:val="009B6DFA"/>
    <w:rsid w:val="009B75BC"/>
    <w:rsid w:val="009B78FB"/>
    <w:rsid w:val="009B796D"/>
    <w:rsid w:val="009B7A10"/>
    <w:rsid w:val="009B7D43"/>
    <w:rsid w:val="009B7DB6"/>
    <w:rsid w:val="009C00AE"/>
    <w:rsid w:val="009C0801"/>
    <w:rsid w:val="009C0B8B"/>
    <w:rsid w:val="009C0BBA"/>
    <w:rsid w:val="009C0DE3"/>
    <w:rsid w:val="009C102D"/>
    <w:rsid w:val="009C11C9"/>
    <w:rsid w:val="009C13C9"/>
    <w:rsid w:val="009C15F5"/>
    <w:rsid w:val="009C1676"/>
    <w:rsid w:val="009C1704"/>
    <w:rsid w:val="009C1783"/>
    <w:rsid w:val="009C1948"/>
    <w:rsid w:val="009C1BF6"/>
    <w:rsid w:val="009C1DA8"/>
    <w:rsid w:val="009C1DCB"/>
    <w:rsid w:val="009C1FD3"/>
    <w:rsid w:val="009C250A"/>
    <w:rsid w:val="009C2BD3"/>
    <w:rsid w:val="009C2C35"/>
    <w:rsid w:val="009C2D80"/>
    <w:rsid w:val="009C2E09"/>
    <w:rsid w:val="009C33EE"/>
    <w:rsid w:val="009C3533"/>
    <w:rsid w:val="009C36F3"/>
    <w:rsid w:val="009C3E30"/>
    <w:rsid w:val="009C3EA5"/>
    <w:rsid w:val="009C3F2B"/>
    <w:rsid w:val="009C3F67"/>
    <w:rsid w:val="009C433B"/>
    <w:rsid w:val="009C4501"/>
    <w:rsid w:val="009C455A"/>
    <w:rsid w:val="009C45E5"/>
    <w:rsid w:val="009C4B5D"/>
    <w:rsid w:val="009C4CF2"/>
    <w:rsid w:val="009C4D66"/>
    <w:rsid w:val="009C4E42"/>
    <w:rsid w:val="009C4E97"/>
    <w:rsid w:val="009C4F45"/>
    <w:rsid w:val="009C4F74"/>
    <w:rsid w:val="009C5ACD"/>
    <w:rsid w:val="009C5B92"/>
    <w:rsid w:val="009C5BFC"/>
    <w:rsid w:val="009C5C00"/>
    <w:rsid w:val="009C5E8D"/>
    <w:rsid w:val="009C5EE3"/>
    <w:rsid w:val="009C5F7E"/>
    <w:rsid w:val="009C6045"/>
    <w:rsid w:val="009C6082"/>
    <w:rsid w:val="009C60E3"/>
    <w:rsid w:val="009C6113"/>
    <w:rsid w:val="009C620C"/>
    <w:rsid w:val="009C65B9"/>
    <w:rsid w:val="009C65E2"/>
    <w:rsid w:val="009C6817"/>
    <w:rsid w:val="009C6C7A"/>
    <w:rsid w:val="009C6C97"/>
    <w:rsid w:val="009C6D36"/>
    <w:rsid w:val="009C6EEE"/>
    <w:rsid w:val="009C731E"/>
    <w:rsid w:val="009C7642"/>
    <w:rsid w:val="009C76AE"/>
    <w:rsid w:val="009C7755"/>
    <w:rsid w:val="009C7865"/>
    <w:rsid w:val="009C7BFE"/>
    <w:rsid w:val="009C7E98"/>
    <w:rsid w:val="009C7EDF"/>
    <w:rsid w:val="009C7EE7"/>
    <w:rsid w:val="009C7FAB"/>
    <w:rsid w:val="009D00DD"/>
    <w:rsid w:val="009D0179"/>
    <w:rsid w:val="009D0189"/>
    <w:rsid w:val="009D0222"/>
    <w:rsid w:val="009D07D0"/>
    <w:rsid w:val="009D0905"/>
    <w:rsid w:val="009D0AFC"/>
    <w:rsid w:val="009D0B85"/>
    <w:rsid w:val="009D0B8B"/>
    <w:rsid w:val="009D0C05"/>
    <w:rsid w:val="009D0CB7"/>
    <w:rsid w:val="009D0CC6"/>
    <w:rsid w:val="009D0E9D"/>
    <w:rsid w:val="009D0EEB"/>
    <w:rsid w:val="009D1256"/>
    <w:rsid w:val="009D1404"/>
    <w:rsid w:val="009D158F"/>
    <w:rsid w:val="009D17CE"/>
    <w:rsid w:val="009D18B5"/>
    <w:rsid w:val="009D1A41"/>
    <w:rsid w:val="009D1B37"/>
    <w:rsid w:val="009D1C03"/>
    <w:rsid w:val="009D1C95"/>
    <w:rsid w:val="009D1DD9"/>
    <w:rsid w:val="009D1EC0"/>
    <w:rsid w:val="009D1F54"/>
    <w:rsid w:val="009D1FE8"/>
    <w:rsid w:val="009D205D"/>
    <w:rsid w:val="009D2068"/>
    <w:rsid w:val="009D2147"/>
    <w:rsid w:val="009D243F"/>
    <w:rsid w:val="009D24EF"/>
    <w:rsid w:val="009D297B"/>
    <w:rsid w:val="009D2985"/>
    <w:rsid w:val="009D3186"/>
    <w:rsid w:val="009D32DC"/>
    <w:rsid w:val="009D3615"/>
    <w:rsid w:val="009D376C"/>
    <w:rsid w:val="009D377F"/>
    <w:rsid w:val="009D3968"/>
    <w:rsid w:val="009D39C3"/>
    <w:rsid w:val="009D3AFA"/>
    <w:rsid w:val="009D3D51"/>
    <w:rsid w:val="009D3DA8"/>
    <w:rsid w:val="009D3E67"/>
    <w:rsid w:val="009D4072"/>
    <w:rsid w:val="009D4129"/>
    <w:rsid w:val="009D41AA"/>
    <w:rsid w:val="009D41BF"/>
    <w:rsid w:val="009D4287"/>
    <w:rsid w:val="009D4374"/>
    <w:rsid w:val="009D45F8"/>
    <w:rsid w:val="009D471E"/>
    <w:rsid w:val="009D4903"/>
    <w:rsid w:val="009D4B11"/>
    <w:rsid w:val="009D4BC2"/>
    <w:rsid w:val="009D4C72"/>
    <w:rsid w:val="009D4DF4"/>
    <w:rsid w:val="009D4E80"/>
    <w:rsid w:val="009D4E81"/>
    <w:rsid w:val="009D50A9"/>
    <w:rsid w:val="009D50C5"/>
    <w:rsid w:val="009D537C"/>
    <w:rsid w:val="009D5525"/>
    <w:rsid w:val="009D57FE"/>
    <w:rsid w:val="009D58C0"/>
    <w:rsid w:val="009D59ED"/>
    <w:rsid w:val="009D5ABD"/>
    <w:rsid w:val="009D5B0E"/>
    <w:rsid w:val="009D5B71"/>
    <w:rsid w:val="009D5D7D"/>
    <w:rsid w:val="009D5D8F"/>
    <w:rsid w:val="009D5F93"/>
    <w:rsid w:val="009D646F"/>
    <w:rsid w:val="009D649F"/>
    <w:rsid w:val="009D66F4"/>
    <w:rsid w:val="009D6931"/>
    <w:rsid w:val="009D6BBF"/>
    <w:rsid w:val="009D6F42"/>
    <w:rsid w:val="009D733A"/>
    <w:rsid w:val="009D754A"/>
    <w:rsid w:val="009D7624"/>
    <w:rsid w:val="009D77DA"/>
    <w:rsid w:val="009D7A33"/>
    <w:rsid w:val="009D7A39"/>
    <w:rsid w:val="009D7AF9"/>
    <w:rsid w:val="009D7EA3"/>
    <w:rsid w:val="009E0039"/>
    <w:rsid w:val="009E047E"/>
    <w:rsid w:val="009E0745"/>
    <w:rsid w:val="009E0917"/>
    <w:rsid w:val="009E09DF"/>
    <w:rsid w:val="009E0BCE"/>
    <w:rsid w:val="009E0C04"/>
    <w:rsid w:val="009E0C24"/>
    <w:rsid w:val="009E0C35"/>
    <w:rsid w:val="009E0C69"/>
    <w:rsid w:val="009E0D75"/>
    <w:rsid w:val="009E0E23"/>
    <w:rsid w:val="009E0E37"/>
    <w:rsid w:val="009E1055"/>
    <w:rsid w:val="009E10A3"/>
    <w:rsid w:val="009E1173"/>
    <w:rsid w:val="009E146C"/>
    <w:rsid w:val="009E1560"/>
    <w:rsid w:val="009E1713"/>
    <w:rsid w:val="009E1B17"/>
    <w:rsid w:val="009E1B5A"/>
    <w:rsid w:val="009E1E9A"/>
    <w:rsid w:val="009E2186"/>
    <w:rsid w:val="009E23DA"/>
    <w:rsid w:val="009E2446"/>
    <w:rsid w:val="009E26E3"/>
    <w:rsid w:val="009E27C7"/>
    <w:rsid w:val="009E288B"/>
    <w:rsid w:val="009E293B"/>
    <w:rsid w:val="009E2FD9"/>
    <w:rsid w:val="009E30B7"/>
    <w:rsid w:val="009E33D9"/>
    <w:rsid w:val="009E3431"/>
    <w:rsid w:val="009E3441"/>
    <w:rsid w:val="009E3697"/>
    <w:rsid w:val="009E36A3"/>
    <w:rsid w:val="009E36D0"/>
    <w:rsid w:val="009E36FA"/>
    <w:rsid w:val="009E3835"/>
    <w:rsid w:val="009E38B8"/>
    <w:rsid w:val="009E38BD"/>
    <w:rsid w:val="009E38C3"/>
    <w:rsid w:val="009E38CA"/>
    <w:rsid w:val="009E3B2C"/>
    <w:rsid w:val="009E3B79"/>
    <w:rsid w:val="009E3BEE"/>
    <w:rsid w:val="009E3C97"/>
    <w:rsid w:val="009E3CC1"/>
    <w:rsid w:val="009E3D8A"/>
    <w:rsid w:val="009E4088"/>
    <w:rsid w:val="009E4122"/>
    <w:rsid w:val="009E424D"/>
    <w:rsid w:val="009E4336"/>
    <w:rsid w:val="009E4481"/>
    <w:rsid w:val="009E4663"/>
    <w:rsid w:val="009E481D"/>
    <w:rsid w:val="009E48C7"/>
    <w:rsid w:val="009E490F"/>
    <w:rsid w:val="009E493D"/>
    <w:rsid w:val="009E4DE8"/>
    <w:rsid w:val="009E50F5"/>
    <w:rsid w:val="009E539A"/>
    <w:rsid w:val="009E5815"/>
    <w:rsid w:val="009E5A97"/>
    <w:rsid w:val="009E5DC5"/>
    <w:rsid w:val="009E5DDB"/>
    <w:rsid w:val="009E5E1A"/>
    <w:rsid w:val="009E5F45"/>
    <w:rsid w:val="009E6186"/>
    <w:rsid w:val="009E63B9"/>
    <w:rsid w:val="009E6522"/>
    <w:rsid w:val="009E66E2"/>
    <w:rsid w:val="009E68F8"/>
    <w:rsid w:val="009E6C4C"/>
    <w:rsid w:val="009E6CD4"/>
    <w:rsid w:val="009E6CF2"/>
    <w:rsid w:val="009E6D8F"/>
    <w:rsid w:val="009E7129"/>
    <w:rsid w:val="009E7142"/>
    <w:rsid w:val="009E7370"/>
    <w:rsid w:val="009E7657"/>
    <w:rsid w:val="009E7867"/>
    <w:rsid w:val="009E786C"/>
    <w:rsid w:val="009E7955"/>
    <w:rsid w:val="009E7B23"/>
    <w:rsid w:val="009E7B59"/>
    <w:rsid w:val="009E7B5C"/>
    <w:rsid w:val="009F0465"/>
    <w:rsid w:val="009F04CB"/>
    <w:rsid w:val="009F053C"/>
    <w:rsid w:val="009F06E9"/>
    <w:rsid w:val="009F07DA"/>
    <w:rsid w:val="009F089E"/>
    <w:rsid w:val="009F0940"/>
    <w:rsid w:val="009F0975"/>
    <w:rsid w:val="009F09D2"/>
    <w:rsid w:val="009F0ADC"/>
    <w:rsid w:val="009F0B0B"/>
    <w:rsid w:val="009F0B15"/>
    <w:rsid w:val="009F0C6B"/>
    <w:rsid w:val="009F0CBB"/>
    <w:rsid w:val="009F0DCB"/>
    <w:rsid w:val="009F0F55"/>
    <w:rsid w:val="009F104B"/>
    <w:rsid w:val="009F1227"/>
    <w:rsid w:val="009F131C"/>
    <w:rsid w:val="009F13EF"/>
    <w:rsid w:val="009F146A"/>
    <w:rsid w:val="009F180A"/>
    <w:rsid w:val="009F1985"/>
    <w:rsid w:val="009F1A78"/>
    <w:rsid w:val="009F1B15"/>
    <w:rsid w:val="009F1BB5"/>
    <w:rsid w:val="009F1C4E"/>
    <w:rsid w:val="009F1E01"/>
    <w:rsid w:val="009F23B6"/>
    <w:rsid w:val="009F263A"/>
    <w:rsid w:val="009F27EC"/>
    <w:rsid w:val="009F28D6"/>
    <w:rsid w:val="009F29E3"/>
    <w:rsid w:val="009F2BF5"/>
    <w:rsid w:val="009F2C59"/>
    <w:rsid w:val="009F31AF"/>
    <w:rsid w:val="009F348E"/>
    <w:rsid w:val="009F365B"/>
    <w:rsid w:val="009F36FF"/>
    <w:rsid w:val="009F37A4"/>
    <w:rsid w:val="009F37BF"/>
    <w:rsid w:val="009F3A86"/>
    <w:rsid w:val="009F3AB8"/>
    <w:rsid w:val="009F3B93"/>
    <w:rsid w:val="009F3C56"/>
    <w:rsid w:val="009F3E57"/>
    <w:rsid w:val="009F3F2E"/>
    <w:rsid w:val="009F4337"/>
    <w:rsid w:val="009F44AB"/>
    <w:rsid w:val="009F460B"/>
    <w:rsid w:val="009F468C"/>
    <w:rsid w:val="009F4757"/>
    <w:rsid w:val="009F47D8"/>
    <w:rsid w:val="009F49A9"/>
    <w:rsid w:val="009F4A3F"/>
    <w:rsid w:val="009F4B27"/>
    <w:rsid w:val="009F4D96"/>
    <w:rsid w:val="009F4E39"/>
    <w:rsid w:val="009F4F71"/>
    <w:rsid w:val="009F4FAD"/>
    <w:rsid w:val="009F5288"/>
    <w:rsid w:val="009F53C2"/>
    <w:rsid w:val="009F53D7"/>
    <w:rsid w:val="009F556C"/>
    <w:rsid w:val="009F56AE"/>
    <w:rsid w:val="009F58DE"/>
    <w:rsid w:val="009F59E9"/>
    <w:rsid w:val="009F5A77"/>
    <w:rsid w:val="009F5D16"/>
    <w:rsid w:val="009F60F7"/>
    <w:rsid w:val="009F63DD"/>
    <w:rsid w:val="009F65A4"/>
    <w:rsid w:val="009F67BC"/>
    <w:rsid w:val="009F68D9"/>
    <w:rsid w:val="009F6911"/>
    <w:rsid w:val="009F6982"/>
    <w:rsid w:val="009F69A5"/>
    <w:rsid w:val="009F6BF6"/>
    <w:rsid w:val="009F6C63"/>
    <w:rsid w:val="009F6CC5"/>
    <w:rsid w:val="009F6F50"/>
    <w:rsid w:val="009F6FCC"/>
    <w:rsid w:val="009F76AF"/>
    <w:rsid w:val="009F77EA"/>
    <w:rsid w:val="009F7926"/>
    <w:rsid w:val="009F7965"/>
    <w:rsid w:val="009F7BFA"/>
    <w:rsid w:val="009F7CB0"/>
    <w:rsid w:val="009F7D02"/>
    <w:rsid w:val="009F7DFB"/>
    <w:rsid w:val="009F7ED1"/>
    <w:rsid w:val="009F7F8E"/>
    <w:rsid w:val="00A00046"/>
    <w:rsid w:val="00A0009D"/>
    <w:rsid w:val="00A00314"/>
    <w:rsid w:val="00A00449"/>
    <w:rsid w:val="00A0046D"/>
    <w:rsid w:val="00A00590"/>
    <w:rsid w:val="00A0073C"/>
    <w:rsid w:val="00A007F2"/>
    <w:rsid w:val="00A0099A"/>
    <w:rsid w:val="00A00C48"/>
    <w:rsid w:val="00A00E41"/>
    <w:rsid w:val="00A00E76"/>
    <w:rsid w:val="00A00F47"/>
    <w:rsid w:val="00A01115"/>
    <w:rsid w:val="00A0111A"/>
    <w:rsid w:val="00A015F8"/>
    <w:rsid w:val="00A01887"/>
    <w:rsid w:val="00A018AF"/>
    <w:rsid w:val="00A01982"/>
    <w:rsid w:val="00A0198C"/>
    <w:rsid w:val="00A01B73"/>
    <w:rsid w:val="00A01D45"/>
    <w:rsid w:val="00A01EAC"/>
    <w:rsid w:val="00A01EDC"/>
    <w:rsid w:val="00A0228C"/>
    <w:rsid w:val="00A023DD"/>
    <w:rsid w:val="00A0242A"/>
    <w:rsid w:val="00A024D2"/>
    <w:rsid w:val="00A02635"/>
    <w:rsid w:val="00A0270D"/>
    <w:rsid w:val="00A02747"/>
    <w:rsid w:val="00A027E5"/>
    <w:rsid w:val="00A028A0"/>
    <w:rsid w:val="00A028CD"/>
    <w:rsid w:val="00A029D1"/>
    <w:rsid w:val="00A02AC1"/>
    <w:rsid w:val="00A02ACA"/>
    <w:rsid w:val="00A02AFF"/>
    <w:rsid w:val="00A02DE5"/>
    <w:rsid w:val="00A02FA1"/>
    <w:rsid w:val="00A03218"/>
    <w:rsid w:val="00A0334E"/>
    <w:rsid w:val="00A0361A"/>
    <w:rsid w:val="00A03996"/>
    <w:rsid w:val="00A03A51"/>
    <w:rsid w:val="00A03D20"/>
    <w:rsid w:val="00A03E97"/>
    <w:rsid w:val="00A040A3"/>
    <w:rsid w:val="00A04201"/>
    <w:rsid w:val="00A04222"/>
    <w:rsid w:val="00A04637"/>
    <w:rsid w:val="00A046A7"/>
    <w:rsid w:val="00A047A7"/>
    <w:rsid w:val="00A04BFF"/>
    <w:rsid w:val="00A0518C"/>
    <w:rsid w:val="00A0536A"/>
    <w:rsid w:val="00A05546"/>
    <w:rsid w:val="00A059E6"/>
    <w:rsid w:val="00A05A64"/>
    <w:rsid w:val="00A05D62"/>
    <w:rsid w:val="00A05DE7"/>
    <w:rsid w:val="00A05E56"/>
    <w:rsid w:val="00A05ECA"/>
    <w:rsid w:val="00A05F88"/>
    <w:rsid w:val="00A05FDD"/>
    <w:rsid w:val="00A06048"/>
    <w:rsid w:val="00A06121"/>
    <w:rsid w:val="00A062DF"/>
    <w:rsid w:val="00A06377"/>
    <w:rsid w:val="00A0679D"/>
    <w:rsid w:val="00A06908"/>
    <w:rsid w:val="00A06A8E"/>
    <w:rsid w:val="00A06ADA"/>
    <w:rsid w:val="00A06D43"/>
    <w:rsid w:val="00A06E39"/>
    <w:rsid w:val="00A0722B"/>
    <w:rsid w:val="00A072B9"/>
    <w:rsid w:val="00A07341"/>
    <w:rsid w:val="00A073BF"/>
    <w:rsid w:val="00A0747F"/>
    <w:rsid w:val="00A0748D"/>
    <w:rsid w:val="00A074F5"/>
    <w:rsid w:val="00A0751C"/>
    <w:rsid w:val="00A0754F"/>
    <w:rsid w:val="00A0762B"/>
    <w:rsid w:val="00A07717"/>
    <w:rsid w:val="00A07C1C"/>
    <w:rsid w:val="00A103DD"/>
    <w:rsid w:val="00A1078B"/>
    <w:rsid w:val="00A10838"/>
    <w:rsid w:val="00A109B1"/>
    <w:rsid w:val="00A10A26"/>
    <w:rsid w:val="00A10A96"/>
    <w:rsid w:val="00A10B1D"/>
    <w:rsid w:val="00A10BC5"/>
    <w:rsid w:val="00A10BF8"/>
    <w:rsid w:val="00A10EA1"/>
    <w:rsid w:val="00A11249"/>
    <w:rsid w:val="00A11298"/>
    <w:rsid w:val="00A113B7"/>
    <w:rsid w:val="00A114B6"/>
    <w:rsid w:val="00A11824"/>
    <w:rsid w:val="00A1189E"/>
    <w:rsid w:val="00A11906"/>
    <w:rsid w:val="00A11A59"/>
    <w:rsid w:val="00A11D24"/>
    <w:rsid w:val="00A11ECD"/>
    <w:rsid w:val="00A12176"/>
    <w:rsid w:val="00A123F4"/>
    <w:rsid w:val="00A125BB"/>
    <w:rsid w:val="00A12758"/>
    <w:rsid w:val="00A1295C"/>
    <w:rsid w:val="00A12A5B"/>
    <w:rsid w:val="00A12A97"/>
    <w:rsid w:val="00A12C6C"/>
    <w:rsid w:val="00A12D2C"/>
    <w:rsid w:val="00A12E81"/>
    <w:rsid w:val="00A135A8"/>
    <w:rsid w:val="00A13824"/>
    <w:rsid w:val="00A13AF7"/>
    <w:rsid w:val="00A13B1E"/>
    <w:rsid w:val="00A13B84"/>
    <w:rsid w:val="00A13C2B"/>
    <w:rsid w:val="00A13CAA"/>
    <w:rsid w:val="00A13EDF"/>
    <w:rsid w:val="00A142BF"/>
    <w:rsid w:val="00A142F6"/>
    <w:rsid w:val="00A143FD"/>
    <w:rsid w:val="00A145F7"/>
    <w:rsid w:val="00A14848"/>
    <w:rsid w:val="00A148E2"/>
    <w:rsid w:val="00A14A36"/>
    <w:rsid w:val="00A14ABD"/>
    <w:rsid w:val="00A14AE6"/>
    <w:rsid w:val="00A14AEE"/>
    <w:rsid w:val="00A14C56"/>
    <w:rsid w:val="00A14CE9"/>
    <w:rsid w:val="00A14E8A"/>
    <w:rsid w:val="00A14F27"/>
    <w:rsid w:val="00A15029"/>
    <w:rsid w:val="00A15093"/>
    <w:rsid w:val="00A1523E"/>
    <w:rsid w:val="00A152CF"/>
    <w:rsid w:val="00A1530B"/>
    <w:rsid w:val="00A1537C"/>
    <w:rsid w:val="00A15391"/>
    <w:rsid w:val="00A154A7"/>
    <w:rsid w:val="00A15539"/>
    <w:rsid w:val="00A15558"/>
    <w:rsid w:val="00A15688"/>
    <w:rsid w:val="00A156D0"/>
    <w:rsid w:val="00A15717"/>
    <w:rsid w:val="00A1574A"/>
    <w:rsid w:val="00A15937"/>
    <w:rsid w:val="00A159C4"/>
    <w:rsid w:val="00A15D49"/>
    <w:rsid w:val="00A15D94"/>
    <w:rsid w:val="00A15FAF"/>
    <w:rsid w:val="00A1618D"/>
    <w:rsid w:val="00A162A8"/>
    <w:rsid w:val="00A16603"/>
    <w:rsid w:val="00A16604"/>
    <w:rsid w:val="00A16695"/>
    <w:rsid w:val="00A16AD4"/>
    <w:rsid w:val="00A16B5C"/>
    <w:rsid w:val="00A16C23"/>
    <w:rsid w:val="00A16CEE"/>
    <w:rsid w:val="00A16F23"/>
    <w:rsid w:val="00A1703D"/>
    <w:rsid w:val="00A17106"/>
    <w:rsid w:val="00A1715D"/>
    <w:rsid w:val="00A17280"/>
    <w:rsid w:val="00A1728F"/>
    <w:rsid w:val="00A1729C"/>
    <w:rsid w:val="00A1742F"/>
    <w:rsid w:val="00A1748C"/>
    <w:rsid w:val="00A176EB"/>
    <w:rsid w:val="00A1779F"/>
    <w:rsid w:val="00A177DF"/>
    <w:rsid w:val="00A178B1"/>
    <w:rsid w:val="00A17D6A"/>
    <w:rsid w:val="00A2003D"/>
    <w:rsid w:val="00A2009E"/>
    <w:rsid w:val="00A201DE"/>
    <w:rsid w:val="00A2029F"/>
    <w:rsid w:val="00A2031D"/>
    <w:rsid w:val="00A204A9"/>
    <w:rsid w:val="00A206C7"/>
    <w:rsid w:val="00A20918"/>
    <w:rsid w:val="00A20B6A"/>
    <w:rsid w:val="00A20BB2"/>
    <w:rsid w:val="00A20D39"/>
    <w:rsid w:val="00A20F82"/>
    <w:rsid w:val="00A212E3"/>
    <w:rsid w:val="00A212EF"/>
    <w:rsid w:val="00A21405"/>
    <w:rsid w:val="00A2141E"/>
    <w:rsid w:val="00A2151E"/>
    <w:rsid w:val="00A2184D"/>
    <w:rsid w:val="00A21853"/>
    <w:rsid w:val="00A21BC1"/>
    <w:rsid w:val="00A2213C"/>
    <w:rsid w:val="00A22179"/>
    <w:rsid w:val="00A22444"/>
    <w:rsid w:val="00A22566"/>
    <w:rsid w:val="00A22754"/>
    <w:rsid w:val="00A22B3F"/>
    <w:rsid w:val="00A22D6C"/>
    <w:rsid w:val="00A22D72"/>
    <w:rsid w:val="00A22E66"/>
    <w:rsid w:val="00A22FA4"/>
    <w:rsid w:val="00A23298"/>
    <w:rsid w:val="00A23461"/>
    <w:rsid w:val="00A236AD"/>
    <w:rsid w:val="00A23793"/>
    <w:rsid w:val="00A23A33"/>
    <w:rsid w:val="00A23AE5"/>
    <w:rsid w:val="00A23DCD"/>
    <w:rsid w:val="00A23E89"/>
    <w:rsid w:val="00A23FED"/>
    <w:rsid w:val="00A2405A"/>
    <w:rsid w:val="00A241A5"/>
    <w:rsid w:val="00A2435B"/>
    <w:rsid w:val="00A24558"/>
    <w:rsid w:val="00A24590"/>
    <w:rsid w:val="00A2472E"/>
    <w:rsid w:val="00A24DC6"/>
    <w:rsid w:val="00A24E62"/>
    <w:rsid w:val="00A24EA8"/>
    <w:rsid w:val="00A24F87"/>
    <w:rsid w:val="00A251C6"/>
    <w:rsid w:val="00A2551D"/>
    <w:rsid w:val="00A255EB"/>
    <w:rsid w:val="00A25667"/>
    <w:rsid w:val="00A25719"/>
    <w:rsid w:val="00A25949"/>
    <w:rsid w:val="00A25979"/>
    <w:rsid w:val="00A25ABA"/>
    <w:rsid w:val="00A25C18"/>
    <w:rsid w:val="00A25D61"/>
    <w:rsid w:val="00A25ECB"/>
    <w:rsid w:val="00A25FD1"/>
    <w:rsid w:val="00A26201"/>
    <w:rsid w:val="00A2624F"/>
    <w:rsid w:val="00A2639A"/>
    <w:rsid w:val="00A2657C"/>
    <w:rsid w:val="00A2658B"/>
    <w:rsid w:val="00A265A8"/>
    <w:rsid w:val="00A265E5"/>
    <w:rsid w:val="00A2674F"/>
    <w:rsid w:val="00A26C7B"/>
    <w:rsid w:val="00A26C86"/>
    <w:rsid w:val="00A26F5C"/>
    <w:rsid w:val="00A2715B"/>
    <w:rsid w:val="00A271F9"/>
    <w:rsid w:val="00A27496"/>
    <w:rsid w:val="00A274D2"/>
    <w:rsid w:val="00A275E0"/>
    <w:rsid w:val="00A277C7"/>
    <w:rsid w:val="00A27823"/>
    <w:rsid w:val="00A278C9"/>
    <w:rsid w:val="00A27B4A"/>
    <w:rsid w:val="00A27C8F"/>
    <w:rsid w:val="00A27EFC"/>
    <w:rsid w:val="00A30272"/>
    <w:rsid w:val="00A3047A"/>
    <w:rsid w:val="00A3051E"/>
    <w:rsid w:val="00A30558"/>
    <w:rsid w:val="00A30773"/>
    <w:rsid w:val="00A30B82"/>
    <w:rsid w:val="00A30BB6"/>
    <w:rsid w:val="00A30C21"/>
    <w:rsid w:val="00A30D37"/>
    <w:rsid w:val="00A30DDA"/>
    <w:rsid w:val="00A30FB3"/>
    <w:rsid w:val="00A31647"/>
    <w:rsid w:val="00A317BF"/>
    <w:rsid w:val="00A31950"/>
    <w:rsid w:val="00A319DC"/>
    <w:rsid w:val="00A31B59"/>
    <w:rsid w:val="00A31B67"/>
    <w:rsid w:val="00A31BD9"/>
    <w:rsid w:val="00A31C71"/>
    <w:rsid w:val="00A327B1"/>
    <w:rsid w:val="00A3288D"/>
    <w:rsid w:val="00A328BA"/>
    <w:rsid w:val="00A329D6"/>
    <w:rsid w:val="00A32AA8"/>
    <w:rsid w:val="00A32B37"/>
    <w:rsid w:val="00A32C5C"/>
    <w:rsid w:val="00A32EB6"/>
    <w:rsid w:val="00A32F01"/>
    <w:rsid w:val="00A3312F"/>
    <w:rsid w:val="00A3368A"/>
    <w:rsid w:val="00A33743"/>
    <w:rsid w:val="00A33C95"/>
    <w:rsid w:val="00A33FA8"/>
    <w:rsid w:val="00A34126"/>
    <w:rsid w:val="00A341BD"/>
    <w:rsid w:val="00A34330"/>
    <w:rsid w:val="00A3433B"/>
    <w:rsid w:val="00A343B7"/>
    <w:rsid w:val="00A344C0"/>
    <w:rsid w:val="00A3450F"/>
    <w:rsid w:val="00A34941"/>
    <w:rsid w:val="00A34CAD"/>
    <w:rsid w:val="00A34E3A"/>
    <w:rsid w:val="00A352DD"/>
    <w:rsid w:val="00A353CB"/>
    <w:rsid w:val="00A35586"/>
    <w:rsid w:val="00A3569C"/>
    <w:rsid w:val="00A35767"/>
    <w:rsid w:val="00A35970"/>
    <w:rsid w:val="00A35A11"/>
    <w:rsid w:val="00A35BCA"/>
    <w:rsid w:val="00A35C3A"/>
    <w:rsid w:val="00A35C85"/>
    <w:rsid w:val="00A35CCB"/>
    <w:rsid w:val="00A35F0B"/>
    <w:rsid w:val="00A36063"/>
    <w:rsid w:val="00A361A5"/>
    <w:rsid w:val="00A36200"/>
    <w:rsid w:val="00A3643A"/>
    <w:rsid w:val="00A364D0"/>
    <w:rsid w:val="00A365FB"/>
    <w:rsid w:val="00A366A5"/>
    <w:rsid w:val="00A36A1E"/>
    <w:rsid w:val="00A36C24"/>
    <w:rsid w:val="00A36D54"/>
    <w:rsid w:val="00A37094"/>
    <w:rsid w:val="00A370EC"/>
    <w:rsid w:val="00A37139"/>
    <w:rsid w:val="00A371A3"/>
    <w:rsid w:val="00A37445"/>
    <w:rsid w:val="00A376AC"/>
    <w:rsid w:val="00A377A9"/>
    <w:rsid w:val="00A37C69"/>
    <w:rsid w:val="00A37CD3"/>
    <w:rsid w:val="00A4000F"/>
    <w:rsid w:val="00A40199"/>
    <w:rsid w:val="00A401A6"/>
    <w:rsid w:val="00A40408"/>
    <w:rsid w:val="00A4045D"/>
    <w:rsid w:val="00A4046A"/>
    <w:rsid w:val="00A408E6"/>
    <w:rsid w:val="00A40923"/>
    <w:rsid w:val="00A40F58"/>
    <w:rsid w:val="00A41089"/>
    <w:rsid w:val="00A410FB"/>
    <w:rsid w:val="00A41197"/>
    <w:rsid w:val="00A4131F"/>
    <w:rsid w:val="00A41346"/>
    <w:rsid w:val="00A413FA"/>
    <w:rsid w:val="00A414B9"/>
    <w:rsid w:val="00A415DC"/>
    <w:rsid w:val="00A416A0"/>
    <w:rsid w:val="00A4190A"/>
    <w:rsid w:val="00A41A73"/>
    <w:rsid w:val="00A41CC3"/>
    <w:rsid w:val="00A41DCA"/>
    <w:rsid w:val="00A41E85"/>
    <w:rsid w:val="00A41E88"/>
    <w:rsid w:val="00A4204C"/>
    <w:rsid w:val="00A4209E"/>
    <w:rsid w:val="00A420D4"/>
    <w:rsid w:val="00A425FA"/>
    <w:rsid w:val="00A42664"/>
    <w:rsid w:val="00A426DB"/>
    <w:rsid w:val="00A427A4"/>
    <w:rsid w:val="00A427D5"/>
    <w:rsid w:val="00A427E3"/>
    <w:rsid w:val="00A427ED"/>
    <w:rsid w:val="00A42A09"/>
    <w:rsid w:val="00A42B4B"/>
    <w:rsid w:val="00A42B54"/>
    <w:rsid w:val="00A42D87"/>
    <w:rsid w:val="00A42DFF"/>
    <w:rsid w:val="00A42F3A"/>
    <w:rsid w:val="00A430E2"/>
    <w:rsid w:val="00A43154"/>
    <w:rsid w:val="00A43192"/>
    <w:rsid w:val="00A431C7"/>
    <w:rsid w:val="00A432EB"/>
    <w:rsid w:val="00A4338B"/>
    <w:rsid w:val="00A43464"/>
    <w:rsid w:val="00A43521"/>
    <w:rsid w:val="00A4374E"/>
    <w:rsid w:val="00A4377A"/>
    <w:rsid w:val="00A43982"/>
    <w:rsid w:val="00A43A6D"/>
    <w:rsid w:val="00A43AA1"/>
    <w:rsid w:val="00A43B61"/>
    <w:rsid w:val="00A43BA6"/>
    <w:rsid w:val="00A43C36"/>
    <w:rsid w:val="00A43CF4"/>
    <w:rsid w:val="00A44030"/>
    <w:rsid w:val="00A4418B"/>
    <w:rsid w:val="00A44562"/>
    <w:rsid w:val="00A445F2"/>
    <w:rsid w:val="00A445FB"/>
    <w:rsid w:val="00A4474D"/>
    <w:rsid w:val="00A448C4"/>
    <w:rsid w:val="00A4499A"/>
    <w:rsid w:val="00A44D2A"/>
    <w:rsid w:val="00A44D33"/>
    <w:rsid w:val="00A44E5D"/>
    <w:rsid w:val="00A44F10"/>
    <w:rsid w:val="00A44F9A"/>
    <w:rsid w:val="00A4517C"/>
    <w:rsid w:val="00A45285"/>
    <w:rsid w:val="00A453BE"/>
    <w:rsid w:val="00A453D5"/>
    <w:rsid w:val="00A455EE"/>
    <w:rsid w:val="00A45683"/>
    <w:rsid w:val="00A45B81"/>
    <w:rsid w:val="00A45F07"/>
    <w:rsid w:val="00A45FE0"/>
    <w:rsid w:val="00A460C7"/>
    <w:rsid w:val="00A46395"/>
    <w:rsid w:val="00A46416"/>
    <w:rsid w:val="00A464C6"/>
    <w:rsid w:val="00A468E4"/>
    <w:rsid w:val="00A468F2"/>
    <w:rsid w:val="00A46914"/>
    <w:rsid w:val="00A46990"/>
    <w:rsid w:val="00A46B1F"/>
    <w:rsid w:val="00A46C2B"/>
    <w:rsid w:val="00A46CC4"/>
    <w:rsid w:val="00A46D35"/>
    <w:rsid w:val="00A46E0E"/>
    <w:rsid w:val="00A46F37"/>
    <w:rsid w:val="00A4705E"/>
    <w:rsid w:val="00A47169"/>
    <w:rsid w:val="00A4721F"/>
    <w:rsid w:val="00A47272"/>
    <w:rsid w:val="00A4739D"/>
    <w:rsid w:val="00A475DD"/>
    <w:rsid w:val="00A47759"/>
    <w:rsid w:val="00A47A79"/>
    <w:rsid w:val="00A47A90"/>
    <w:rsid w:val="00A47A91"/>
    <w:rsid w:val="00A47B42"/>
    <w:rsid w:val="00A47BE9"/>
    <w:rsid w:val="00A5000D"/>
    <w:rsid w:val="00A500CF"/>
    <w:rsid w:val="00A5037C"/>
    <w:rsid w:val="00A5039E"/>
    <w:rsid w:val="00A50432"/>
    <w:rsid w:val="00A50645"/>
    <w:rsid w:val="00A5076D"/>
    <w:rsid w:val="00A507CE"/>
    <w:rsid w:val="00A507FC"/>
    <w:rsid w:val="00A508A3"/>
    <w:rsid w:val="00A50A37"/>
    <w:rsid w:val="00A50B83"/>
    <w:rsid w:val="00A50BC2"/>
    <w:rsid w:val="00A50C60"/>
    <w:rsid w:val="00A50D4F"/>
    <w:rsid w:val="00A50D60"/>
    <w:rsid w:val="00A51260"/>
    <w:rsid w:val="00A5127A"/>
    <w:rsid w:val="00A51287"/>
    <w:rsid w:val="00A512D9"/>
    <w:rsid w:val="00A51309"/>
    <w:rsid w:val="00A51514"/>
    <w:rsid w:val="00A5174F"/>
    <w:rsid w:val="00A51883"/>
    <w:rsid w:val="00A51B93"/>
    <w:rsid w:val="00A51BCA"/>
    <w:rsid w:val="00A51CA3"/>
    <w:rsid w:val="00A51D24"/>
    <w:rsid w:val="00A51DDB"/>
    <w:rsid w:val="00A51E78"/>
    <w:rsid w:val="00A51FD1"/>
    <w:rsid w:val="00A52463"/>
    <w:rsid w:val="00A52A98"/>
    <w:rsid w:val="00A52EAD"/>
    <w:rsid w:val="00A52F07"/>
    <w:rsid w:val="00A52FF9"/>
    <w:rsid w:val="00A53021"/>
    <w:rsid w:val="00A530B5"/>
    <w:rsid w:val="00A534E1"/>
    <w:rsid w:val="00A5359A"/>
    <w:rsid w:val="00A5369F"/>
    <w:rsid w:val="00A53A9A"/>
    <w:rsid w:val="00A53AE5"/>
    <w:rsid w:val="00A53BC5"/>
    <w:rsid w:val="00A53CEA"/>
    <w:rsid w:val="00A5407E"/>
    <w:rsid w:val="00A541C4"/>
    <w:rsid w:val="00A54222"/>
    <w:rsid w:val="00A54260"/>
    <w:rsid w:val="00A5429C"/>
    <w:rsid w:val="00A54330"/>
    <w:rsid w:val="00A54335"/>
    <w:rsid w:val="00A5441E"/>
    <w:rsid w:val="00A547D1"/>
    <w:rsid w:val="00A547D4"/>
    <w:rsid w:val="00A54807"/>
    <w:rsid w:val="00A54824"/>
    <w:rsid w:val="00A548A9"/>
    <w:rsid w:val="00A54902"/>
    <w:rsid w:val="00A54A19"/>
    <w:rsid w:val="00A54AB0"/>
    <w:rsid w:val="00A54C73"/>
    <w:rsid w:val="00A54D31"/>
    <w:rsid w:val="00A54D8E"/>
    <w:rsid w:val="00A5509B"/>
    <w:rsid w:val="00A5513B"/>
    <w:rsid w:val="00A5527E"/>
    <w:rsid w:val="00A552DA"/>
    <w:rsid w:val="00A55344"/>
    <w:rsid w:val="00A554B8"/>
    <w:rsid w:val="00A55575"/>
    <w:rsid w:val="00A5559C"/>
    <w:rsid w:val="00A557A6"/>
    <w:rsid w:val="00A55B56"/>
    <w:rsid w:val="00A55BE0"/>
    <w:rsid w:val="00A55D99"/>
    <w:rsid w:val="00A563FF"/>
    <w:rsid w:val="00A56A24"/>
    <w:rsid w:val="00A56D60"/>
    <w:rsid w:val="00A56E81"/>
    <w:rsid w:val="00A56EB7"/>
    <w:rsid w:val="00A56EF5"/>
    <w:rsid w:val="00A56EFC"/>
    <w:rsid w:val="00A56FBC"/>
    <w:rsid w:val="00A571CE"/>
    <w:rsid w:val="00A5724F"/>
    <w:rsid w:val="00A572FA"/>
    <w:rsid w:val="00A57420"/>
    <w:rsid w:val="00A5747A"/>
    <w:rsid w:val="00A5751E"/>
    <w:rsid w:val="00A5762A"/>
    <w:rsid w:val="00A57787"/>
    <w:rsid w:val="00A57B0F"/>
    <w:rsid w:val="00A57B12"/>
    <w:rsid w:val="00A57CDF"/>
    <w:rsid w:val="00A57EF8"/>
    <w:rsid w:val="00A6008D"/>
    <w:rsid w:val="00A60389"/>
    <w:rsid w:val="00A6042D"/>
    <w:rsid w:val="00A604A6"/>
    <w:rsid w:val="00A605D6"/>
    <w:rsid w:val="00A6064D"/>
    <w:rsid w:val="00A60BA7"/>
    <w:rsid w:val="00A60C2B"/>
    <w:rsid w:val="00A60CC9"/>
    <w:rsid w:val="00A60D07"/>
    <w:rsid w:val="00A60D17"/>
    <w:rsid w:val="00A60E1B"/>
    <w:rsid w:val="00A60E57"/>
    <w:rsid w:val="00A60E62"/>
    <w:rsid w:val="00A60EBF"/>
    <w:rsid w:val="00A60F14"/>
    <w:rsid w:val="00A60FFB"/>
    <w:rsid w:val="00A612D5"/>
    <w:rsid w:val="00A6130D"/>
    <w:rsid w:val="00A6133E"/>
    <w:rsid w:val="00A61380"/>
    <w:rsid w:val="00A61391"/>
    <w:rsid w:val="00A61648"/>
    <w:rsid w:val="00A61689"/>
    <w:rsid w:val="00A616CC"/>
    <w:rsid w:val="00A6173D"/>
    <w:rsid w:val="00A617B7"/>
    <w:rsid w:val="00A6181F"/>
    <w:rsid w:val="00A61873"/>
    <w:rsid w:val="00A61A02"/>
    <w:rsid w:val="00A61D22"/>
    <w:rsid w:val="00A61E5F"/>
    <w:rsid w:val="00A62021"/>
    <w:rsid w:val="00A622EB"/>
    <w:rsid w:val="00A624A7"/>
    <w:rsid w:val="00A62602"/>
    <w:rsid w:val="00A62A46"/>
    <w:rsid w:val="00A62A9F"/>
    <w:rsid w:val="00A62BD2"/>
    <w:rsid w:val="00A62DF3"/>
    <w:rsid w:val="00A62E4D"/>
    <w:rsid w:val="00A62F5A"/>
    <w:rsid w:val="00A6306F"/>
    <w:rsid w:val="00A631DA"/>
    <w:rsid w:val="00A63454"/>
    <w:rsid w:val="00A6349F"/>
    <w:rsid w:val="00A635B0"/>
    <w:rsid w:val="00A63699"/>
    <w:rsid w:val="00A6376A"/>
    <w:rsid w:val="00A63A0D"/>
    <w:rsid w:val="00A63B14"/>
    <w:rsid w:val="00A63C90"/>
    <w:rsid w:val="00A63E9A"/>
    <w:rsid w:val="00A63F9F"/>
    <w:rsid w:val="00A63FBE"/>
    <w:rsid w:val="00A640B7"/>
    <w:rsid w:val="00A642DD"/>
    <w:rsid w:val="00A64759"/>
    <w:rsid w:val="00A64983"/>
    <w:rsid w:val="00A64B90"/>
    <w:rsid w:val="00A64E05"/>
    <w:rsid w:val="00A64EBD"/>
    <w:rsid w:val="00A64F5B"/>
    <w:rsid w:val="00A6527F"/>
    <w:rsid w:val="00A654DB"/>
    <w:rsid w:val="00A65E20"/>
    <w:rsid w:val="00A65F06"/>
    <w:rsid w:val="00A65F8F"/>
    <w:rsid w:val="00A66379"/>
    <w:rsid w:val="00A663FF"/>
    <w:rsid w:val="00A665AB"/>
    <w:rsid w:val="00A66855"/>
    <w:rsid w:val="00A66865"/>
    <w:rsid w:val="00A66C32"/>
    <w:rsid w:val="00A66DE0"/>
    <w:rsid w:val="00A66DE5"/>
    <w:rsid w:val="00A66E8F"/>
    <w:rsid w:val="00A66E95"/>
    <w:rsid w:val="00A66F87"/>
    <w:rsid w:val="00A67081"/>
    <w:rsid w:val="00A670AC"/>
    <w:rsid w:val="00A671B8"/>
    <w:rsid w:val="00A676A2"/>
    <w:rsid w:val="00A677FC"/>
    <w:rsid w:val="00A6799A"/>
    <w:rsid w:val="00A67ABE"/>
    <w:rsid w:val="00A67ACB"/>
    <w:rsid w:val="00A67BB6"/>
    <w:rsid w:val="00A67CF8"/>
    <w:rsid w:val="00A67D34"/>
    <w:rsid w:val="00A67DD9"/>
    <w:rsid w:val="00A700C4"/>
    <w:rsid w:val="00A701A2"/>
    <w:rsid w:val="00A703A3"/>
    <w:rsid w:val="00A704AB"/>
    <w:rsid w:val="00A705F9"/>
    <w:rsid w:val="00A7080F"/>
    <w:rsid w:val="00A7093C"/>
    <w:rsid w:val="00A70B68"/>
    <w:rsid w:val="00A70DB1"/>
    <w:rsid w:val="00A70E0D"/>
    <w:rsid w:val="00A70F20"/>
    <w:rsid w:val="00A70FBC"/>
    <w:rsid w:val="00A710FB"/>
    <w:rsid w:val="00A711E0"/>
    <w:rsid w:val="00A71259"/>
    <w:rsid w:val="00A714E2"/>
    <w:rsid w:val="00A7151E"/>
    <w:rsid w:val="00A71552"/>
    <w:rsid w:val="00A71643"/>
    <w:rsid w:val="00A71935"/>
    <w:rsid w:val="00A71B90"/>
    <w:rsid w:val="00A71B91"/>
    <w:rsid w:val="00A71C4A"/>
    <w:rsid w:val="00A71E9A"/>
    <w:rsid w:val="00A7207D"/>
    <w:rsid w:val="00A721AE"/>
    <w:rsid w:val="00A7255C"/>
    <w:rsid w:val="00A7268C"/>
    <w:rsid w:val="00A72781"/>
    <w:rsid w:val="00A7290F"/>
    <w:rsid w:val="00A72EB6"/>
    <w:rsid w:val="00A72FDE"/>
    <w:rsid w:val="00A731F5"/>
    <w:rsid w:val="00A733C9"/>
    <w:rsid w:val="00A734E7"/>
    <w:rsid w:val="00A73588"/>
    <w:rsid w:val="00A73796"/>
    <w:rsid w:val="00A73A30"/>
    <w:rsid w:val="00A73AB1"/>
    <w:rsid w:val="00A73D2F"/>
    <w:rsid w:val="00A73FAA"/>
    <w:rsid w:val="00A74043"/>
    <w:rsid w:val="00A7404A"/>
    <w:rsid w:val="00A74177"/>
    <w:rsid w:val="00A741CF"/>
    <w:rsid w:val="00A743E7"/>
    <w:rsid w:val="00A7481D"/>
    <w:rsid w:val="00A749E2"/>
    <w:rsid w:val="00A74C30"/>
    <w:rsid w:val="00A74CAF"/>
    <w:rsid w:val="00A74DB2"/>
    <w:rsid w:val="00A74E39"/>
    <w:rsid w:val="00A750A9"/>
    <w:rsid w:val="00A751D3"/>
    <w:rsid w:val="00A7523D"/>
    <w:rsid w:val="00A75580"/>
    <w:rsid w:val="00A757FB"/>
    <w:rsid w:val="00A75BC7"/>
    <w:rsid w:val="00A75C7B"/>
    <w:rsid w:val="00A75CD6"/>
    <w:rsid w:val="00A75DAF"/>
    <w:rsid w:val="00A761D6"/>
    <w:rsid w:val="00A761FD"/>
    <w:rsid w:val="00A76388"/>
    <w:rsid w:val="00A76396"/>
    <w:rsid w:val="00A765A7"/>
    <w:rsid w:val="00A765C1"/>
    <w:rsid w:val="00A76A41"/>
    <w:rsid w:val="00A76E68"/>
    <w:rsid w:val="00A76EB7"/>
    <w:rsid w:val="00A76EE2"/>
    <w:rsid w:val="00A77379"/>
    <w:rsid w:val="00A773C8"/>
    <w:rsid w:val="00A77498"/>
    <w:rsid w:val="00A77625"/>
    <w:rsid w:val="00A77A69"/>
    <w:rsid w:val="00A80159"/>
    <w:rsid w:val="00A803A0"/>
    <w:rsid w:val="00A804D7"/>
    <w:rsid w:val="00A8059E"/>
    <w:rsid w:val="00A80687"/>
    <w:rsid w:val="00A80ACA"/>
    <w:rsid w:val="00A80B14"/>
    <w:rsid w:val="00A80B2E"/>
    <w:rsid w:val="00A80C4D"/>
    <w:rsid w:val="00A80C9E"/>
    <w:rsid w:val="00A80D0A"/>
    <w:rsid w:val="00A80EF8"/>
    <w:rsid w:val="00A8105D"/>
    <w:rsid w:val="00A81213"/>
    <w:rsid w:val="00A8128B"/>
    <w:rsid w:val="00A81349"/>
    <w:rsid w:val="00A814B3"/>
    <w:rsid w:val="00A8151C"/>
    <w:rsid w:val="00A81521"/>
    <w:rsid w:val="00A818D5"/>
    <w:rsid w:val="00A81928"/>
    <w:rsid w:val="00A819C0"/>
    <w:rsid w:val="00A819C4"/>
    <w:rsid w:val="00A819D0"/>
    <w:rsid w:val="00A81A13"/>
    <w:rsid w:val="00A81CAF"/>
    <w:rsid w:val="00A8207F"/>
    <w:rsid w:val="00A820D8"/>
    <w:rsid w:val="00A82112"/>
    <w:rsid w:val="00A82125"/>
    <w:rsid w:val="00A8216D"/>
    <w:rsid w:val="00A8226C"/>
    <w:rsid w:val="00A8241C"/>
    <w:rsid w:val="00A824C9"/>
    <w:rsid w:val="00A82506"/>
    <w:rsid w:val="00A82AD0"/>
    <w:rsid w:val="00A82B06"/>
    <w:rsid w:val="00A82F4F"/>
    <w:rsid w:val="00A82F6D"/>
    <w:rsid w:val="00A8303B"/>
    <w:rsid w:val="00A830AB"/>
    <w:rsid w:val="00A8317E"/>
    <w:rsid w:val="00A831B6"/>
    <w:rsid w:val="00A83245"/>
    <w:rsid w:val="00A833B0"/>
    <w:rsid w:val="00A83596"/>
    <w:rsid w:val="00A83675"/>
    <w:rsid w:val="00A83781"/>
    <w:rsid w:val="00A838AC"/>
    <w:rsid w:val="00A83B7A"/>
    <w:rsid w:val="00A83DFD"/>
    <w:rsid w:val="00A83EE1"/>
    <w:rsid w:val="00A83F63"/>
    <w:rsid w:val="00A841CF"/>
    <w:rsid w:val="00A841D3"/>
    <w:rsid w:val="00A842E9"/>
    <w:rsid w:val="00A8463F"/>
    <w:rsid w:val="00A848BA"/>
    <w:rsid w:val="00A84A0E"/>
    <w:rsid w:val="00A84A69"/>
    <w:rsid w:val="00A84C0C"/>
    <w:rsid w:val="00A84E13"/>
    <w:rsid w:val="00A84E18"/>
    <w:rsid w:val="00A84EDC"/>
    <w:rsid w:val="00A85300"/>
    <w:rsid w:val="00A85415"/>
    <w:rsid w:val="00A854DC"/>
    <w:rsid w:val="00A856FD"/>
    <w:rsid w:val="00A85808"/>
    <w:rsid w:val="00A858CB"/>
    <w:rsid w:val="00A85957"/>
    <w:rsid w:val="00A86207"/>
    <w:rsid w:val="00A86378"/>
    <w:rsid w:val="00A863A3"/>
    <w:rsid w:val="00A863C4"/>
    <w:rsid w:val="00A86406"/>
    <w:rsid w:val="00A86525"/>
    <w:rsid w:val="00A86532"/>
    <w:rsid w:val="00A867C5"/>
    <w:rsid w:val="00A867CE"/>
    <w:rsid w:val="00A8692C"/>
    <w:rsid w:val="00A86D10"/>
    <w:rsid w:val="00A86E26"/>
    <w:rsid w:val="00A870DD"/>
    <w:rsid w:val="00A87156"/>
    <w:rsid w:val="00A873F9"/>
    <w:rsid w:val="00A87486"/>
    <w:rsid w:val="00A875E8"/>
    <w:rsid w:val="00A875F9"/>
    <w:rsid w:val="00A87CDE"/>
    <w:rsid w:val="00A87D29"/>
    <w:rsid w:val="00A87E3D"/>
    <w:rsid w:val="00A87E52"/>
    <w:rsid w:val="00A87EEE"/>
    <w:rsid w:val="00A87FDC"/>
    <w:rsid w:val="00A90502"/>
    <w:rsid w:val="00A9055C"/>
    <w:rsid w:val="00A90868"/>
    <w:rsid w:val="00A908D4"/>
    <w:rsid w:val="00A9095D"/>
    <w:rsid w:val="00A90B16"/>
    <w:rsid w:val="00A90B9F"/>
    <w:rsid w:val="00A90C70"/>
    <w:rsid w:val="00A90E85"/>
    <w:rsid w:val="00A90ECE"/>
    <w:rsid w:val="00A90F27"/>
    <w:rsid w:val="00A90F2F"/>
    <w:rsid w:val="00A90FBD"/>
    <w:rsid w:val="00A90FFA"/>
    <w:rsid w:val="00A91062"/>
    <w:rsid w:val="00A912F1"/>
    <w:rsid w:val="00A91531"/>
    <w:rsid w:val="00A91988"/>
    <w:rsid w:val="00A91D54"/>
    <w:rsid w:val="00A91DD3"/>
    <w:rsid w:val="00A91DFC"/>
    <w:rsid w:val="00A91E46"/>
    <w:rsid w:val="00A91FEA"/>
    <w:rsid w:val="00A92118"/>
    <w:rsid w:val="00A921DE"/>
    <w:rsid w:val="00A92395"/>
    <w:rsid w:val="00A92399"/>
    <w:rsid w:val="00A923A6"/>
    <w:rsid w:val="00A92AF0"/>
    <w:rsid w:val="00A92C5B"/>
    <w:rsid w:val="00A92D93"/>
    <w:rsid w:val="00A92DCA"/>
    <w:rsid w:val="00A92EBA"/>
    <w:rsid w:val="00A93029"/>
    <w:rsid w:val="00A93244"/>
    <w:rsid w:val="00A93398"/>
    <w:rsid w:val="00A933F0"/>
    <w:rsid w:val="00A93421"/>
    <w:rsid w:val="00A93481"/>
    <w:rsid w:val="00A9361E"/>
    <w:rsid w:val="00A937B4"/>
    <w:rsid w:val="00A93A99"/>
    <w:rsid w:val="00A93B08"/>
    <w:rsid w:val="00A93B3C"/>
    <w:rsid w:val="00A93D15"/>
    <w:rsid w:val="00A93D80"/>
    <w:rsid w:val="00A93DEC"/>
    <w:rsid w:val="00A93DF9"/>
    <w:rsid w:val="00A93E23"/>
    <w:rsid w:val="00A93EE4"/>
    <w:rsid w:val="00A93EE6"/>
    <w:rsid w:val="00A93F3F"/>
    <w:rsid w:val="00A9440F"/>
    <w:rsid w:val="00A945D6"/>
    <w:rsid w:val="00A948E0"/>
    <w:rsid w:val="00A9498E"/>
    <w:rsid w:val="00A94D1A"/>
    <w:rsid w:val="00A94D53"/>
    <w:rsid w:val="00A94EE1"/>
    <w:rsid w:val="00A94FEC"/>
    <w:rsid w:val="00A9501A"/>
    <w:rsid w:val="00A9511D"/>
    <w:rsid w:val="00A95197"/>
    <w:rsid w:val="00A95349"/>
    <w:rsid w:val="00A9536D"/>
    <w:rsid w:val="00A95473"/>
    <w:rsid w:val="00A955CA"/>
    <w:rsid w:val="00A95685"/>
    <w:rsid w:val="00A95837"/>
    <w:rsid w:val="00A95AD3"/>
    <w:rsid w:val="00A95BDB"/>
    <w:rsid w:val="00A95C9E"/>
    <w:rsid w:val="00A95DAF"/>
    <w:rsid w:val="00A95EFE"/>
    <w:rsid w:val="00A95FC3"/>
    <w:rsid w:val="00A96004"/>
    <w:rsid w:val="00A960CA"/>
    <w:rsid w:val="00A960D4"/>
    <w:rsid w:val="00A96148"/>
    <w:rsid w:val="00A961FE"/>
    <w:rsid w:val="00A9624F"/>
    <w:rsid w:val="00A962CD"/>
    <w:rsid w:val="00A96490"/>
    <w:rsid w:val="00A96608"/>
    <w:rsid w:val="00A9676D"/>
    <w:rsid w:val="00A967E1"/>
    <w:rsid w:val="00A969A6"/>
    <w:rsid w:val="00A969B4"/>
    <w:rsid w:val="00A96B03"/>
    <w:rsid w:val="00A96B76"/>
    <w:rsid w:val="00A96CE0"/>
    <w:rsid w:val="00A96FC2"/>
    <w:rsid w:val="00A9713E"/>
    <w:rsid w:val="00A973BD"/>
    <w:rsid w:val="00A9749E"/>
    <w:rsid w:val="00A974A8"/>
    <w:rsid w:val="00A974EC"/>
    <w:rsid w:val="00A97690"/>
    <w:rsid w:val="00A976CC"/>
    <w:rsid w:val="00A9781E"/>
    <w:rsid w:val="00A97993"/>
    <w:rsid w:val="00A97AD5"/>
    <w:rsid w:val="00A97AE3"/>
    <w:rsid w:val="00A97BE5"/>
    <w:rsid w:val="00A97FEB"/>
    <w:rsid w:val="00AA00F6"/>
    <w:rsid w:val="00AA0119"/>
    <w:rsid w:val="00AA08ED"/>
    <w:rsid w:val="00AA097F"/>
    <w:rsid w:val="00AA09FE"/>
    <w:rsid w:val="00AA0ABA"/>
    <w:rsid w:val="00AA0ACA"/>
    <w:rsid w:val="00AA0B77"/>
    <w:rsid w:val="00AA0E38"/>
    <w:rsid w:val="00AA0E5D"/>
    <w:rsid w:val="00AA0EA0"/>
    <w:rsid w:val="00AA0FAE"/>
    <w:rsid w:val="00AA0FC9"/>
    <w:rsid w:val="00AA1033"/>
    <w:rsid w:val="00AA11A3"/>
    <w:rsid w:val="00AA15E6"/>
    <w:rsid w:val="00AA16D2"/>
    <w:rsid w:val="00AA1722"/>
    <w:rsid w:val="00AA1793"/>
    <w:rsid w:val="00AA1A4F"/>
    <w:rsid w:val="00AA2173"/>
    <w:rsid w:val="00AA229D"/>
    <w:rsid w:val="00AA2373"/>
    <w:rsid w:val="00AA23E0"/>
    <w:rsid w:val="00AA2401"/>
    <w:rsid w:val="00AA2479"/>
    <w:rsid w:val="00AA2506"/>
    <w:rsid w:val="00AA276E"/>
    <w:rsid w:val="00AA28D4"/>
    <w:rsid w:val="00AA2B35"/>
    <w:rsid w:val="00AA2D5D"/>
    <w:rsid w:val="00AA2EA0"/>
    <w:rsid w:val="00AA2EA3"/>
    <w:rsid w:val="00AA2F3F"/>
    <w:rsid w:val="00AA3015"/>
    <w:rsid w:val="00AA31D6"/>
    <w:rsid w:val="00AA3294"/>
    <w:rsid w:val="00AA33CD"/>
    <w:rsid w:val="00AA3570"/>
    <w:rsid w:val="00AA3613"/>
    <w:rsid w:val="00AA392E"/>
    <w:rsid w:val="00AA3AEE"/>
    <w:rsid w:val="00AA3AFB"/>
    <w:rsid w:val="00AA3C43"/>
    <w:rsid w:val="00AA3D1F"/>
    <w:rsid w:val="00AA3E82"/>
    <w:rsid w:val="00AA4418"/>
    <w:rsid w:val="00AA4579"/>
    <w:rsid w:val="00AA468D"/>
    <w:rsid w:val="00AA470A"/>
    <w:rsid w:val="00AA4885"/>
    <w:rsid w:val="00AA4B60"/>
    <w:rsid w:val="00AA4B93"/>
    <w:rsid w:val="00AA4EC5"/>
    <w:rsid w:val="00AA5029"/>
    <w:rsid w:val="00AA50E3"/>
    <w:rsid w:val="00AA51D3"/>
    <w:rsid w:val="00AA5461"/>
    <w:rsid w:val="00AA592D"/>
    <w:rsid w:val="00AA594D"/>
    <w:rsid w:val="00AA598C"/>
    <w:rsid w:val="00AA5C74"/>
    <w:rsid w:val="00AA5D3E"/>
    <w:rsid w:val="00AA5E4A"/>
    <w:rsid w:val="00AA5F72"/>
    <w:rsid w:val="00AA64E5"/>
    <w:rsid w:val="00AA668A"/>
    <w:rsid w:val="00AA671C"/>
    <w:rsid w:val="00AA6911"/>
    <w:rsid w:val="00AA6A8B"/>
    <w:rsid w:val="00AA6B13"/>
    <w:rsid w:val="00AA6C88"/>
    <w:rsid w:val="00AA6E78"/>
    <w:rsid w:val="00AA6F54"/>
    <w:rsid w:val="00AA7125"/>
    <w:rsid w:val="00AA72BC"/>
    <w:rsid w:val="00AA7410"/>
    <w:rsid w:val="00AA74D5"/>
    <w:rsid w:val="00AA74E6"/>
    <w:rsid w:val="00AA7574"/>
    <w:rsid w:val="00AA76FD"/>
    <w:rsid w:val="00AA7741"/>
    <w:rsid w:val="00AA7811"/>
    <w:rsid w:val="00AA7879"/>
    <w:rsid w:val="00AA78E0"/>
    <w:rsid w:val="00AA78F6"/>
    <w:rsid w:val="00AA7991"/>
    <w:rsid w:val="00AA79AE"/>
    <w:rsid w:val="00AA7CCC"/>
    <w:rsid w:val="00AB005A"/>
    <w:rsid w:val="00AB01A5"/>
    <w:rsid w:val="00AB01C5"/>
    <w:rsid w:val="00AB03E1"/>
    <w:rsid w:val="00AB04B8"/>
    <w:rsid w:val="00AB0635"/>
    <w:rsid w:val="00AB0890"/>
    <w:rsid w:val="00AB0B3E"/>
    <w:rsid w:val="00AB0B44"/>
    <w:rsid w:val="00AB0E5A"/>
    <w:rsid w:val="00AB0E62"/>
    <w:rsid w:val="00AB0F60"/>
    <w:rsid w:val="00AB1155"/>
    <w:rsid w:val="00AB11B7"/>
    <w:rsid w:val="00AB11CB"/>
    <w:rsid w:val="00AB11F5"/>
    <w:rsid w:val="00AB120D"/>
    <w:rsid w:val="00AB1328"/>
    <w:rsid w:val="00AB136B"/>
    <w:rsid w:val="00AB13D6"/>
    <w:rsid w:val="00AB1991"/>
    <w:rsid w:val="00AB19BC"/>
    <w:rsid w:val="00AB1A88"/>
    <w:rsid w:val="00AB1B3F"/>
    <w:rsid w:val="00AB1BF7"/>
    <w:rsid w:val="00AB1CA3"/>
    <w:rsid w:val="00AB1CA8"/>
    <w:rsid w:val="00AB1F63"/>
    <w:rsid w:val="00AB1F7F"/>
    <w:rsid w:val="00AB2137"/>
    <w:rsid w:val="00AB2189"/>
    <w:rsid w:val="00AB224E"/>
    <w:rsid w:val="00AB22DA"/>
    <w:rsid w:val="00AB2360"/>
    <w:rsid w:val="00AB2728"/>
    <w:rsid w:val="00AB2773"/>
    <w:rsid w:val="00AB2889"/>
    <w:rsid w:val="00AB28E1"/>
    <w:rsid w:val="00AB2B33"/>
    <w:rsid w:val="00AB2BF4"/>
    <w:rsid w:val="00AB31AC"/>
    <w:rsid w:val="00AB339E"/>
    <w:rsid w:val="00AB3680"/>
    <w:rsid w:val="00AB36D8"/>
    <w:rsid w:val="00AB39B3"/>
    <w:rsid w:val="00AB3B3E"/>
    <w:rsid w:val="00AB3CF1"/>
    <w:rsid w:val="00AB3DB1"/>
    <w:rsid w:val="00AB3DB7"/>
    <w:rsid w:val="00AB3EF1"/>
    <w:rsid w:val="00AB3F3E"/>
    <w:rsid w:val="00AB4152"/>
    <w:rsid w:val="00AB4371"/>
    <w:rsid w:val="00AB440E"/>
    <w:rsid w:val="00AB4486"/>
    <w:rsid w:val="00AB45B3"/>
    <w:rsid w:val="00AB48CD"/>
    <w:rsid w:val="00AB4904"/>
    <w:rsid w:val="00AB49E0"/>
    <w:rsid w:val="00AB4A49"/>
    <w:rsid w:val="00AB4C09"/>
    <w:rsid w:val="00AB4C9F"/>
    <w:rsid w:val="00AB4DE8"/>
    <w:rsid w:val="00AB4EEE"/>
    <w:rsid w:val="00AB502F"/>
    <w:rsid w:val="00AB52B6"/>
    <w:rsid w:val="00AB52D6"/>
    <w:rsid w:val="00AB5513"/>
    <w:rsid w:val="00AB582A"/>
    <w:rsid w:val="00AB5B86"/>
    <w:rsid w:val="00AB5C98"/>
    <w:rsid w:val="00AB5D9B"/>
    <w:rsid w:val="00AB5DC9"/>
    <w:rsid w:val="00AB634A"/>
    <w:rsid w:val="00AB658A"/>
    <w:rsid w:val="00AB679F"/>
    <w:rsid w:val="00AB6BC0"/>
    <w:rsid w:val="00AB6BEF"/>
    <w:rsid w:val="00AB6D44"/>
    <w:rsid w:val="00AB6FD3"/>
    <w:rsid w:val="00AB751C"/>
    <w:rsid w:val="00AB7667"/>
    <w:rsid w:val="00AB7749"/>
    <w:rsid w:val="00AB7889"/>
    <w:rsid w:val="00AB79E4"/>
    <w:rsid w:val="00AB7A19"/>
    <w:rsid w:val="00AB7CAC"/>
    <w:rsid w:val="00AB7D97"/>
    <w:rsid w:val="00AB7EC5"/>
    <w:rsid w:val="00AB7FD0"/>
    <w:rsid w:val="00AC0067"/>
    <w:rsid w:val="00AC03BA"/>
    <w:rsid w:val="00AC060F"/>
    <w:rsid w:val="00AC0853"/>
    <w:rsid w:val="00AC09FE"/>
    <w:rsid w:val="00AC0A32"/>
    <w:rsid w:val="00AC0B0A"/>
    <w:rsid w:val="00AC0E81"/>
    <w:rsid w:val="00AC114E"/>
    <w:rsid w:val="00AC126B"/>
    <w:rsid w:val="00AC1291"/>
    <w:rsid w:val="00AC145A"/>
    <w:rsid w:val="00AC1554"/>
    <w:rsid w:val="00AC1654"/>
    <w:rsid w:val="00AC1A2B"/>
    <w:rsid w:val="00AC1AF5"/>
    <w:rsid w:val="00AC1DB5"/>
    <w:rsid w:val="00AC1FB8"/>
    <w:rsid w:val="00AC2070"/>
    <w:rsid w:val="00AC20F1"/>
    <w:rsid w:val="00AC2302"/>
    <w:rsid w:val="00AC23EF"/>
    <w:rsid w:val="00AC25AF"/>
    <w:rsid w:val="00AC25CB"/>
    <w:rsid w:val="00AC27D2"/>
    <w:rsid w:val="00AC2AC5"/>
    <w:rsid w:val="00AC2C2B"/>
    <w:rsid w:val="00AC2D52"/>
    <w:rsid w:val="00AC3141"/>
    <w:rsid w:val="00AC31B6"/>
    <w:rsid w:val="00AC327E"/>
    <w:rsid w:val="00AC33F8"/>
    <w:rsid w:val="00AC342C"/>
    <w:rsid w:val="00AC3467"/>
    <w:rsid w:val="00AC35AE"/>
    <w:rsid w:val="00AC362D"/>
    <w:rsid w:val="00AC36D2"/>
    <w:rsid w:val="00AC36FB"/>
    <w:rsid w:val="00AC37E2"/>
    <w:rsid w:val="00AC3920"/>
    <w:rsid w:val="00AC3942"/>
    <w:rsid w:val="00AC3F5B"/>
    <w:rsid w:val="00AC3F6E"/>
    <w:rsid w:val="00AC400B"/>
    <w:rsid w:val="00AC4245"/>
    <w:rsid w:val="00AC47B9"/>
    <w:rsid w:val="00AC489D"/>
    <w:rsid w:val="00AC499F"/>
    <w:rsid w:val="00AC4C45"/>
    <w:rsid w:val="00AC4DE6"/>
    <w:rsid w:val="00AC4EC3"/>
    <w:rsid w:val="00AC4F20"/>
    <w:rsid w:val="00AC505A"/>
    <w:rsid w:val="00AC5403"/>
    <w:rsid w:val="00AC54DF"/>
    <w:rsid w:val="00AC5663"/>
    <w:rsid w:val="00AC5730"/>
    <w:rsid w:val="00AC5A77"/>
    <w:rsid w:val="00AC5BD4"/>
    <w:rsid w:val="00AC5CB8"/>
    <w:rsid w:val="00AC5DB8"/>
    <w:rsid w:val="00AC60DF"/>
    <w:rsid w:val="00AC6197"/>
    <w:rsid w:val="00AC628A"/>
    <w:rsid w:val="00AC63DD"/>
    <w:rsid w:val="00AC63F0"/>
    <w:rsid w:val="00AC6734"/>
    <w:rsid w:val="00AC687F"/>
    <w:rsid w:val="00AC68DA"/>
    <w:rsid w:val="00AC695D"/>
    <w:rsid w:val="00AC69D5"/>
    <w:rsid w:val="00AC6A75"/>
    <w:rsid w:val="00AC6B35"/>
    <w:rsid w:val="00AC6B36"/>
    <w:rsid w:val="00AC6CCA"/>
    <w:rsid w:val="00AC6E21"/>
    <w:rsid w:val="00AC6F42"/>
    <w:rsid w:val="00AC7038"/>
    <w:rsid w:val="00AC7185"/>
    <w:rsid w:val="00AC71F7"/>
    <w:rsid w:val="00AC7364"/>
    <w:rsid w:val="00AC759C"/>
    <w:rsid w:val="00AC75B6"/>
    <w:rsid w:val="00AC7688"/>
    <w:rsid w:val="00AC768E"/>
    <w:rsid w:val="00AC7890"/>
    <w:rsid w:val="00AC7A87"/>
    <w:rsid w:val="00AC7B0D"/>
    <w:rsid w:val="00AC7BA6"/>
    <w:rsid w:val="00AC7E9B"/>
    <w:rsid w:val="00AD011E"/>
    <w:rsid w:val="00AD033E"/>
    <w:rsid w:val="00AD0484"/>
    <w:rsid w:val="00AD052C"/>
    <w:rsid w:val="00AD0793"/>
    <w:rsid w:val="00AD0806"/>
    <w:rsid w:val="00AD0BE8"/>
    <w:rsid w:val="00AD0C0F"/>
    <w:rsid w:val="00AD0C79"/>
    <w:rsid w:val="00AD0CC1"/>
    <w:rsid w:val="00AD0D48"/>
    <w:rsid w:val="00AD0D8F"/>
    <w:rsid w:val="00AD0E1F"/>
    <w:rsid w:val="00AD11EF"/>
    <w:rsid w:val="00AD126D"/>
    <w:rsid w:val="00AD1279"/>
    <w:rsid w:val="00AD1293"/>
    <w:rsid w:val="00AD15CF"/>
    <w:rsid w:val="00AD16BB"/>
    <w:rsid w:val="00AD17B7"/>
    <w:rsid w:val="00AD1A20"/>
    <w:rsid w:val="00AD1C2D"/>
    <w:rsid w:val="00AD1C3F"/>
    <w:rsid w:val="00AD1C96"/>
    <w:rsid w:val="00AD1D40"/>
    <w:rsid w:val="00AD1DC2"/>
    <w:rsid w:val="00AD1E45"/>
    <w:rsid w:val="00AD1F0D"/>
    <w:rsid w:val="00AD1FD0"/>
    <w:rsid w:val="00AD1FE9"/>
    <w:rsid w:val="00AD203F"/>
    <w:rsid w:val="00AD21D2"/>
    <w:rsid w:val="00AD234B"/>
    <w:rsid w:val="00AD240E"/>
    <w:rsid w:val="00AD2952"/>
    <w:rsid w:val="00AD2ADA"/>
    <w:rsid w:val="00AD2B2D"/>
    <w:rsid w:val="00AD2B71"/>
    <w:rsid w:val="00AD2C57"/>
    <w:rsid w:val="00AD2CD5"/>
    <w:rsid w:val="00AD2CF7"/>
    <w:rsid w:val="00AD2E7A"/>
    <w:rsid w:val="00AD32B9"/>
    <w:rsid w:val="00AD33BF"/>
    <w:rsid w:val="00AD3504"/>
    <w:rsid w:val="00AD35A3"/>
    <w:rsid w:val="00AD36FE"/>
    <w:rsid w:val="00AD386A"/>
    <w:rsid w:val="00AD38A6"/>
    <w:rsid w:val="00AD3BD4"/>
    <w:rsid w:val="00AD3C0D"/>
    <w:rsid w:val="00AD3D11"/>
    <w:rsid w:val="00AD41B7"/>
    <w:rsid w:val="00AD4229"/>
    <w:rsid w:val="00AD43A2"/>
    <w:rsid w:val="00AD45F1"/>
    <w:rsid w:val="00AD470A"/>
    <w:rsid w:val="00AD476C"/>
    <w:rsid w:val="00AD4B41"/>
    <w:rsid w:val="00AD4B8E"/>
    <w:rsid w:val="00AD4CC6"/>
    <w:rsid w:val="00AD4F11"/>
    <w:rsid w:val="00AD4FB6"/>
    <w:rsid w:val="00AD5239"/>
    <w:rsid w:val="00AD5332"/>
    <w:rsid w:val="00AD5601"/>
    <w:rsid w:val="00AD5608"/>
    <w:rsid w:val="00AD5621"/>
    <w:rsid w:val="00AD5713"/>
    <w:rsid w:val="00AD5973"/>
    <w:rsid w:val="00AD5C5C"/>
    <w:rsid w:val="00AD5DF5"/>
    <w:rsid w:val="00AD621F"/>
    <w:rsid w:val="00AD6348"/>
    <w:rsid w:val="00AD65C7"/>
    <w:rsid w:val="00AD65D2"/>
    <w:rsid w:val="00AD66A6"/>
    <w:rsid w:val="00AD67DB"/>
    <w:rsid w:val="00AD6953"/>
    <w:rsid w:val="00AD6BE2"/>
    <w:rsid w:val="00AD6D1A"/>
    <w:rsid w:val="00AD6D45"/>
    <w:rsid w:val="00AD7071"/>
    <w:rsid w:val="00AD73A7"/>
    <w:rsid w:val="00AD74F4"/>
    <w:rsid w:val="00AD7899"/>
    <w:rsid w:val="00AD7900"/>
    <w:rsid w:val="00AD7A18"/>
    <w:rsid w:val="00AD7A8A"/>
    <w:rsid w:val="00AD7FE2"/>
    <w:rsid w:val="00AE009D"/>
    <w:rsid w:val="00AE00F9"/>
    <w:rsid w:val="00AE0248"/>
    <w:rsid w:val="00AE02C0"/>
    <w:rsid w:val="00AE0493"/>
    <w:rsid w:val="00AE07A4"/>
    <w:rsid w:val="00AE07CC"/>
    <w:rsid w:val="00AE07F2"/>
    <w:rsid w:val="00AE085E"/>
    <w:rsid w:val="00AE08BD"/>
    <w:rsid w:val="00AE0975"/>
    <w:rsid w:val="00AE0A1D"/>
    <w:rsid w:val="00AE0B28"/>
    <w:rsid w:val="00AE0B5D"/>
    <w:rsid w:val="00AE0BF4"/>
    <w:rsid w:val="00AE0CC4"/>
    <w:rsid w:val="00AE0D2E"/>
    <w:rsid w:val="00AE0D78"/>
    <w:rsid w:val="00AE0F0A"/>
    <w:rsid w:val="00AE1060"/>
    <w:rsid w:val="00AE11A9"/>
    <w:rsid w:val="00AE11D9"/>
    <w:rsid w:val="00AE125A"/>
    <w:rsid w:val="00AE13AD"/>
    <w:rsid w:val="00AE14EA"/>
    <w:rsid w:val="00AE17C7"/>
    <w:rsid w:val="00AE199A"/>
    <w:rsid w:val="00AE1CA8"/>
    <w:rsid w:val="00AE1CB3"/>
    <w:rsid w:val="00AE1D00"/>
    <w:rsid w:val="00AE1DE7"/>
    <w:rsid w:val="00AE1EC9"/>
    <w:rsid w:val="00AE1FBB"/>
    <w:rsid w:val="00AE201D"/>
    <w:rsid w:val="00AE2073"/>
    <w:rsid w:val="00AE2327"/>
    <w:rsid w:val="00AE2496"/>
    <w:rsid w:val="00AE261F"/>
    <w:rsid w:val="00AE2AC0"/>
    <w:rsid w:val="00AE2B3E"/>
    <w:rsid w:val="00AE2BA6"/>
    <w:rsid w:val="00AE2C18"/>
    <w:rsid w:val="00AE2D39"/>
    <w:rsid w:val="00AE2D97"/>
    <w:rsid w:val="00AE2DCB"/>
    <w:rsid w:val="00AE2DF5"/>
    <w:rsid w:val="00AE2EB3"/>
    <w:rsid w:val="00AE37AD"/>
    <w:rsid w:val="00AE3888"/>
    <w:rsid w:val="00AE3931"/>
    <w:rsid w:val="00AE399B"/>
    <w:rsid w:val="00AE39DE"/>
    <w:rsid w:val="00AE3B53"/>
    <w:rsid w:val="00AE3B88"/>
    <w:rsid w:val="00AE3C49"/>
    <w:rsid w:val="00AE3CB5"/>
    <w:rsid w:val="00AE3CE3"/>
    <w:rsid w:val="00AE3F64"/>
    <w:rsid w:val="00AE3FE5"/>
    <w:rsid w:val="00AE4289"/>
    <w:rsid w:val="00AE4305"/>
    <w:rsid w:val="00AE4343"/>
    <w:rsid w:val="00AE4385"/>
    <w:rsid w:val="00AE4421"/>
    <w:rsid w:val="00AE4630"/>
    <w:rsid w:val="00AE467E"/>
    <w:rsid w:val="00AE4CA1"/>
    <w:rsid w:val="00AE4CE4"/>
    <w:rsid w:val="00AE506C"/>
    <w:rsid w:val="00AE509C"/>
    <w:rsid w:val="00AE5234"/>
    <w:rsid w:val="00AE52C6"/>
    <w:rsid w:val="00AE54AC"/>
    <w:rsid w:val="00AE560A"/>
    <w:rsid w:val="00AE5999"/>
    <w:rsid w:val="00AE5BA2"/>
    <w:rsid w:val="00AE5DA0"/>
    <w:rsid w:val="00AE5E3F"/>
    <w:rsid w:val="00AE60E0"/>
    <w:rsid w:val="00AE62E9"/>
    <w:rsid w:val="00AE653A"/>
    <w:rsid w:val="00AE6703"/>
    <w:rsid w:val="00AE6877"/>
    <w:rsid w:val="00AE69C1"/>
    <w:rsid w:val="00AE6AAC"/>
    <w:rsid w:val="00AE6C8F"/>
    <w:rsid w:val="00AE6D04"/>
    <w:rsid w:val="00AE6E52"/>
    <w:rsid w:val="00AE6E79"/>
    <w:rsid w:val="00AE6F92"/>
    <w:rsid w:val="00AE7078"/>
    <w:rsid w:val="00AE70AE"/>
    <w:rsid w:val="00AE74A9"/>
    <w:rsid w:val="00AE796F"/>
    <w:rsid w:val="00AE7A33"/>
    <w:rsid w:val="00AE7AF7"/>
    <w:rsid w:val="00AE7C16"/>
    <w:rsid w:val="00AE7CAE"/>
    <w:rsid w:val="00AE7E85"/>
    <w:rsid w:val="00AE7F0E"/>
    <w:rsid w:val="00AE7F3A"/>
    <w:rsid w:val="00AF01B5"/>
    <w:rsid w:val="00AF036D"/>
    <w:rsid w:val="00AF05AF"/>
    <w:rsid w:val="00AF0626"/>
    <w:rsid w:val="00AF0952"/>
    <w:rsid w:val="00AF0ADA"/>
    <w:rsid w:val="00AF0BD2"/>
    <w:rsid w:val="00AF0C36"/>
    <w:rsid w:val="00AF0D20"/>
    <w:rsid w:val="00AF1004"/>
    <w:rsid w:val="00AF1290"/>
    <w:rsid w:val="00AF147E"/>
    <w:rsid w:val="00AF1516"/>
    <w:rsid w:val="00AF15A3"/>
    <w:rsid w:val="00AF1B27"/>
    <w:rsid w:val="00AF1CEB"/>
    <w:rsid w:val="00AF1DDD"/>
    <w:rsid w:val="00AF1E0C"/>
    <w:rsid w:val="00AF1EBC"/>
    <w:rsid w:val="00AF1F05"/>
    <w:rsid w:val="00AF1F0B"/>
    <w:rsid w:val="00AF1FBE"/>
    <w:rsid w:val="00AF2013"/>
    <w:rsid w:val="00AF232C"/>
    <w:rsid w:val="00AF2384"/>
    <w:rsid w:val="00AF23AB"/>
    <w:rsid w:val="00AF2484"/>
    <w:rsid w:val="00AF2800"/>
    <w:rsid w:val="00AF28BE"/>
    <w:rsid w:val="00AF2B35"/>
    <w:rsid w:val="00AF2B76"/>
    <w:rsid w:val="00AF2CA9"/>
    <w:rsid w:val="00AF2CD1"/>
    <w:rsid w:val="00AF2ED2"/>
    <w:rsid w:val="00AF2EF1"/>
    <w:rsid w:val="00AF2F44"/>
    <w:rsid w:val="00AF341B"/>
    <w:rsid w:val="00AF39FF"/>
    <w:rsid w:val="00AF3B29"/>
    <w:rsid w:val="00AF3CE3"/>
    <w:rsid w:val="00AF3DCA"/>
    <w:rsid w:val="00AF4225"/>
    <w:rsid w:val="00AF4315"/>
    <w:rsid w:val="00AF4330"/>
    <w:rsid w:val="00AF438A"/>
    <w:rsid w:val="00AF4421"/>
    <w:rsid w:val="00AF446A"/>
    <w:rsid w:val="00AF47FE"/>
    <w:rsid w:val="00AF48C3"/>
    <w:rsid w:val="00AF4900"/>
    <w:rsid w:val="00AF4B27"/>
    <w:rsid w:val="00AF4DC9"/>
    <w:rsid w:val="00AF4EF1"/>
    <w:rsid w:val="00AF50B4"/>
    <w:rsid w:val="00AF59E5"/>
    <w:rsid w:val="00AF5B06"/>
    <w:rsid w:val="00AF5B57"/>
    <w:rsid w:val="00AF5C20"/>
    <w:rsid w:val="00AF5C2C"/>
    <w:rsid w:val="00AF5C4B"/>
    <w:rsid w:val="00AF5FE7"/>
    <w:rsid w:val="00AF64BA"/>
    <w:rsid w:val="00AF64BE"/>
    <w:rsid w:val="00AF655D"/>
    <w:rsid w:val="00AF683F"/>
    <w:rsid w:val="00AF693C"/>
    <w:rsid w:val="00AF69CE"/>
    <w:rsid w:val="00AF6AC8"/>
    <w:rsid w:val="00AF6C0F"/>
    <w:rsid w:val="00AF705B"/>
    <w:rsid w:val="00AF72CA"/>
    <w:rsid w:val="00AF73D1"/>
    <w:rsid w:val="00AF7589"/>
    <w:rsid w:val="00AF77CE"/>
    <w:rsid w:val="00AF77DF"/>
    <w:rsid w:val="00AF7901"/>
    <w:rsid w:val="00AF7B90"/>
    <w:rsid w:val="00AF7B92"/>
    <w:rsid w:val="00AF7C5E"/>
    <w:rsid w:val="00AF7E21"/>
    <w:rsid w:val="00AF7E65"/>
    <w:rsid w:val="00AF7F8B"/>
    <w:rsid w:val="00B00199"/>
    <w:rsid w:val="00B00268"/>
    <w:rsid w:val="00B00ADA"/>
    <w:rsid w:val="00B00BCF"/>
    <w:rsid w:val="00B00CC0"/>
    <w:rsid w:val="00B00EE4"/>
    <w:rsid w:val="00B0111B"/>
    <w:rsid w:val="00B0123F"/>
    <w:rsid w:val="00B01317"/>
    <w:rsid w:val="00B014C7"/>
    <w:rsid w:val="00B01637"/>
    <w:rsid w:val="00B017E8"/>
    <w:rsid w:val="00B01808"/>
    <w:rsid w:val="00B018AE"/>
    <w:rsid w:val="00B01AC9"/>
    <w:rsid w:val="00B01AF7"/>
    <w:rsid w:val="00B01F86"/>
    <w:rsid w:val="00B0226F"/>
    <w:rsid w:val="00B022B3"/>
    <w:rsid w:val="00B0236F"/>
    <w:rsid w:val="00B026EC"/>
    <w:rsid w:val="00B02A2C"/>
    <w:rsid w:val="00B02AED"/>
    <w:rsid w:val="00B02FFB"/>
    <w:rsid w:val="00B03054"/>
    <w:rsid w:val="00B03084"/>
    <w:rsid w:val="00B03156"/>
    <w:rsid w:val="00B032BF"/>
    <w:rsid w:val="00B033E7"/>
    <w:rsid w:val="00B03453"/>
    <w:rsid w:val="00B034A2"/>
    <w:rsid w:val="00B034B4"/>
    <w:rsid w:val="00B035FD"/>
    <w:rsid w:val="00B039E1"/>
    <w:rsid w:val="00B03A4A"/>
    <w:rsid w:val="00B03C60"/>
    <w:rsid w:val="00B03DBC"/>
    <w:rsid w:val="00B04175"/>
    <w:rsid w:val="00B044C3"/>
    <w:rsid w:val="00B046EC"/>
    <w:rsid w:val="00B047F3"/>
    <w:rsid w:val="00B04975"/>
    <w:rsid w:val="00B04B35"/>
    <w:rsid w:val="00B04BFA"/>
    <w:rsid w:val="00B04E8E"/>
    <w:rsid w:val="00B04F76"/>
    <w:rsid w:val="00B0519D"/>
    <w:rsid w:val="00B05244"/>
    <w:rsid w:val="00B05257"/>
    <w:rsid w:val="00B05366"/>
    <w:rsid w:val="00B05665"/>
    <w:rsid w:val="00B05763"/>
    <w:rsid w:val="00B05773"/>
    <w:rsid w:val="00B0578D"/>
    <w:rsid w:val="00B057BE"/>
    <w:rsid w:val="00B05AC6"/>
    <w:rsid w:val="00B05B91"/>
    <w:rsid w:val="00B05BC8"/>
    <w:rsid w:val="00B05C87"/>
    <w:rsid w:val="00B05CF7"/>
    <w:rsid w:val="00B05F74"/>
    <w:rsid w:val="00B05F7C"/>
    <w:rsid w:val="00B0635A"/>
    <w:rsid w:val="00B0656D"/>
    <w:rsid w:val="00B066DD"/>
    <w:rsid w:val="00B0677E"/>
    <w:rsid w:val="00B06C01"/>
    <w:rsid w:val="00B06CE7"/>
    <w:rsid w:val="00B06D5A"/>
    <w:rsid w:val="00B06E29"/>
    <w:rsid w:val="00B06ECC"/>
    <w:rsid w:val="00B06F23"/>
    <w:rsid w:val="00B070E8"/>
    <w:rsid w:val="00B07472"/>
    <w:rsid w:val="00B074AA"/>
    <w:rsid w:val="00B077DC"/>
    <w:rsid w:val="00B07807"/>
    <w:rsid w:val="00B07E31"/>
    <w:rsid w:val="00B1002A"/>
    <w:rsid w:val="00B101EC"/>
    <w:rsid w:val="00B1026A"/>
    <w:rsid w:val="00B10433"/>
    <w:rsid w:val="00B1057E"/>
    <w:rsid w:val="00B10693"/>
    <w:rsid w:val="00B10824"/>
    <w:rsid w:val="00B1110B"/>
    <w:rsid w:val="00B111E3"/>
    <w:rsid w:val="00B115BF"/>
    <w:rsid w:val="00B119D1"/>
    <w:rsid w:val="00B11B81"/>
    <w:rsid w:val="00B11C21"/>
    <w:rsid w:val="00B11C82"/>
    <w:rsid w:val="00B11D6F"/>
    <w:rsid w:val="00B11EFA"/>
    <w:rsid w:val="00B11F04"/>
    <w:rsid w:val="00B11FC2"/>
    <w:rsid w:val="00B12064"/>
    <w:rsid w:val="00B122EB"/>
    <w:rsid w:val="00B123B3"/>
    <w:rsid w:val="00B1252C"/>
    <w:rsid w:val="00B126E6"/>
    <w:rsid w:val="00B12784"/>
    <w:rsid w:val="00B12844"/>
    <w:rsid w:val="00B12B19"/>
    <w:rsid w:val="00B12D34"/>
    <w:rsid w:val="00B12F53"/>
    <w:rsid w:val="00B13015"/>
    <w:rsid w:val="00B1317A"/>
    <w:rsid w:val="00B1333A"/>
    <w:rsid w:val="00B133B1"/>
    <w:rsid w:val="00B134F9"/>
    <w:rsid w:val="00B134FE"/>
    <w:rsid w:val="00B13534"/>
    <w:rsid w:val="00B13893"/>
    <w:rsid w:val="00B13B40"/>
    <w:rsid w:val="00B13BB2"/>
    <w:rsid w:val="00B13E32"/>
    <w:rsid w:val="00B141BB"/>
    <w:rsid w:val="00B14295"/>
    <w:rsid w:val="00B145D3"/>
    <w:rsid w:val="00B14715"/>
    <w:rsid w:val="00B1477B"/>
    <w:rsid w:val="00B14BC3"/>
    <w:rsid w:val="00B14C15"/>
    <w:rsid w:val="00B14C78"/>
    <w:rsid w:val="00B14E2C"/>
    <w:rsid w:val="00B14FB9"/>
    <w:rsid w:val="00B152E1"/>
    <w:rsid w:val="00B156B7"/>
    <w:rsid w:val="00B156E3"/>
    <w:rsid w:val="00B15AB5"/>
    <w:rsid w:val="00B16032"/>
    <w:rsid w:val="00B1627B"/>
    <w:rsid w:val="00B1634C"/>
    <w:rsid w:val="00B16391"/>
    <w:rsid w:val="00B165CC"/>
    <w:rsid w:val="00B1666C"/>
    <w:rsid w:val="00B16951"/>
    <w:rsid w:val="00B169D0"/>
    <w:rsid w:val="00B16AC5"/>
    <w:rsid w:val="00B16AF3"/>
    <w:rsid w:val="00B16B8C"/>
    <w:rsid w:val="00B16BDF"/>
    <w:rsid w:val="00B16CCB"/>
    <w:rsid w:val="00B16DC4"/>
    <w:rsid w:val="00B16E94"/>
    <w:rsid w:val="00B171A6"/>
    <w:rsid w:val="00B171A9"/>
    <w:rsid w:val="00B17603"/>
    <w:rsid w:val="00B177F0"/>
    <w:rsid w:val="00B1782F"/>
    <w:rsid w:val="00B17924"/>
    <w:rsid w:val="00B17B4E"/>
    <w:rsid w:val="00B17BAF"/>
    <w:rsid w:val="00B17E5D"/>
    <w:rsid w:val="00B20196"/>
    <w:rsid w:val="00B202B8"/>
    <w:rsid w:val="00B2038E"/>
    <w:rsid w:val="00B203FC"/>
    <w:rsid w:val="00B2089C"/>
    <w:rsid w:val="00B20959"/>
    <w:rsid w:val="00B209B0"/>
    <w:rsid w:val="00B20B22"/>
    <w:rsid w:val="00B20C8C"/>
    <w:rsid w:val="00B20DD5"/>
    <w:rsid w:val="00B20E28"/>
    <w:rsid w:val="00B20E3B"/>
    <w:rsid w:val="00B20F5D"/>
    <w:rsid w:val="00B21102"/>
    <w:rsid w:val="00B211EF"/>
    <w:rsid w:val="00B21640"/>
    <w:rsid w:val="00B21650"/>
    <w:rsid w:val="00B219CC"/>
    <w:rsid w:val="00B21A3B"/>
    <w:rsid w:val="00B21B08"/>
    <w:rsid w:val="00B21BCD"/>
    <w:rsid w:val="00B21EB0"/>
    <w:rsid w:val="00B21FCA"/>
    <w:rsid w:val="00B2202D"/>
    <w:rsid w:val="00B220AB"/>
    <w:rsid w:val="00B2220A"/>
    <w:rsid w:val="00B22550"/>
    <w:rsid w:val="00B227E3"/>
    <w:rsid w:val="00B22813"/>
    <w:rsid w:val="00B22840"/>
    <w:rsid w:val="00B228FA"/>
    <w:rsid w:val="00B2292A"/>
    <w:rsid w:val="00B22B68"/>
    <w:rsid w:val="00B22BD6"/>
    <w:rsid w:val="00B23065"/>
    <w:rsid w:val="00B231A4"/>
    <w:rsid w:val="00B2322F"/>
    <w:rsid w:val="00B23349"/>
    <w:rsid w:val="00B23353"/>
    <w:rsid w:val="00B233B8"/>
    <w:rsid w:val="00B235D5"/>
    <w:rsid w:val="00B236A2"/>
    <w:rsid w:val="00B236CF"/>
    <w:rsid w:val="00B236EE"/>
    <w:rsid w:val="00B23736"/>
    <w:rsid w:val="00B23839"/>
    <w:rsid w:val="00B23893"/>
    <w:rsid w:val="00B23A89"/>
    <w:rsid w:val="00B23BF2"/>
    <w:rsid w:val="00B23DC2"/>
    <w:rsid w:val="00B23FB8"/>
    <w:rsid w:val="00B23FF2"/>
    <w:rsid w:val="00B2403E"/>
    <w:rsid w:val="00B243A9"/>
    <w:rsid w:val="00B244C2"/>
    <w:rsid w:val="00B24695"/>
    <w:rsid w:val="00B2472E"/>
    <w:rsid w:val="00B24822"/>
    <w:rsid w:val="00B249B7"/>
    <w:rsid w:val="00B24C9A"/>
    <w:rsid w:val="00B24F24"/>
    <w:rsid w:val="00B251A3"/>
    <w:rsid w:val="00B2528B"/>
    <w:rsid w:val="00B25291"/>
    <w:rsid w:val="00B25326"/>
    <w:rsid w:val="00B254FF"/>
    <w:rsid w:val="00B2566B"/>
    <w:rsid w:val="00B25A83"/>
    <w:rsid w:val="00B25AAB"/>
    <w:rsid w:val="00B25AB7"/>
    <w:rsid w:val="00B25B8C"/>
    <w:rsid w:val="00B25BAF"/>
    <w:rsid w:val="00B25E1F"/>
    <w:rsid w:val="00B25E28"/>
    <w:rsid w:val="00B25F5A"/>
    <w:rsid w:val="00B26236"/>
    <w:rsid w:val="00B26396"/>
    <w:rsid w:val="00B2666B"/>
    <w:rsid w:val="00B2682C"/>
    <w:rsid w:val="00B268DF"/>
    <w:rsid w:val="00B268E8"/>
    <w:rsid w:val="00B26906"/>
    <w:rsid w:val="00B269FA"/>
    <w:rsid w:val="00B26BDB"/>
    <w:rsid w:val="00B26D5B"/>
    <w:rsid w:val="00B270B9"/>
    <w:rsid w:val="00B270ED"/>
    <w:rsid w:val="00B27108"/>
    <w:rsid w:val="00B274C7"/>
    <w:rsid w:val="00B2778E"/>
    <w:rsid w:val="00B277D2"/>
    <w:rsid w:val="00B27AA3"/>
    <w:rsid w:val="00B27B06"/>
    <w:rsid w:val="00B27CF5"/>
    <w:rsid w:val="00B27D86"/>
    <w:rsid w:val="00B27DCA"/>
    <w:rsid w:val="00B3009F"/>
    <w:rsid w:val="00B3017B"/>
    <w:rsid w:val="00B30275"/>
    <w:rsid w:val="00B3033E"/>
    <w:rsid w:val="00B3041D"/>
    <w:rsid w:val="00B3063A"/>
    <w:rsid w:val="00B30711"/>
    <w:rsid w:val="00B307B8"/>
    <w:rsid w:val="00B3082A"/>
    <w:rsid w:val="00B30A5B"/>
    <w:rsid w:val="00B30BB4"/>
    <w:rsid w:val="00B30D32"/>
    <w:rsid w:val="00B30D58"/>
    <w:rsid w:val="00B311D2"/>
    <w:rsid w:val="00B311EA"/>
    <w:rsid w:val="00B31388"/>
    <w:rsid w:val="00B3153F"/>
    <w:rsid w:val="00B3169A"/>
    <w:rsid w:val="00B316B1"/>
    <w:rsid w:val="00B318BA"/>
    <w:rsid w:val="00B318C6"/>
    <w:rsid w:val="00B31AFA"/>
    <w:rsid w:val="00B31BCF"/>
    <w:rsid w:val="00B31C32"/>
    <w:rsid w:val="00B31D99"/>
    <w:rsid w:val="00B32670"/>
    <w:rsid w:val="00B32776"/>
    <w:rsid w:val="00B3286F"/>
    <w:rsid w:val="00B328BF"/>
    <w:rsid w:val="00B32D0B"/>
    <w:rsid w:val="00B33237"/>
    <w:rsid w:val="00B3325A"/>
    <w:rsid w:val="00B3356B"/>
    <w:rsid w:val="00B3363F"/>
    <w:rsid w:val="00B336F3"/>
    <w:rsid w:val="00B33864"/>
    <w:rsid w:val="00B33BDF"/>
    <w:rsid w:val="00B33CCB"/>
    <w:rsid w:val="00B33D89"/>
    <w:rsid w:val="00B34007"/>
    <w:rsid w:val="00B340DE"/>
    <w:rsid w:val="00B343D4"/>
    <w:rsid w:val="00B346D5"/>
    <w:rsid w:val="00B347A7"/>
    <w:rsid w:val="00B34827"/>
    <w:rsid w:val="00B34B8D"/>
    <w:rsid w:val="00B34C12"/>
    <w:rsid w:val="00B34DE4"/>
    <w:rsid w:val="00B350C1"/>
    <w:rsid w:val="00B350CB"/>
    <w:rsid w:val="00B35160"/>
    <w:rsid w:val="00B351D9"/>
    <w:rsid w:val="00B35483"/>
    <w:rsid w:val="00B354CD"/>
    <w:rsid w:val="00B35739"/>
    <w:rsid w:val="00B3576E"/>
    <w:rsid w:val="00B3586A"/>
    <w:rsid w:val="00B35A52"/>
    <w:rsid w:val="00B35BB4"/>
    <w:rsid w:val="00B35D36"/>
    <w:rsid w:val="00B35EF3"/>
    <w:rsid w:val="00B35F8C"/>
    <w:rsid w:val="00B35F94"/>
    <w:rsid w:val="00B36039"/>
    <w:rsid w:val="00B36366"/>
    <w:rsid w:val="00B36594"/>
    <w:rsid w:val="00B36B26"/>
    <w:rsid w:val="00B36D5C"/>
    <w:rsid w:val="00B36DEF"/>
    <w:rsid w:val="00B36E2B"/>
    <w:rsid w:val="00B36FD8"/>
    <w:rsid w:val="00B37118"/>
    <w:rsid w:val="00B37233"/>
    <w:rsid w:val="00B3731A"/>
    <w:rsid w:val="00B37573"/>
    <w:rsid w:val="00B3762E"/>
    <w:rsid w:val="00B37A14"/>
    <w:rsid w:val="00B37A3C"/>
    <w:rsid w:val="00B37A64"/>
    <w:rsid w:val="00B37A88"/>
    <w:rsid w:val="00B37B14"/>
    <w:rsid w:val="00B37CC6"/>
    <w:rsid w:val="00B37EB8"/>
    <w:rsid w:val="00B37FE9"/>
    <w:rsid w:val="00B37FED"/>
    <w:rsid w:val="00B400E9"/>
    <w:rsid w:val="00B40172"/>
    <w:rsid w:val="00B40355"/>
    <w:rsid w:val="00B40366"/>
    <w:rsid w:val="00B404BC"/>
    <w:rsid w:val="00B404D9"/>
    <w:rsid w:val="00B40542"/>
    <w:rsid w:val="00B406EE"/>
    <w:rsid w:val="00B40783"/>
    <w:rsid w:val="00B40817"/>
    <w:rsid w:val="00B40987"/>
    <w:rsid w:val="00B409A6"/>
    <w:rsid w:val="00B40B3E"/>
    <w:rsid w:val="00B40CD1"/>
    <w:rsid w:val="00B40D0E"/>
    <w:rsid w:val="00B40DF3"/>
    <w:rsid w:val="00B40EA8"/>
    <w:rsid w:val="00B40F71"/>
    <w:rsid w:val="00B413DA"/>
    <w:rsid w:val="00B4146C"/>
    <w:rsid w:val="00B414FC"/>
    <w:rsid w:val="00B4172C"/>
    <w:rsid w:val="00B41AB9"/>
    <w:rsid w:val="00B41AEF"/>
    <w:rsid w:val="00B41E60"/>
    <w:rsid w:val="00B41ED1"/>
    <w:rsid w:val="00B41FC1"/>
    <w:rsid w:val="00B4207C"/>
    <w:rsid w:val="00B420F3"/>
    <w:rsid w:val="00B420FE"/>
    <w:rsid w:val="00B42364"/>
    <w:rsid w:val="00B423A8"/>
    <w:rsid w:val="00B4262E"/>
    <w:rsid w:val="00B42913"/>
    <w:rsid w:val="00B42A57"/>
    <w:rsid w:val="00B42EB4"/>
    <w:rsid w:val="00B42EE7"/>
    <w:rsid w:val="00B42FE2"/>
    <w:rsid w:val="00B432F3"/>
    <w:rsid w:val="00B43596"/>
    <w:rsid w:val="00B43662"/>
    <w:rsid w:val="00B43664"/>
    <w:rsid w:val="00B43666"/>
    <w:rsid w:val="00B436BE"/>
    <w:rsid w:val="00B437EE"/>
    <w:rsid w:val="00B43880"/>
    <w:rsid w:val="00B438F6"/>
    <w:rsid w:val="00B43B84"/>
    <w:rsid w:val="00B43C78"/>
    <w:rsid w:val="00B43CAD"/>
    <w:rsid w:val="00B43D36"/>
    <w:rsid w:val="00B43DB1"/>
    <w:rsid w:val="00B43E4A"/>
    <w:rsid w:val="00B43E92"/>
    <w:rsid w:val="00B440EB"/>
    <w:rsid w:val="00B44140"/>
    <w:rsid w:val="00B441C8"/>
    <w:rsid w:val="00B44275"/>
    <w:rsid w:val="00B44407"/>
    <w:rsid w:val="00B45261"/>
    <w:rsid w:val="00B452D6"/>
    <w:rsid w:val="00B45332"/>
    <w:rsid w:val="00B45333"/>
    <w:rsid w:val="00B45369"/>
    <w:rsid w:val="00B45736"/>
    <w:rsid w:val="00B458CC"/>
    <w:rsid w:val="00B45A9C"/>
    <w:rsid w:val="00B45AA9"/>
    <w:rsid w:val="00B45AB2"/>
    <w:rsid w:val="00B45B95"/>
    <w:rsid w:val="00B45BA9"/>
    <w:rsid w:val="00B45C65"/>
    <w:rsid w:val="00B45CF9"/>
    <w:rsid w:val="00B45E6A"/>
    <w:rsid w:val="00B45E84"/>
    <w:rsid w:val="00B45F39"/>
    <w:rsid w:val="00B45F53"/>
    <w:rsid w:val="00B45F98"/>
    <w:rsid w:val="00B46565"/>
    <w:rsid w:val="00B4668E"/>
    <w:rsid w:val="00B46702"/>
    <w:rsid w:val="00B46A7A"/>
    <w:rsid w:val="00B46C85"/>
    <w:rsid w:val="00B46F5A"/>
    <w:rsid w:val="00B47286"/>
    <w:rsid w:val="00B4761F"/>
    <w:rsid w:val="00B476CF"/>
    <w:rsid w:val="00B476E5"/>
    <w:rsid w:val="00B47730"/>
    <w:rsid w:val="00B47769"/>
    <w:rsid w:val="00B47A00"/>
    <w:rsid w:val="00B500A8"/>
    <w:rsid w:val="00B50107"/>
    <w:rsid w:val="00B501CD"/>
    <w:rsid w:val="00B50594"/>
    <w:rsid w:val="00B5059B"/>
    <w:rsid w:val="00B50613"/>
    <w:rsid w:val="00B50728"/>
    <w:rsid w:val="00B508F2"/>
    <w:rsid w:val="00B50DD3"/>
    <w:rsid w:val="00B51149"/>
    <w:rsid w:val="00B51210"/>
    <w:rsid w:val="00B514D0"/>
    <w:rsid w:val="00B51583"/>
    <w:rsid w:val="00B5186A"/>
    <w:rsid w:val="00B518D8"/>
    <w:rsid w:val="00B51B55"/>
    <w:rsid w:val="00B51B58"/>
    <w:rsid w:val="00B51BB5"/>
    <w:rsid w:val="00B51D1B"/>
    <w:rsid w:val="00B51D1F"/>
    <w:rsid w:val="00B51D57"/>
    <w:rsid w:val="00B51D71"/>
    <w:rsid w:val="00B52097"/>
    <w:rsid w:val="00B521BF"/>
    <w:rsid w:val="00B52253"/>
    <w:rsid w:val="00B5230A"/>
    <w:rsid w:val="00B5241D"/>
    <w:rsid w:val="00B52431"/>
    <w:rsid w:val="00B524C8"/>
    <w:rsid w:val="00B5266B"/>
    <w:rsid w:val="00B52993"/>
    <w:rsid w:val="00B52C2D"/>
    <w:rsid w:val="00B52EBA"/>
    <w:rsid w:val="00B52FA0"/>
    <w:rsid w:val="00B52FC7"/>
    <w:rsid w:val="00B53119"/>
    <w:rsid w:val="00B5319B"/>
    <w:rsid w:val="00B531FD"/>
    <w:rsid w:val="00B532AD"/>
    <w:rsid w:val="00B534C8"/>
    <w:rsid w:val="00B534C9"/>
    <w:rsid w:val="00B53629"/>
    <w:rsid w:val="00B53AB2"/>
    <w:rsid w:val="00B53B80"/>
    <w:rsid w:val="00B53BC2"/>
    <w:rsid w:val="00B541B6"/>
    <w:rsid w:val="00B54236"/>
    <w:rsid w:val="00B5437B"/>
    <w:rsid w:val="00B54404"/>
    <w:rsid w:val="00B5443B"/>
    <w:rsid w:val="00B5446D"/>
    <w:rsid w:val="00B544EC"/>
    <w:rsid w:val="00B548BE"/>
    <w:rsid w:val="00B5493D"/>
    <w:rsid w:val="00B54AB4"/>
    <w:rsid w:val="00B54BD6"/>
    <w:rsid w:val="00B55132"/>
    <w:rsid w:val="00B55289"/>
    <w:rsid w:val="00B5553D"/>
    <w:rsid w:val="00B5557B"/>
    <w:rsid w:val="00B5565F"/>
    <w:rsid w:val="00B556A0"/>
    <w:rsid w:val="00B55739"/>
    <w:rsid w:val="00B557D7"/>
    <w:rsid w:val="00B5587C"/>
    <w:rsid w:val="00B55DAA"/>
    <w:rsid w:val="00B55DE2"/>
    <w:rsid w:val="00B55E69"/>
    <w:rsid w:val="00B55F3D"/>
    <w:rsid w:val="00B55FC6"/>
    <w:rsid w:val="00B56009"/>
    <w:rsid w:val="00B56049"/>
    <w:rsid w:val="00B560AF"/>
    <w:rsid w:val="00B5627F"/>
    <w:rsid w:val="00B5666D"/>
    <w:rsid w:val="00B5671B"/>
    <w:rsid w:val="00B56728"/>
    <w:rsid w:val="00B56746"/>
    <w:rsid w:val="00B56881"/>
    <w:rsid w:val="00B56977"/>
    <w:rsid w:val="00B56B18"/>
    <w:rsid w:val="00B56B56"/>
    <w:rsid w:val="00B56C53"/>
    <w:rsid w:val="00B56E0D"/>
    <w:rsid w:val="00B56E4A"/>
    <w:rsid w:val="00B56EDD"/>
    <w:rsid w:val="00B56F70"/>
    <w:rsid w:val="00B571E7"/>
    <w:rsid w:val="00B57364"/>
    <w:rsid w:val="00B57C9C"/>
    <w:rsid w:val="00B57EC4"/>
    <w:rsid w:val="00B602A1"/>
    <w:rsid w:val="00B603EB"/>
    <w:rsid w:val="00B605D9"/>
    <w:rsid w:val="00B60807"/>
    <w:rsid w:val="00B60A5E"/>
    <w:rsid w:val="00B60BB1"/>
    <w:rsid w:val="00B60C6A"/>
    <w:rsid w:val="00B60D8D"/>
    <w:rsid w:val="00B60ED9"/>
    <w:rsid w:val="00B60F19"/>
    <w:rsid w:val="00B61080"/>
    <w:rsid w:val="00B6134F"/>
    <w:rsid w:val="00B615E3"/>
    <w:rsid w:val="00B6160F"/>
    <w:rsid w:val="00B616AA"/>
    <w:rsid w:val="00B61C6A"/>
    <w:rsid w:val="00B61D2C"/>
    <w:rsid w:val="00B62024"/>
    <w:rsid w:val="00B62119"/>
    <w:rsid w:val="00B62249"/>
    <w:rsid w:val="00B622AE"/>
    <w:rsid w:val="00B62353"/>
    <w:rsid w:val="00B6267A"/>
    <w:rsid w:val="00B6268A"/>
    <w:rsid w:val="00B62712"/>
    <w:rsid w:val="00B62854"/>
    <w:rsid w:val="00B6285C"/>
    <w:rsid w:val="00B6298A"/>
    <w:rsid w:val="00B62A4A"/>
    <w:rsid w:val="00B62B58"/>
    <w:rsid w:val="00B62C1F"/>
    <w:rsid w:val="00B62C4E"/>
    <w:rsid w:val="00B62E76"/>
    <w:rsid w:val="00B631F0"/>
    <w:rsid w:val="00B632A2"/>
    <w:rsid w:val="00B63331"/>
    <w:rsid w:val="00B633E0"/>
    <w:rsid w:val="00B63509"/>
    <w:rsid w:val="00B635F5"/>
    <w:rsid w:val="00B637D2"/>
    <w:rsid w:val="00B638AA"/>
    <w:rsid w:val="00B63AAE"/>
    <w:rsid w:val="00B63B3E"/>
    <w:rsid w:val="00B63CDE"/>
    <w:rsid w:val="00B63F94"/>
    <w:rsid w:val="00B64040"/>
    <w:rsid w:val="00B64360"/>
    <w:rsid w:val="00B64378"/>
    <w:rsid w:val="00B643AC"/>
    <w:rsid w:val="00B644D7"/>
    <w:rsid w:val="00B6462B"/>
    <w:rsid w:val="00B64778"/>
    <w:rsid w:val="00B649EB"/>
    <w:rsid w:val="00B64F6A"/>
    <w:rsid w:val="00B6516E"/>
    <w:rsid w:val="00B654DC"/>
    <w:rsid w:val="00B654F1"/>
    <w:rsid w:val="00B6564D"/>
    <w:rsid w:val="00B656BB"/>
    <w:rsid w:val="00B65764"/>
    <w:rsid w:val="00B657BE"/>
    <w:rsid w:val="00B6580F"/>
    <w:rsid w:val="00B65A16"/>
    <w:rsid w:val="00B65ADA"/>
    <w:rsid w:val="00B660E3"/>
    <w:rsid w:val="00B662B4"/>
    <w:rsid w:val="00B66311"/>
    <w:rsid w:val="00B66375"/>
    <w:rsid w:val="00B6667D"/>
    <w:rsid w:val="00B66994"/>
    <w:rsid w:val="00B67255"/>
    <w:rsid w:val="00B672E3"/>
    <w:rsid w:val="00B67480"/>
    <w:rsid w:val="00B67669"/>
    <w:rsid w:val="00B677B9"/>
    <w:rsid w:val="00B67944"/>
    <w:rsid w:val="00B67BEB"/>
    <w:rsid w:val="00B67D78"/>
    <w:rsid w:val="00B67DB1"/>
    <w:rsid w:val="00B67E32"/>
    <w:rsid w:val="00B7021D"/>
    <w:rsid w:val="00B707FF"/>
    <w:rsid w:val="00B708E2"/>
    <w:rsid w:val="00B7096C"/>
    <w:rsid w:val="00B709AB"/>
    <w:rsid w:val="00B709F0"/>
    <w:rsid w:val="00B70B59"/>
    <w:rsid w:val="00B70B8F"/>
    <w:rsid w:val="00B70CB1"/>
    <w:rsid w:val="00B70CF3"/>
    <w:rsid w:val="00B70F22"/>
    <w:rsid w:val="00B71079"/>
    <w:rsid w:val="00B712C5"/>
    <w:rsid w:val="00B7140A"/>
    <w:rsid w:val="00B71662"/>
    <w:rsid w:val="00B71851"/>
    <w:rsid w:val="00B71A53"/>
    <w:rsid w:val="00B71A7D"/>
    <w:rsid w:val="00B71B58"/>
    <w:rsid w:val="00B71BF9"/>
    <w:rsid w:val="00B71DA7"/>
    <w:rsid w:val="00B71E29"/>
    <w:rsid w:val="00B720EF"/>
    <w:rsid w:val="00B723B1"/>
    <w:rsid w:val="00B7277B"/>
    <w:rsid w:val="00B72998"/>
    <w:rsid w:val="00B7299B"/>
    <w:rsid w:val="00B72B3B"/>
    <w:rsid w:val="00B72B64"/>
    <w:rsid w:val="00B72BBE"/>
    <w:rsid w:val="00B72BDA"/>
    <w:rsid w:val="00B72D30"/>
    <w:rsid w:val="00B72DF7"/>
    <w:rsid w:val="00B72FF3"/>
    <w:rsid w:val="00B73029"/>
    <w:rsid w:val="00B732A6"/>
    <w:rsid w:val="00B733BE"/>
    <w:rsid w:val="00B733C2"/>
    <w:rsid w:val="00B7356B"/>
    <w:rsid w:val="00B73759"/>
    <w:rsid w:val="00B738F0"/>
    <w:rsid w:val="00B7394E"/>
    <w:rsid w:val="00B7394F"/>
    <w:rsid w:val="00B73C3E"/>
    <w:rsid w:val="00B740AD"/>
    <w:rsid w:val="00B7420A"/>
    <w:rsid w:val="00B74485"/>
    <w:rsid w:val="00B744C6"/>
    <w:rsid w:val="00B7487E"/>
    <w:rsid w:val="00B74940"/>
    <w:rsid w:val="00B749F3"/>
    <w:rsid w:val="00B74A9B"/>
    <w:rsid w:val="00B74AAA"/>
    <w:rsid w:val="00B74DF0"/>
    <w:rsid w:val="00B74E2E"/>
    <w:rsid w:val="00B74ECA"/>
    <w:rsid w:val="00B75333"/>
    <w:rsid w:val="00B753DF"/>
    <w:rsid w:val="00B754F3"/>
    <w:rsid w:val="00B7554A"/>
    <w:rsid w:val="00B755A2"/>
    <w:rsid w:val="00B755D0"/>
    <w:rsid w:val="00B75646"/>
    <w:rsid w:val="00B75888"/>
    <w:rsid w:val="00B758C1"/>
    <w:rsid w:val="00B75AE7"/>
    <w:rsid w:val="00B75C9E"/>
    <w:rsid w:val="00B75D77"/>
    <w:rsid w:val="00B761BB"/>
    <w:rsid w:val="00B76385"/>
    <w:rsid w:val="00B765C9"/>
    <w:rsid w:val="00B76666"/>
    <w:rsid w:val="00B767B1"/>
    <w:rsid w:val="00B767C5"/>
    <w:rsid w:val="00B76907"/>
    <w:rsid w:val="00B769C7"/>
    <w:rsid w:val="00B76D03"/>
    <w:rsid w:val="00B76D3F"/>
    <w:rsid w:val="00B76D81"/>
    <w:rsid w:val="00B76DA2"/>
    <w:rsid w:val="00B76DF3"/>
    <w:rsid w:val="00B76F8B"/>
    <w:rsid w:val="00B77156"/>
    <w:rsid w:val="00B773CB"/>
    <w:rsid w:val="00B7742B"/>
    <w:rsid w:val="00B775E0"/>
    <w:rsid w:val="00B776D8"/>
    <w:rsid w:val="00B7795F"/>
    <w:rsid w:val="00B77B44"/>
    <w:rsid w:val="00B77B6F"/>
    <w:rsid w:val="00B77C26"/>
    <w:rsid w:val="00B77D57"/>
    <w:rsid w:val="00B77E07"/>
    <w:rsid w:val="00B77F8F"/>
    <w:rsid w:val="00B800B6"/>
    <w:rsid w:val="00B80147"/>
    <w:rsid w:val="00B8057A"/>
    <w:rsid w:val="00B8069E"/>
    <w:rsid w:val="00B807C2"/>
    <w:rsid w:val="00B80873"/>
    <w:rsid w:val="00B80BFE"/>
    <w:rsid w:val="00B80F4E"/>
    <w:rsid w:val="00B81053"/>
    <w:rsid w:val="00B8127C"/>
    <w:rsid w:val="00B812D0"/>
    <w:rsid w:val="00B81372"/>
    <w:rsid w:val="00B8147D"/>
    <w:rsid w:val="00B8163A"/>
    <w:rsid w:val="00B81945"/>
    <w:rsid w:val="00B81A3F"/>
    <w:rsid w:val="00B81A70"/>
    <w:rsid w:val="00B81AC5"/>
    <w:rsid w:val="00B81AC6"/>
    <w:rsid w:val="00B81BD0"/>
    <w:rsid w:val="00B81D83"/>
    <w:rsid w:val="00B81E66"/>
    <w:rsid w:val="00B81FD3"/>
    <w:rsid w:val="00B82002"/>
    <w:rsid w:val="00B82003"/>
    <w:rsid w:val="00B8204D"/>
    <w:rsid w:val="00B82386"/>
    <w:rsid w:val="00B8268B"/>
    <w:rsid w:val="00B82802"/>
    <w:rsid w:val="00B828F3"/>
    <w:rsid w:val="00B829CD"/>
    <w:rsid w:val="00B829E3"/>
    <w:rsid w:val="00B82BA6"/>
    <w:rsid w:val="00B82C8C"/>
    <w:rsid w:val="00B82CFF"/>
    <w:rsid w:val="00B82E21"/>
    <w:rsid w:val="00B830C0"/>
    <w:rsid w:val="00B830E7"/>
    <w:rsid w:val="00B83306"/>
    <w:rsid w:val="00B83596"/>
    <w:rsid w:val="00B8379E"/>
    <w:rsid w:val="00B83872"/>
    <w:rsid w:val="00B83ABD"/>
    <w:rsid w:val="00B83B76"/>
    <w:rsid w:val="00B83D3A"/>
    <w:rsid w:val="00B83FB1"/>
    <w:rsid w:val="00B8406B"/>
    <w:rsid w:val="00B840E0"/>
    <w:rsid w:val="00B84148"/>
    <w:rsid w:val="00B8414A"/>
    <w:rsid w:val="00B84239"/>
    <w:rsid w:val="00B84533"/>
    <w:rsid w:val="00B846E6"/>
    <w:rsid w:val="00B84775"/>
    <w:rsid w:val="00B848D2"/>
    <w:rsid w:val="00B848EA"/>
    <w:rsid w:val="00B84B0F"/>
    <w:rsid w:val="00B84D2E"/>
    <w:rsid w:val="00B84D65"/>
    <w:rsid w:val="00B84D6A"/>
    <w:rsid w:val="00B84D7E"/>
    <w:rsid w:val="00B85111"/>
    <w:rsid w:val="00B851CD"/>
    <w:rsid w:val="00B8521A"/>
    <w:rsid w:val="00B852C4"/>
    <w:rsid w:val="00B853DD"/>
    <w:rsid w:val="00B85556"/>
    <w:rsid w:val="00B8577D"/>
    <w:rsid w:val="00B857F4"/>
    <w:rsid w:val="00B85A0A"/>
    <w:rsid w:val="00B85B9D"/>
    <w:rsid w:val="00B85BBF"/>
    <w:rsid w:val="00B85C0F"/>
    <w:rsid w:val="00B8602A"/>
    <w:rsid w:val="00B860D2"/>
    <w:rsid w:val="00B863EC"/>
    <w:rsid w:val="00B8663D"/>
    <w:rsid w:val="00B866B4"/>
    <w:rsid w:val="00B8673A"/>
    <w:rsid w:val="00B86747"/>
    <w:rsid w:val="00B86801"/>
    <w:rsid w:val="00B869F3"/>
    <w:rsid w:val="00B86AB2"/>
    <w:rsid w:val="00B86B3E"/>
    <w:rsid w:val="00B86E5F"/>
    <w:rsid w:val="00B86F02"/>
    <w:rsid w:val="00B87145"/>
    <w:rsid w:val="00B871B6"/>
    <w:rsid w:val="00B87276"/>
    <w:rsid w:val="00B87362"/>
    <w:rsid w:val="00B87393"/>
    <w:rsid w:val="00B87430"/>
    <w:rsid w:val="00B87559"/>
    <w:rsid w:val="00B875A9"/>
    <w:rsid w:val="00B87697"/>
    <w:rsid w:val="00B876E3"/>
    <w:rsid w:val="00B8782C"/>
    <w:rsid w:val="00B878DE"/>
    <w:rsid w:val="00B87C23"/>
    <w:rsid w:val="00B87C5D"/>
    <w:rsid w:val="00B87DF4"/>
    <w:rsid w:val="00B87DFE"/>
    <w:rsid w:val="00B87E04"/>
    <w:rsid w:val="00B87E4B"/>
    <w:rsid w:val="00B902F0"/>
    <w:rsid w:val="00B903C9"/>
    <w:rsid w:val="00B903FD"/>
    <w:rsid w:val="00B90430"/>
    <w:rsid w:val="00B90598"/>
    <w:rsid w:val="00B9077C"/>
    <w:rsid w:val="00B90A62"/>
    <w:rsid w:val="00B90CAA"/>
    <w:rsid w:val="00B90CC9"/>
    <w:rsid w:val="00B90D64"/>
    <w:rsid w:val="00B90DFC"/>
    <w:rsid w:val="00B90FE4"/>
    <w:rsid w:val="00B9102C"/>
    <w:rsid w:val="00B911F6"/>
    <w:rsid w:val="00B912A3"/>
    <w:rsid w:val="00B912A8"/>
    <w:rsid w:val="00B9131E"/>
    <w:rsid w:val="00B91360"/>
    <w:rsid w:val="00B913D3"/>
    <w:rsid w:val="00B9149B"/>
    <w:rsid w:val="00B9160B"/>
    <w:rsid w:val="00B91807"/>
    <w:rsid w:val="00B91A19"/>
    <w:rsid w:val="00B91A85"/>
    <w:rsid w:val="00B91BC7"/>
    <w:rsid w:val="00B91C7D"/>
    <w:rsid w:val="00B91E74"/>
    <w:rsid w:val="00B91ECE"/>
    <w:rsid w:val="00B92261"/>
    <w:rsid w:val="00B9236C"/>
    <w:rsid w:val="00B923CB"/>
    <w:rsid w:val="00B923F3"/>
    <w:rsid w:val="00B924DB"/>
    <w:rsid w:val="00B925CE"/>
    <w:rsid w:val="00B9284E"/>
    <w:rsid w:val="00B92907"/>
    <w:rsid w:val="00B9292E"/>
    <w:rsid w:val="00B92C25"/>
    <w:rsid w:val="00B92D96"/>
    <w:rsid w:val="00B92DBC"/>
    <w:rsid w:val="00B92DD0"/>
    <w:rsid w:val="00B93049"/>
    <w:rsid w:val="00B93057"/>
    <w:rsid w:val="00B9306D"/>
    <w:rsid w:val="00B930DB"/>
    <w:rsid w:val="00B934B1"/>
    <w:rsid w:val="00B934BF"/>
    <w:rsid w:val="00B937B9"/>
    <w:rsid w:val="00B93905"/>
    <w:rsid w:val="00B93A06"/>
    <w:rsid w:val="00B93A31"/>
    <w:rsid w:val="00B93ABA"/>
    <w:rsid w:val="00B93CDB"/>
    <w:rsid w:val="00B93DC4"/>
    <w:rsid w:val="00B93E24"/>
    <w:rsid w:val="00B93E73"/>
    <w:rsid w:val="00B94145"/>
    <w:rsid w:val="00B943A8"/>
    <w:rsid w:val="00B943AB"/>
    <w:rsid w:val="00B94496"/>
    <w:rsid w:val="00B9464B"/>
    <w:rsid w:val="00B94652"/>
    <w:rsid w:val="00B94711"/>
    <w:rsid w:val="00B947C6"/>
    <w:rsid w:val="00B94927"/>
    <w:rsid w:val="00B949F5"/>
    <w:rsid w:val="00B94AE6"/>
    <w:rsid w:val="00B94AEF"/>
    <w:rsid w:val="00B94CD0"/>
    <w:rsid w:val="00B94D3F"/>
    <w:rsid w:val="00B94D8A"/>
    <w:rsid w:val="00B94F84"/>
    <w:rsid w:val="00B94F95"/>
    <w:rsid w:val="00B95041"/>
    <w:rsid w:val="00B95384"/>
    <w:rsid w:val="00B95664"/>
    <w:rsid w:val="00B95862"/>
    <w:rsid w:val="00B95AD5"/>
    <w:rsid w:val="00B95BD8"/>
    <w:rsid w:val="00B95DDA"/>
    <w:rsid w:val="00B95E70"/>
    <w:rsid w:val="00B95ECF"/>
    <w:rsid w:val="00B960DF"/>
    <w:rsid w:val="00B961AB"/>
    <w:rsid w:val="00B963EF"/>
    <w:rsid w:val="00B96588"/>
    <w:rsid w:val="00B9662B"/>
    <w:rsid w:val="00B96726"/>
    <w:rsid w:val="00B96821"/>
    <w:rsid w:val="00B969FB"/>
    <w:rsid w:val="00B96AA0"/>
    <w:rsid w:val="00B96BF4"/>
    <w:rsid w:val="00B96C50"/>
    <w:rsid w:val="00B96D2D"/>
    <w:rsid w:val="00B96DD2"/>
    <w:rsid w:val="00B97083"/>
    <w:rsid w:val="00B9728B"/>
    <w:rsid w:val="00B9757C"/>
    <w:rsid w:val="00B97625"/>
    <w:rsid w:val="00B9784B"/>
    <w:rsid w:val="00B97859"/>
    <w:rsid w:val="00B97DE2"/>
    <w:rsid w:val="00B97DF1"/>
    <w:rsid w:val="00B97FC9"/>
    <w:rsid w:val="00BA0050"/>
    <w:rsid w:val="00BA013F"/>
    <w:rsid w:val="00BA023B"/>
    <w:rsid w:val="00BA03A3"/>
    <w:rsid w:val="00BA0416"/>
    <w:rsid w:val="00BA0CD7"/>
    <w:rsid w:val="00BA0D2C"/>
    <w:rsid w:val="00BA0DA7"/>
    <w:rsid w:val="00BA0E63"/>
    <w:rsid w:val="00BA0EF8"/>
    <w:rsid w:val="00BA11AE"/>
    <w:rsid w:val="00BA1239"/>
    <w:rsid w:val="00BA1419"/>
    <w:rsid w:val="00BA1458"/>
    <w:rsid w:val="00BA1644"/>
    <w:rsid w:val="00BA165D"/>
    <w:rsid w:val="00BA17C9"/>
    <w:rsid w:val="00BA199C"/>
    <w:rsid w:val="00BA1BD4"/>
    <w:rsid w:val="00BA201B"/>
    <w:rsid w:val="00BA22E7"/>
    <w:rsid w:val="00BA291E"/>
    <w:rsid w:val="00BA2C27"/>
    <w:rsid w:val="00BA2D0B"/>
    <w:rsid w:val="00BA2EE4"/>
    <w:rsid w:val="00BA3126"/>
    <w:rsid w:val="00BA3178"/>
    <w:rsid w:val="00BA3321"/>
    <w:rsid w:val="00BA338B"/>
    <w:rsid w:val="00BA3473"/>
    <w:rsid w:val="00BA34E4"/>
    <w:rsid w:val="00BA35AB"/>
    <w:rsid w:val="00BA3638"/>
    <w:rsid w:val="00BA3859"/>
    <w:rsid w:val="00BA39CC"/>
    <w:rsid w:val="00BA39F3"/>
    <w:rsid w:val="00BA3F1B"/>
    <w:rsid w:val="00BA414C"/>
    <w:rsid w:val="00BA438E"/>
    <w:rsid w:val="00BA4798"/>
    <w:rsid w:val="00BA4860"/>
    <w:rsid w:val="00BA4CD8"/>
    <w:rsid w:val="00BA4E70"/>
    <w:rsid w:val="00BA4F7B"/>
    <w:rsid w:val="00BA5148"/>
    <w:rsid w:val="00BA521B"/>
    <w:rsid w:val="00BA5488"/>
    <w:rsid w:val="00BA5645"/>
    <w:rsid w:val="00BA57AA"/>
    <w:rsid w:val="00BA58EE"/>
    <w:rsid w:val="00BA59BD"/>
    <w:rsid w:val="00BA5C26"/>
    <w:rsid w:val="00BA5C67"/>
    <w:rsid w:val="00BA5CCE"/>
    <w:rsid w:val="00BA5F45"/>
    <w:rsid w:val="00BA5F59"/>
    <w:rsid w:val="00BA5FA3"/>
    <w:rsid w:val="00BA6002"/>
    <w:rsid w:val="00BA60C2"/>
    <w:rsid w:val="00BA60D0"/>
    <w:rsid w:val="00BA6119"/>
    <w:rsid w:val="00BA61B0"/>
    <w:rsid w:val="00BA6225"/>
    <w:rsid w:val="00BA62C6"/>
    <w:rsid w:val="00BA6471"/>
    <w:rsid w:val="00BA6488"/>
    <w:rsid w:val="00BA6553"/>
    <w:rsid w:val="00BA660E"/>
    <w:rsid w:val="00BA6794"/>
    <w:rsid w:val="00BA6884"/>
    <w:rsid w:val="00BA6997"/>
    <w:rsid w:val="00BA69CD"/>
    <w:rsid w:val="00BA6A5D"/>
    <w:rsid w:val="00BA6C02"/>
    <w:rsid w:val="00BA6E5C"/>
    <w:rsid w:val="00BA6EC7"/>
    <w:rsid w:val="00BA7201"/>
    <w:rsid w:val="00BA7278"/>
    <w:rsid w:val="00BA731E"/>
    <w:rsid w:val="00BA7919"/>
    <w:rsid w:val="00BA7AA0"/>
    <w:rsid w:val="00BA7B4C"/>
    <w:rsid w:val="00BA7B90"/>
    <w:rsid w:val="00BA7D9D"/>
    <w:rsid w:val="00BB00A1"/>
    <w:rsid w:val="00BB01DE"/>
    <w:rsid w:val="00BB01FC"/>
    <w:rsid w:val="00BB021C"/>
    <w:rsid w:val="00BB06A8"/>
    <w:rsid w:val="00BB0843"/>
    <w:rsid w:val="00BB08AC"/>
    <w:rsid w:val="00BB0A7E"/>
    <w:rsid w:val="00BB0B23"/>
    <w:rsid w:val="00BB0D3F"/>
    <w:rsid w:val="00BB0E01"/>
    <w:rsid w:val="00BB0E20"/>
    <w:rsid w:val="00BB0EA6"/>
    <w:rsid w:val="00BB10E1"/>
    <w:rsid w:val="00BB1374"/>
    <w:rsid w:val="00BB168B"/>
    <w:rsid w:val="00BB17EE"/>
    <w:rsid w:val="00BB1A7B"/>
    <w:rsid w:val="00BB1EA8"/>
    <w:rsid w:val="00BB1FD5"/>
    <w:rsid w:val="00BB2413"/>
    <w:rsid w:val="00BB2447"/>
    <w:rsid w:val="00BB2450"/>
    <w:rsid w:val="00BB2577"/>
    <w:rsid w:val="00BB276D"/>
    <w:rsid w:val="00BB291F"/>
    <w:rsid w:val="00BB2963"/>
    <w:rsid w:val="00BB2A77"/>
    <w:rsid w:val="00BB2B3A"/>
    <w:rsid w:val="00BB2CAD"/>
    <w:rsid w:val="00BB2DF3"/>
    <w:rsid w:val="00BB2F2E"/>
    <w:rsid w:val="00BB2F33"/>
    <w:rsid w:val="00BB3161"/>
    <w:rsid w:val="00BB33FD"/>
    <w:rsid w:val="00BB3407"/>
    <w:rsid w:val="00BB3410"/>
    <w:rsid w:val="00BB3558"/>
    <w:rsid w:val="00BB36E9"/>
    <w:rsid w:val="00BB3817"/>
    <w:rsid w:val="00BB381F"/>
    <w:rsid w:val="00BB399B"/>
    <w:rsid w:val="00BB3B66"/>
    <w:rsid w:val="00BB3C08"/>
    <w:rsid w:val="00BB3CD5"/>
    <w:rsid w:val="00BB3E7A"/>
    <w:rsid w:val="00BB4069"/>
    <w:rsid w:val="00BB414C"/>
    <w:rsid w:val="00BB41A3"/>
    <w:rsid w:val="00BB42F1"/>
    <w:rsid w:val="00BB438C"/>
    <w:rsid w:val="00BB47DA"/>
    <w:rsid w:val="00BB4E1A"/>
    <w:rsid w:val="00BB5529"/>
    <w:rsid w:val="00BB5568"/>
    <w:rsid w:val="00BB579C"/>
    <w:rsid w:val="00BB57D3"/>
    <w:rsid w:val="00BB588D"/>
    <w:rsid w:val="00BB5A82"/>
    <w:rsid w:val="00BB5B38"/>
    <w:rsid w:val="00BB5C7A"/>
    <w:rsid w:val="00BB5C8C"/>
    <w:rsid w:val="00BB60B2"/>
    <w:rsid w:val="00BB6131"/>
    <w:rsid w:val="00BB625C"/>
    <w:rsid w:val="00BB6464"/>
    <w:rsid w:val="00BB65EB"/>
    <w:rsid w:val="00BB6CC2"/>
    <w:rsid w:val="00BB6D85"/>
    <w:rsid w:val="00BB6D8F"/>
    <w:rsid w:val="00BB6EFC"/>
    <w:rsid w:val="00BB7373"/>
    <w:rsid w:val="00BB7445"/>
    <w:rsid w:val="00BB7475"/>
    <w:rsid w:val="00BB7576"/>
    <w:rsid w:val="00BB77FC"/>
    <w:rsid w:val="00BB792A"/>
    <w:rsid w:val="00BB7AA2"/>
    <w:rsid w:val="00BB7BD6"/>
    <w:rsid w:val="00BB7C7B"/>
    <w:rsid w:val="00BB7CC0"/>
    <w:rsid w:val="00BB7EDD"/>
    <w:rsid w:val="00BB7F9B"/>
    <w:rsid w:val="00BB7FF0"/>
    <w:rsid w:val="00BC0196"/>
    <w:rsid w:val="00BC043E"/>
    <w:rsid w:val="00BC0565"/>
    <w:rsid w:val="00BC0649"/>
    <w:rsid w:val="00BC06CD"/>
    <w:rsid w:val="00BC0731"/>
    <w:rsid w:val="00BC0EBC"/>
    <w:rsid w:val="00BC0F3A"/>
    <w:rsid w:val="00BC1053"/>
    <w:rsid w:val="00BC12AA"/>
    <w:rsid w:val="00BC1326"/>
    <w:rsid w:val="00BC13D2"/>
    <w:rsid w:val="00BC1920"/>
    <w:rsid w:val="00BC194D"/>
    <w:rsid w:val="00BC1AC9"/>
    <w:rsid w:val="00BC1B77"/>
    <w:rsid w:val="00BC1D8D"/>
    <w:rsid w:val="00BC1EA5"/>
    <w:rsid w:val="00BC23CE"/>
    <w:rsid w:val="00BC25BD"/>
    <w:rsid w:val="00BC25DB"/>
    <w:rsid w:val="00BC2904"/>
    <w:rsid w:val="00BC2A63"/>
    <w:rsid w:val="00BC2D54"/>
    <w:rsid w:val="00BC2EE5"/>
    <w:rsid w:val="00BC2F6D"/>
    <w:rsid w:val="00BC300B"/>
    <w:rsid w:val="00BC3126"/>
    <w:rsid w:val="00BC319B"/>
    <w:rsid w:val="00BC3237"/>
    <w:rsid w:val="00BC32FA"/>
    <w:rsid w:val="00BC3700"/>
    <w:rsid w:val="00BC3799"/>
    <w:rsid w:val="00BC385D"/>
    <w:rsid w:val="00BC3B51"/>
    <w:rsid w:val="00BC3D00"/>
    <w:rsid w:val="00BC3D5F"/>
    <w:rsid w:val="00BC41B5"/>
    <w:rsid w:val="00BC44F0"/>
    <w:rsid w:val="00BC4698"/>
    <w:rsid w:val="00BC484E"/>
    <w:rsid w:val="00BC49B9"/>
    <w:rsid w:val="00BC4A1F"/>
    <w:rsid w:val="00BC4A20"/>
    <w:rsid w:val="00BC4C34"/>
    <w:rsid w:val="00BC4CBB"/>
    <w:rsid w:val="00BC53B7"/>
    <w:rsid w:val="00BC5733"/>
    <w:rsid w:val="00BC58D8"/>
    <w:rsid w:val="00BC59D5"/>
    <w:rsid w:val="00BC5A8F"/>
    <w:rsid w:val="00BC5C94"/>
    <w:rsid w:val="00BC5CB5"/>
    <w:rsid w:val="00BC5D28"/>
    <w:rsid w:val="00BC5D59"/>
    <w:rsid w:val="00BC6657"/>
    <w:rsid w:val="00BC68D4"/>
    <w:rsid w:val="00BC6AAF"/>
    <w:rsid w:val="00BC6B29"/>
    <w:rsid w:val="00BC6C50"/>
    <w:rsid w:val="00BC6D04"/>
    <w:rsid w:val="00BC70D1"/>
    <w:rsid w:val="00BC71F1"/>
    <w:rsid w:val="00BC7480"/>
    <w:rsid w:val="00BC769E"/>
    <w:rsid w:val="00BC776B"/>
    <w:rsid w:val="00BC77D4"/>
    <w:rsid w:val="00BC79E1"/>
    <w:rsid w:val="00BC7AEC"/>
    <w:rsid w:val="00BC7D81"/>
    <w:rsid w:val="00BC7E55"/>
    <w:rsid w:val="00BD0040"/>
    <w:rsid w:val="00BD0364"/>
    <w:rsid w:val="00BD0517"/>
    <w:rsid w:val="00BD07D6"/>
    <w:rsid w:val="00BD093A"/>
    <w:rsid w:val="00BD09A1"/>
    <w:rsid w:val="00BD0B77"/>
    <w:rsid w:val="00BD0D52"/>
    <w:rsid w:val="00BD0F69"/>
    <w:rsid w:val="00BD0FC2"/>
    <w:rsid w:val="00BD1137"/>
    <w:rsid w:val="00BD11A8"/>
    <w:rsid w:val="00BD1387"/>
    <w:rsid w:val="00BD1428"/>
    <w:rsid w:val="00BD1445"/>
    <w:rsid w:val="00BD14AC"/>
    <w:rsid w:val="00BD191F"/>
    <w:rsid w:val="00BD192C"/>
    <w:rsid w:val="00BD1D89"/>
    <w:rsid w:val="00BD1E4A"/>
    <w:rsid w:val="00BD20D5"/>
    <w:rsid w:val="00BD20D9"/>
    <w:rsid w:val="00BD20FD"/>
    <w:rsid w:val="00BD2405"/>
    <w:rsid w:val="00BD254D"/>
    <w:rsid w:val="00BD25B8"/>
    <w:rsid w:val="00BD26A7"/>
    <w:rsid w:val="00BD2762"/>
    <w:rsid w:val="00BD289F"/>
    <w:rsid w:val="00BD29BD"/>
    <w:rsid w:val="00BD2C41"/>
    <w:rsid w:val="00BD2D5A"/>
    <w:rsid w:val="00BD2E2B"/>
    <w:rsid w:val="00BD2E2E"/>
    <w:rsid w:val="00BD2E85"/>
    <w:rsid w:val="00BD2F51"/>
    <w:rsid w:val="00BD3187"/>
    <w:rsid w:val="00BD36E2"/>
    <w:rsid w:val="00BD3A94"/>
    <w:rsid w:val="00BD3AA8"/>
    <w:rsid w:val="00BD3B6D"/>
    <w:rsid w:val="00BD3B81"/>
    <w:rsid w:val="00BD3C19"/>
    <w:rsid w:val="00BD3D71"/>
    <w:rsid w:val="00BD3D95"/>
    <w:rsid w:val="00BD3FE0"/>
    <w:rsid w:val="00BD40FA"/>
    <w:rsid w:val="00BD4114"/>
    <w:rsid w:val="00BD41EA"/>
    <w:rsid w:val="00BD44B4"/>
    <w:rsid w:val="00BD470A"/>
    <w:rsid w:val="00BD483B"/>
    <w:rsid w:val="00BD4853"/>
    <w:rsid w:val="00BD48EF"/>
    <w:rsid w:val="00BD4A03"/>
    <w:rsid w:val="00BD4A1A"/>
    <w:rsid w:val="00BD4A4B"/>
    <w:rsid w:val="00BD4A6E"/>
    <w:rsid w:val="00BD4BCC"/>
    <w:rsid w:val="00BD4E52"/>
    <w:rsid w:val="00BD501D"/>
    <w:rsid w:val="00BD513E"/>
    <w:rsid w:val="00BD51AC"/>
    <w:rsid w:val="00BD54AC"/>
    <w:rsid w:val="00BD5742"/>
    <w:rsid w:val="00BD5754"/>
    <w:rsid w:val="00BD5825"/>
    <w:rsid w:val="00BD59D9"/>
    <w:rsid w:val="00BD5AE3"/>
    <w:rsid w:val="00BD5BF5"/>
    <w:rsid w:val="00BD5C3E"/>
    <w:rsid w:val="00BD5C5A"/>
    <w:rsid w:val="00BD5C94"/>
    <w:rsid w:val="00BD5E34"/>
    <w:rsid w:val="00BD5E87"/>
    <w:rsid w:val="00BD5F4F"/>
    <w:rsid w:val="00BD60E1"/>
    <w:rsid w:val="00BD60F8"/>
    <w:rsid w:val="00BD6139"/>
    <w:rsid w:val="00BD623D"/>
    <w:rsid w:val="00BD636E"/>
    <w:rsid w:val="00BD6439"/>
    <w:rsid w:val="00BD65A2"/>
    <w:rsid w:val="00BD674F"/>
    <w:rsid w:val="00BD6B5D"/>
    <w:rsid w:val="00BD6C95"/>
    <w:rsid w:val="00BD6CC5"/>
    <w:rsid w:val="00BD6EB0"/>
    <w:rsid w:val="00BD6EC8"/>
    <w:rsid w:val="00BD7176"/>
    <w:rsid w:val="00BD762C"/>
    <w:rsid w:val="00BD770A"/>
    <w:rsid w:val="00BD7794"/>
    <w:rsid w:val="00BD77AC"/>
    <w:rsid w:val="00BD7919"/>
    <w:rsid w:val="00BD7A10"/>
    <w:rsid w:val="00BD7A7F"/>
    <w:rsid w:val="00BD7AF0"/>
    <w:rsid w:val="00BD7BF4"/>
    <w:rsid w:val="00BD7F31"/>
    <w:rsid w:val="00BD7FAB"/>
    <w:rsid w:val="00BD7FEA"/>
    <w:rsid w:val="00BE01E4"/>
    <w:rsid w:val="00BE0288"/>
    <w:rsid w:val="00BE0493"/>
    <w:rsid w:val="00BE0850"/>
    <w:rsid w:val="00BE09BB"/>
    <w:rsid w:val="00BE0B78"/>
    <w:rsid w:val="00BE0BDA"/>
    <w:rsid w:val="00BE0D88"/>
    <w:rsid w:val="00BE0FC9"/>
    <w:rsid w:val="00BE10B1"/>
    <w:rsid w:val="00BE11D7"/>
    <w:rsid w:val="00BE13E9"/>
    <w:rsid w:val="00BE160A"/>
    <w:rsid w:val="00BE16C6"/>
    <w:rsid w:val="00BE1742"/>
    <w:rsid w:val="00BE1769"/>
    <w:rsid w:val="00BE1892"/>
    <w:rsid w:val="00BE1904"/>
    <w:rsid w:val="00BE1B4C"/>
    <w:rsid w:val="00BE1BD7"/>
    <w:rsid w:val="00BE1D43"/>
    <w:rsid w:val="00BE20E8"/>
    <w:rsid w:val="00BE2145"/>
    <w:rsid w:val="00BE226D"/>
    <w:rsid w:val="00BE2299"/>
    <w:rsid w:val="00BE245E"/>
    <w:rsid w:val="00BE257E"/>
    <w:rsid w:val="00BE2596"/>
    <w:rsid w:val="00BE2631"/>
    <w:rsid w:val="00BE26EA"/>
    <w:rsid w:val="00BE2A03"/>
    <w:rsid w:val="00BE2A36"/>
    <w:rsid w:val="00BE2B2E"/>
    <w:rsid w:val="00BE2DA2"/>
    <w:rsid w:val="00BE2E0D"/>
    <w:rsid w:val="00BE2E4A"/>
    <w:rsid w:val="00BE2EAA"/>
    <w:rsid w:val="00BE3110"/>
    <w:rsid w:val="00BE312E"/>
    <w:rsid w:val="00BE3226"/>
    <w:rsid w:val="00BE3361"/>
    <w:rsid w:val="00BE34B4"/>
    <w:rsid w:val="00BE3572"/>
    <w:rsid w:val="00BE3C37"/>
    <w:rsid w:val="00BE3DB2"/>
    <w:rsid w:val="00BE3FB3"/>
    <w:rsid w:val="00BE43CF"/>
    <w:rsid w:val="00BE43FA"/>
    <w:rsid w:val="00BE4584"/>
    <w:rsid w:val="00BE4780"/>
    <w:rsid w:val="00BE48DD"/>
    <w:rsid w:val="00BE4B86"/>
    <w:rsid w:val="00BE4C26"/>
    <w:rsid w:val="00BE4C68"/>
    <w:rsid w:val="00BE4CCD"/>
    <w:rsid w:val="00BE4FA1"/>
    <w:rsid w:val="00BE50EE"/>
    <w:rsid w:val="00BE5139"/>
    <w:rsid w:val="00BE516A"/>
    <w:rsid w:val="00BE5322"/>
    <w:rsid w:val="00BE54DD"/>
    <w:rsid w:val="00BE5974"/>
    <w:rsid w:val="00BE59B1"/>
    <w:rsid w:val="00BE5B47"/>
    <w:rsid w:val="00BE5DE5"/>
    <w:rsid w:val="00BE5E62"/>
    <w:rsid w:val="00BE634D"/>
    <w:rsid w:val="00BE64FE"/>
    <w:rsid w:val="00BE65DC"/>
    <w:rsid w:val="00BE66D8"/>
    <w:rsid w:val="00BE6700"/>
    <w:rsid w:val="00BE68B8"/>
    <w:rsid w:val="00BE691E"/>
    <w:rsid w:val="00BE692F"/>
    <w:rsid w:val="00BE6A37"/>
    <w:rsid w:val="00BE6AF0"/>
    <w:rsid w:val="00BE6DC9"/>
    <w:rsid w:val="00BE6EF8"/>
    <w:rsid w:val="00BE702B"/>
    <w:rsid w:val="00BE707A"/>
    <w:rsid w:val="00BE7081"/>
    <w:rsid w:val="00BE715A"/>
    <w:rsid w:val="00BE7183"/>
    <w:rsid w:val="00BE7352"/>
    <w:rsid w:val="00BE73EB"/>
    <w:rsid w:val="00BE7558"/>
    <w:rsid w:val="00BE7559"/>
    <w:rsid w:val="00BE7596"/>
    <w:rsid w:val="00BE7795"/>
    <w:rsid w:val="00BE786A"/>
    <w:rsid w:val="00BE79E5"/>
    <w:rsid w:val="00BF00C3"/>
    <w:rsid w:val="00BF010F"/>
    <w:rsid w:val="00BF0162"/>
    <w:rsid w:val="00BF0451"/>
    <w:rsid w:val="00BF05F0"/>
    <w:rsid w:val="00BF0602"/>
    <w:rsid w:val="00BF0739"/>
    <w:rsid w:val="00BF089E"/>
    <w:rsid w:val="00BF09B8"/>
    <w:rsid w:val="00BF0C69"/>
    <w:rsid w:val="00BF0D1F"/>
    <w:rsid w:val="00BF0D51"/>
    <w:rsid w:val="00BF0DAB"/>
    <w:rsid w:val="00BF0DBC"/>
    <w:rsid w:val="00BF0EF3"/>
    <w:rsid w:val="00BF11C3"/>
    <w:rsid w:val="00BF128A"/>
    <w:rsid w:val="00BF12CB"/>
    <w:rsid w:val="00BF1471"/>
    <w:rsid w:val="00BF1599"/>
    <w:rsid w:val="00BF15D7"/>
    <w:rsid w:val="00BF1615"/>
    <w:rsid w:val="00BF1843"/>
    <w:rsid w:val="00BF1A6D"/>
    <w:rsid w:val="00BF1BB9"/>
    <w:rsid w:val="00BF1BDD"/>
    <w:rsid w:val="00BF1BF0"/>
    <w:rsid w:val="00BF1C27"/>
    <w:rsid w:val="00BF227E"/>
    <w:rsid w:val="00BF22AC"/>
    <w:rsid w:val="00BF230A"/>
    <w:rsid w:val="00BF23B8"/>
    <w:rsid w:val="00BF25A1"/>
    <w:rsid w:val="00BF25DA"/>
    <w:rsid w:val="00BF286A"/>
    <w:rsid w:val="00BF2A0E"/>
    <w:rsid w:val="00BF2A9C"/>
    <w:rsid w:val="00BF2B65"/>
    <w:rsid w:val="00BF2B79"/>
    <w:rsid w:val="00BF2FA2"/>
    <w:rsid w:val="00BF315B"/>
    <w:rsid w:val="00BF3547"/>
    <w:rsid w:val="00BF368E"/>
    <w:rsid w:val="00BF3740"/>
    <w:rsid w:val="00BF3771"/>
    <w:rsid w:val="00BF3A98"/>
    <w:rsid w:val="00BF3AF2"/>
    <w:rsid w:val="00BF3AFD"/>
    <w:rsid w:val="00BF3C06"/>
    <w:rsid w:val="00BF3C7B"/>
    <w:rsid w:val="00BF3CAB"/>
    <w:rsid w:val="00BF3D4C"/>
    <w:rsid w:val="00BF3D5C"/>
    <w:rsid w:val="00BF3EAB"/>
    <w:rsid w:val="00BF400E"/>
    <w:rsid w:val="00BF415F"/>
    <w:rsid w:val="00BF41D1"/>
    <w:rsid w:val="00BF4444"/>
    <w:rsid w:val="00BF4655"/>
    <w:rsid w:val="00BF468F"/>
    <w:rsid w:val="00BF47F7"/>
    <w:rsid w:val="00BF493D"/>
    <w:rsid w:val="00BF4E41"/>
    <w:rsid w:val="00BF4EBA"/>
    <w:rsid w:val="00BF4EF4"/>
    <w:rsid w:val="00BF4F61"/>
    <w:rsid w:val="00BF4FAF"/>
    <w:rsid w:val="00BF512C"/>
    <w:rsid w:val="00BF514E"/>
    <w:rsid w:val="00BF5206"/>
    <w:rsid w:val="00BF5488"/>
    <w:rsid w:val="00BF54E2"/>
    <w:rsid w:val="00BF568C"/>
    <w:rsid w:val="00BF56E1"/>
    <w:rsid w:val="00BF5861"/>
    <w:rsid w:val="00BF630F"/>
    <w:rsid w:val="00BF631B"/>
    <w:rsid w:val="00BF6352"/>
    <w:rsid w:val="00BF6586"/>
    <w:rsid w:val="00BF672C"/>
    <w:rsid w:val="00BF691E"/>
    <w:rsid w:val="00BF692A"/>
    <w:rsid w:val="00BF6FCF"/>
    <w:rsid w:val="00BF70FA"/>
    <w:rsid w:val="00BF73EF"/>
    <w:rsid w:val="00BF7474"/>
    <w:rsid w:val="00BF77BD"/>
    <w:rsid w:val="00BF7A9A"/>
    <w:rsid w:val="00BF7F22"/>
    <w:rsid w:val="00BF7FEE"/>
    <w:rsid w:val="00C0000C"/>
    <w:rsid w:val="00C000F4"/>
    <w:rsid w:val="00C003E7"/>
    <w:rsid w:val="00C00440"/>
    <w:rsid w:val="00C00452"/>
    <w:rsid w:val="00C007FD"/>
    <w:rsid w:val="00C00BFE"/>
    <w:rsid w:val="00C00C27"/>
    <w:rsid w:val="00C00DE6"/>
    <w:rsid w:val="00C00DE9"/>
    <w:rsid w:val="00C00EA6"/>
    <w:rsid w:val="00C01144"/>
    <w:rsid w:val="00C01372"/>
    <w:rsid w:val="00C01487"/>
    <w:rsid w:val="00C014F9"/>
    <w:rsid w:val="00C0155E"/>
    <w:rsid w:val="00C0184D"/>
    <w:rsid w:val="00C018D6"/>
    <w:rsid w:val="00C01A59"/>
    <w:rsid w:val="00C01B48"/>
    <w:rsid w:val="00C01D18"/>
    <w:rsid w:val="00C01D1D"/>
    <w:rsid w:val="00C01F01"/>
    <w:rsid w:val="00C02037"/>
    <w:rsid w:val="00C020CF"/>
    <w:rsid w:val="00C0246D"/>
    <w:rsid w:val="00C024C7"/>
    <w:rsid w:val="00C025F4"/>
    <w:rsid w:val="00C0262D"/>
    <w:rsid w:val="00C02644"/>
    <w:rsid w:val="00C02665"/>
    <w:rsid w:val="00C0278A"/>
    <w:rsid w:val="00C029E7"/>
    <w:rsid w:val="00C02B39"/>
    <w:rsid w:val="00C02E24"/>
    <w:rsid w:val="00C02E26"/>
    <w:rsid w:val="00C02E4D"/>
    <w:rsid w:val="00C03057"/>
    <w:rsid w:val="00C031F4"/>
    <w:rsid w:val="00C0333E"/>
    <w:rsid w:val="00C03750"/>
    <w:rsid w:val="00C03754"/>
    <w:rsid w:val="00C037C6"/>
    <w:rsid w:val="00C03A63"/>
    <w:rsid w:val="00C03D48"/>
    <w:rsid w:val="00C03E29"/>
    <w:rsid w:val="00C04278"/>
    <w:rsid w:val="00C042A2"/>
    <w:rsid w:val="00C04461"/>
    <w:rsid w:val="00C044B0"/>
    <w:rsid w:val="00C0466B"/>
    <w:rsid w:val="00C048A9"/>
    <w:rsid w:val="00C04B8C"/>
    <w:rsid w:val="00C04C66"/>
    <w:rsid w:val="00C04CDB"/>
    <w:rsid w:val="00C04F5F"/>
    <w:rsid w:val="00C057D4"/>
    <w:rsid w:val="00C058CD"/>
    <w:rsid w:val="00C05C73"/>
    <w:rsid w:val="00C05CE7"/>
    <w:rsid w:val="00C05EAC"/>
    <w:rsid w:val="00C05EEB"/>
    <w:rsid w:val="00C060B4"/>
    <w:rsid w:val="00C06138"/>
    <w:rsid w:val="00C061A9"/>
    <w:rsid w:val="00C06939"/>
    <w:rsid w:val="00C06BBF"/>
    <w:rsid w:val="00C06C19"/>
    <w:rsid w:val="00C06C69"/>
    <w:rsid w:val="00C06CF5"/>
    <w:rsid w:val="00C06D7B"/>
    <w:rsid w:val="00C06EB5"/>
    <w:rsid w:val="00C07702"/>
    <w:rsid w:val="00C07839"/>
    <w:rsid w:val="00C078F2"/>
    <w:rsid w:val="00C07A95"/>
    <w:rsid w:val="00C07C77"/>
    <w:rsid w:val="00C07FFD"/>
    <w:rsid w:val="00C1028F"/>
    <w:rsid w:val="00C104D2"/>
    <w:rsid w:val="00C104DF"/>
    <w:rsid w:val="00C10614"/>
    <w:rsid w:val="00C10778"/>
    <w:rsid w:val="00C107D8"/>
    <w:rsid w:val="00C10935"/>
    <w:rsid w:val="00C10A18"/>
    <w:rsid w:val="00C10CA0"/>
    <w:rsid w:val="00C10D79"/>
    <w:rsid w:val="00C10E70"/>
    <w:rsid w:val="00C111CE"/>
    <w:rsid w:val="00C11344"/>
    <w:rsid w:val="00C1150F"/>
    <w:rsid w:val="00C1151A"/>
    <w:rsid w:val="00C119D4"/>
    <w:rsid w:val="00C11CB8"/>
    <w:rsid w:val="00C11F7B"/>
    <w:rsid w:val="00C12226"/>
    <w:rsid w:val="00C124BB"/>
    <w:rsid w:val="00C124FC"/>
    <w:rsid w:val="00C1264A"/>
    <w:rsid w:val="00C12A55"/>
    <w:rsid w:val="00C12C6D"/>
    <w:rsid w:val="00C1308E"/>
    <w:rsid w:val="00C13155"/>
    <w:rsid w:val="00C1343B"/>
    <w:rsid w:val="00C136B7"/>
    <w:rsid w:val="00C1373B"/>
    <w:rsid w:val="00C137DE"/>
    <w:rsid w:val="00C13991"/>
    <w:rsid w:val="00C13C60"/>
    <w:rsid w:val="00C13C69"/>
    <w:rsid w:val="00C13D6A"/>
    <w:rsid w:val="00C13D6F"/>
    <w:rsid w:val="00C14300"/>
    <w:rsid w:val="00C14445"/>
    <w:rsid w:val="00C14494"/>
    <w:rsid w:val="00C145E9"/>
    <w:rsid w:val="00C1461C"/>
    <w:rsid w:val="00C147B4"/>
    <w:rsid w:val="00C14B78"/>
    <w:rsid w:val="00C14D6C"/>
    <w:rsid w:val="00C14F28"/>
    <w:rsid w:val="00C15118"/>
    <w:rsid w:val="00C15138"/>
    <w:rsid w:val="00C154C7"/>
    <w:rsid w:val="00C15538"/>
    <w:rsid w:val="00C15592"/>
    <w:rsid w:val="00C15916"/>
    <w:rsid w:val="00C15E8B"/>
    <w:rsid w:val="00C15EA9"/>
    <w:rsid w:val="00C15FC5"/>
    <w:rsid w:val="00C16197"/>
    <w:rsid w:val="00C161F7"/>
    <w:rsid w:val="00C16456"/>
    <w:rsid w:val="00C1648E"/>
    <w:rsid w:val="00C16536"/>
    <w:rsid w:val="00C16850"/>
    <w:rsid w:val="00C16B93"/>
    <w:rsid w:val="00C16D1C"/>
    <w:rsid w:val="00C170E0"/>
    <w:rsid w:val="00C17388"/>
    <w:rsid w:val="00C174EC"/>
    <w:rsid w:val="00C177E8"/>
    <w:rsid w:val="00C1785B"/>
    <w:rsid w:val="00C17AF9"/>
    <w:rsid w:val="00C17B04"/>
    <w:rsid w:val="00C17BE9"/>
    <w:rsid w:val="00C17C26"/>
    <w:rsid w:val="00C201D4"/>
    <w:rsid w:val="00C2069F"/>
    <w:rsid w:val="00C206A1"/>
    <w:rsid w:val="00C20A23"/>
    <w:rsid w:val="00C20B40"/>
    <w:rsid w:val="00C21093"/>
    <w:rsid w:val="00C21130"/>
    <w:rsid w:val="00C21863"/>
    <w:rsid w:val="00C2186C"/>
    <w:rsid w:val="00C21C34"/>
    <w:rsid w:val="00C21DDE"/>
    <w:rsid w:val="00C21EED"/>
    <w:rsid w:val="00C22002"/>
    <w:rsid w:val="00C22138"/>
    <w:rsid w:val="00C22195"/>
    <w:rsid w:val="00C2228E"/>
    <w:rsid w:val="00C2258B"/>
    <w:rsid w:val="00C2280F"/>
    <w:rsid w:val="00C22965"/>
    <w:rsid w:val="00C2299E"/>
    <w:rsid w:val="00C22A43"/>
    <w:rsid w:val="00C22C94"/>
    <w:rsid w:val="00C22D50"/>
    <w:rsid w:val="00C22D7C"/>
    <w:rsid w:val="00C22E4E"/>
    <w:rsid w:val="00C22EE3"/>
    <w:rsid w:val="00C237B0"/>
    <w:rsid w:val="00C2390C"/>
    <w:rsid w:val="00C2391D"/>
    <w:rsid w:val="00C23B70"/>
    <w:rsid w:val="00C23B98"/>
    <w:rsid w:val="00C23D51"/>
    <w:rsid w:val="00C23D55"/>
    <w:rsid w:val="00C23E42"/>
    <w:rsid w:val="00C24032"/>
    <w:rsid w:val="00C2406B"/>
    <w:rsid w:val="00C24071"/>
    <w:rsid w:val="00C2425B"/>
    <w:rsid w:val="00C242DC"/>
    <w:rsid w:val="00C243EA"/>
    <w:rsid w:val="00C24413"/>
    <w:rsid w:val="00C24558"/>
    <w:rsid w:val="00C2456B"/>
    <w:rsid w:val="00C24789"/>
    <w:rsid w:val="00C24C3C"/>
    <w:rsid w:val="00C24D97"/>
    <w:rsid w:val="00C24EDA"/>
    <w:rsid w:val="00C25201"/>
    <w:rsid w:val="00C252AE"/>
    <w:rsid w:val="00C253DA"/>
    <w:rsid w:val="00C25852"/>
    <w:rsid w:val="00C25853"/>
    <w:rsid w:val="00C25BDD"/>
    <w:rsid w:val="00C25BF3"/>
    <w:rsid w:val="00C25DE0"/>
    <w:rsid w:val="00C25E9B"/>
    <w:rsid w:val="00C26178"/>
    <w:rsid w:val="00C26237"/>
    <w:rsid w:val="00C26251"/>
    <w:rsid w:val="00C26411"/>
    <w:rsid w:val="00C264FE"/>
    <w:rsid w:val="00C26518"/>
    <w:rsid w:val="00C26782"/>
    <w:rsid w:val="00C2690D"/>
    <w:rsid w:val="00C2695A"/>
    <w:rsid w:val="00C26BF2"/>
    <w:rsid w:val="00C26D0A"/>
    <w:rsid w:val="00C26E59"/>
    <w:rsid w:val="00C2709C"/>
    <w:rsid w:val="00C27126"/>
    <w:rsid w:val="00C27229"/>
    <w:rsid w:val="00C2729A"/>
    <w:rsid w:val="00C272C3"/>
    <w:rsid w:val="00C273FC"/>
    <w:rsid w:val="00C27474"/>
    <w:rsid w:val="00C2773B"/>
    <w:rsid w:val="00C27D49"/>
    <w:rsid w:val="00C30180"/>
    <w:rsid w:val="00C303C2"/>
    <w:rsid w:val="00C303D9"/>
    <w:rsid w:val="00C304E5"/>
    <w:rsid w:val="00C30648"/>
    <w:rsid w:val="00C30656"/>
    <w:rsid w:val="00C30931"/>
    <w:rsid w:val="00C30BE2"/>
    <w:rsid w:val="00C30CAD"/>
    <w:rsid w:val="00C310E5"/>
    <w:rsid w:val="00C31107"/>
    <w:rsid w:val="00C312D9"/>
    <w:rsid w:val="00C31583"/>
    <w:rsid w:val="00C31599"/>
    <w:rsid w:val="00C316C7"/>
    <w:rsid w:val="00C31D06"/>
    <w:rsid w:val="00C31F4B"/>
    <w:rsid w:val="00C31FA8"/>
    <w:rsid w:val="00C31FE9"/>
    <w:rsid w:val="00C32031"/>
    <w:rsid w:val="00C32038"/>
    <w:rsid w:val="00C320E2"/>
    <w:rsid w:val="00C32292"/>
    <w:rsid w:val="00C32343"/>
    <w:rsid w:val="00C323DF"/>
    <w:rsid w:val="00C3243E"/>
    <w:rsid w:val="00C326B8"/>
    <w:rsid w:val="00C326BB"/>
    <w:rsid w:val="00C327D2"/>
    <w:rsid w:val="00C32854"/>
    <w:rsid w:val="00C32A4E"/>
    <w:rsid w:val="00C32C3F"/>
    <w:rsid w:val="00C32C87"/>
    <w:rsid w:val="00C32D38"/>
    <w:rsid w:val="00C32E18"/>
    <w:rsid w:val="00C32E74"/>
    <w:rsid w:val="00C3347C"/>
    <w:rsid w:val="00C336F2"/>
    <w:rsid w:val="00C33709"/>
    <w:rsid w:val="00C3371A"/>
    <w:rsid w:val="00C33A06"/>
    <w:rsid w:val="00C33AB1"/>
    <w:rsid w:val="00C33AD5"/>
    <w:rsid w:val="00C33D92"/>
    <w:rsid w:val="00C33DFC"/>
    <w:rsid w:val="00C33F06"/>
    <w:rsid w:val="00C340D2"/>
    <w:rsid w:val="00C34172"/>
    <w:rsid w:val="00C3452D"/>
    <w:rsid w:val="00C3498C"/>
    <w:rsid w:val="00C34B2D"/>
    <w:rsid w:val="00C34B36"/>
    <w:rsid w:val="00C34E6E"/>
    <w:rsid w:val="00C35111"/>
    <w:rsid w:val="00C35112"/>
    <w:rsid w:val="00C35621"/>
    <w:rsid w:val="00C358D0"/>
    <w:rsid w:val="00C359E6"/>
    <w:rsid w:val="00C35CB1"/>
    <w:rsid w:val="00C35D3B"/>
    <w:rsid w:val="00C35D8F"/>
    <w:rsid w:val="00C35DDE"/>
    <w:rsid w:val="00C35E71"/>
    <w:rsid w:val="00C35F16"/>
    <w:rsid w:val="00C35FA7"/>
    <w:rsid w:val="00C36021"/>
    <w:rsid w:val="00C36126"/>
    <w:rsid w:val="00C3635B"/>
    <w:rsid w:val="00C36371"/>
    <w:rsid w:val="00C363E2"/>
    <w:rsid w:val="00C3647C"/>
    <w:rsid w:val="00C36A2C"/>
    <w:rsid w:val="00C36B6B"/>
    <w:rsid w:val="00C36C72"/>
    <w:rsid w:val="00C36E52"/>
    <w:rsid w:val="00C3717D"/>
    <w:rsid w:val="00C371A0"/>
    <w:rsid w:val="00C37287"/>
    <w:rsid w:val="00C373D4"/>
    <w:rsid w:val="00C376AC"/>
    <w:rsid w:val="00C376FF"/>
    <w:rsid w:val="00C3775F"/>
    <w:rsid w:val="00C3779B"/>
    <w:rsid w:val="00C37981"/>
    <w:rsid w:val="00C379DA"/>
    <w:rsid w:val="00C37A62"/>
    <w:rsid w:val="00C37AA1"/>
    <w:rsid w:val="00C37D3F"/>
    <w:rsid w:val="00C37DA7"/>
    <w:rsid w:val="00C37DC3"/>
    <w:rsid w:val="00C37F25"/>
    <w:rsid w:val="00C4053C"/>
    <w:rsid w:val="00C406F0"/>
    <w:rsid w:val="00C408BD"/>
    <w:rsid w:val="00C40996"/>
    <w:rsid w:val="00C40D2A"/>
    <w:rsid w:val="00C40FD9"/>
    <w:rsid w:val="00C411AB"/>
    <w:rsid w:val="00C41569"/>
    <w:rsid w:val="00C4169E"/>
    <w:rsid w:val="00C4176C"/>
    <w:rsid w:val="00C41826"/>
    <w:rsid w:val="00C418B2"/>
    <w:rsid w:val="00C418D0"/>
    <w:rsid w:val="00C418E6"/>
    <w:rsid w:val="00C41901"/>
    <w:rsid w:val="00C41914"/>
    <w:rsid w:val="00C41A38"/>
    <w:rsid w:val="00C41AB5"/>
    <w:rsid w:val="00C41B3F"/>
    <w:rsid w:val="00C41B53"/>
    <w:rsid w:val="00C41CBC"/>
    <w:rsid w:val="00C41EC8"/>
    <w:rsid w:val="00C41F60"/>
    <w:rsid w:val="00C41FE3"/>
    <w:rsid w:val="00C420CC"/>
    <w:rsid w:val="00C42115"/>
    <w:rsid w:val="00C422B5"/>
    <w:rsid w:val="00C424FF"/>
    <w:rsid w:val="00C425A2"/>
    <w:rsid w:val="00C42733"/>
    <w:rsid w:val="00C428CF"/>
    <w:rsid w:val="00C42AED"/>
    <w:rsid w:val="00C42CD1"/>
    <w:rsid w:val="00C42DDA"/>
    <w:rsid w:val="00C42E27"/>
    <w:rsid w:val="00C42F31"/>
    <w:rsid w:val="00C43070"/>
    <w:rsid w:val="00C430BD"/>
    <w:rsid w:val="00C430CF"/>
    <w:rsid w:val="00C431F4"/>
    <w:rsid w:val="00C433DA"/>
    <w:rsid w:val="00C4363C"/>
    <w:rsid w:val="00C43736"/>
    <w:rsid w:val="00C43847"/>
    <w:rsid w:val="00C438B2"/>
    <w:rsid w:val="00C4396A"/>
    <w:rsid w:val="00C43C2E"/>
    <w:rsid w:val="00C43D7F"/>
    <w:rsid w:val="00C44031"/>
    <w:rsid w:val="00C4414A"/>
    <w:rsid w:val="00C4455D"/>
    <w:rsid w:val="00C445F7"/>
    <w:rsid w:val="00C44672"/>
    <w:rsid w:val="00C44866"/>
    <w:rsid w:val="00C448BD"/>
    <w:rsid w:val="00C4494E"/>
    <w:rsid w:val="00C44980"/>
    <w:rsid w:val="00C44A52"/>
    <w:rsid w:val="00C44C83"/>
    <w:rsid w:val="00C44E35"/>
    <w:rsid w:val="00C44EB2"/>
    <w:rsid w:val="00C44EB7"/>
    <w:rsid w:val="00C44FB1"/>
    <w:rsid w:val="00C45024"/>
    <w:rsid w:val="00C45251"/>
    <w:rsid w:val="00C453FA"/>
    <w:rsid w:val="00C455DA"/>
    <w:rsid w:val="00C45629"/>
    <w:rsid w:val="00C456F6"/>
    <w:rsid w:val="00C45B08"/>
    <w:rsid w:val="00C45ED5"/>
    <w:rsid w:val="00C45EE9"/>
    <w:rsid w:val="00C45F44"/>
    <w:rsid w:val="00C45F95"/>
    <w:rsid w:val="00C45FA2"/>
    <w:rsid w:val="00C45FE9"/>
    <w:rsid w:val="00C4600E"/>
    <w:rsid w:val="00C4614D"/>
    <w:rsid w:val="00C46687"/>
    <w:rsid w:val="00C4671B"/>
    <w:rsid w:val="00C469C8"/>
    <w:rsid w:val="00C469FE"/>
    <w:rsid w:val="00C46B6E"/>
    <w:rsid w:val="00C46C20"/>
    <w:rsid w:val="00C46CDC"/>
    <w:rsid w:val="00C46D03"/>
    <w:rsid w:val="00C46D1C"/>
    <w:rsid w:val="00C46E21"/>
    <w:rsid w:val="00C47013"/>
    <w:rsid w:val="00C47188"/>
    <w:rsid w:val="00C471F2"/>
    <w:rsid w:val="00C4728D"/>
    <w:rsid w:val="00C4737F"/>
    <w:rsid w:val="00C474DC"/>
    <w:rsid w:val="00C47531"/>
    <w:rsid w:val="00C4757F"/>
    <w:rsid w:val="00C475A0"/>
    <w:rsid w:val="00C476C3"/>
    <w:rsid w:val="00C4772B"/>
    <w:rsid w:val="00C479E3"/>
    <w:rsid w:val="00C47B21"/>
    <w:rsid w:val="00C47DC5"/>
    <w:rsid w:val="00C47E74"/>
    <w:rsid w:val="00C50288"/>
    <w:rsid w:val="00C50404"/>
    <w:rsid w:val="00C50609"/>
    <w:rsid w:val="00C508A7"/>
    <w:rsid w:val="00C509A1"/>
    <w:rsid w:val="00C50ADA"/>
    <w:rsid w:val="00C50B64"/>
    <w:rsid w:val="00C50E28"/>
    <w:rsid w:val="00C5131C"/>
    <w:rsid w:val="00C5189C"/>
    <w:rsid w:val="00C51905"/>
    <w:rsid w:val="00C51B28"/>
    <w:rsid w:val="00C51E04"/>
    <w:rsid w:val="00C51F3D"/>
    <w:rsid w:val="00C51F45"/>
    <w:rsid w:val="00C51FCA"/>
    <w:rsid w:val="00C52293"/>
    <w:rsid w:val="00C522EC"/>
    <w:rsid w:val="00C52346"/>
    <w:rsid w:val="00C5255B"/>
    <w:rsid w:val="00C527DD"/>
    <w:rsid w:val="00C529AB"/>
    <w:rsid w:val="00C52AED"/>
    <w:rsid w:val="00C52D30"/>
    <w:rsid w:val="00C52F33"/>
    <w:rsid w:val="00C531D7"/>
    <w:rsid w:val="00C533E7"/>
    <w:rsid w:val="00C535BC"/>
    <w:rsid w:val="00C537BB"/>
    <w:rsid w:val="00C537ED"/>
    <w:rsid w:val="00C53A48"/>
    <w:rsid w:val="00C53BEB"/>
    <w:rsid w:val="00C53C05"/>
    <w:rsid w:val="00C53D4B"/>
    <w:rsid w:val="00C53D5C"/>
    <w:rsid w:val="00C53FB6"/>
    <w:rsid w:val="00C5418B"/>
    <w:rsid w:val="00C5419A"/>
    <w:rsid w:val="00C5421B"/>
    <w:rsid w:val="00C5429C"/>
    <w:rsid w:val="00C5478B"/>
    <w:rsid w:val="00C54D0B"/>
    <w:rsid w:val="00C54D40"/>
    <w:rsid w:val="00C5517B"/>
    <w:rsid w:val="00C5529E"/>
    <w:rsid w:val="00C55356"/>
    <w:rsid w:val="00C55441"/>
    <w:rsid w:val="00C556A5"/>
    <w:rsid w:val="00C557D3"/>
    <w:rsid w:val="00C55919"/>
    <w:rsid w:val="00C5591A"/>
    <w:rsid w:val="00C55AC3"/>
    <w:rsid w:val="00C55B01"/>
    <w:rsid w:val="00C55B3C"/>
    <w:rsid w:val="00C55FFD"/>
    <w:rsid w:val="00C560F5"/>
    <w:rsid w:val="00C56221"/>
    <w:rsid w:val="00C5646B"/>
    <w:rsid w:val="00C5649B"/>
    <w:rsid w:val="00C56784"/>
    <w:rsid w:val="00C567BC"/>
    <w:rsid w:val="00C567C0"/>
    <w:rsid w:val="00C56AC2"/>
    <w:rsid w:val="00C56BBD"/>
    <w:rsid w:val="00C56EB1"/>
    <w:rsid w:val="00C56ECE"/>
    <w:rsid w:val="00C573CF"/>
    <w:rsid w:val="00C574EA"/>
    <w:rsid w:val="00C57526"/>
    <w:rsid w:val="00C57648"/>
    <w:rsid w:val="00C57687"/>
    <w:rsid w:val="00C57B01"/>
    <w:rsid w:val="00C57DDD"/>
    <w:rsid w:val="00C600E6"/>
    <w:rsid w:val="00C60161"/>
    <w:rsid w:val="00C601D2"/>
    <w:rsid w:val="00C601E1"/>
    <w:rsid w:val="00C60281"/>
    <w:rsid w:val="00C602ED"/>
    <w:rsid w:val="00C605DB"/>
    <w:rsid w:val="00C607C9"/>
    <w:rsid w:val="00C60816"/>
    <w:rsid w:val="00C608C5"/>
    <w:rsid w:val="00C608E3"/>
    <w:rsid w:val="00C60962"/>
    <w:rsid w:val="00C60AE3"/>
    <w:rsid w:val="00C60CA9"/>
    <w:rsid w:val="00C60CF4"/>
    <w:rsid w:val="00C60D1E"/>
    <w:rsid w:val="00C60D40"/>
    <w:rsid w:val="00C60DF0"/>
    <w:rsid w:val="00C60F37"/>
    <w:rsid w:val="00C60FB1"/>
    <w:rsid w:val="00C610A2"/>
    <w:rsid w:val="00C610EA"/>
    <w:rsid w:val="00C6131D"/>
    <w:rsid w:val="00C615BF"/>
    <w:rsid w:val="00C619E0"/>
    <w:rsid w:val="00C61BA8"/>
    <w:rsid w:val="00C61DE2"/>
    <w:rsid w:val="00C61FFB"/>
    <w:rsid w:val="00C622A7"/>
    <w:rsid w:val="00C622EA"/>
    <w:rsid w:val="00C624E6"/>
    <w:rsid w:val="00C62589"/>
    <w:rsid w:val="00C625C0"/>
    <w:rsid w:val="00C627C0"/>
    <w:rsid w:val="00C627EB"/>
    <w:rsid w:val="00C629A0"/>
    <w:rsid w:val="00C62B15"/>
    <w:rsid w:val="00C62DC9"/>
    <w:rsid w:val="00C63013"/>
    <w:rsid w:val="00C63097"/>
    <w:rsid w:val="00C631D6"/>
    <w:rsid w:val="00C633AC"/>
    <w:rsid w:val="00C6358C"/>
    <w:rsid w:val="00C6361F"/>
    <w:rsid w:val="00C63664"/>
    <w:rsid w:val="00C63790"/>
    <w:rsid w:val="00C63805"/>
    <w:rsid w:val="00C638CC"/>
    <w:rsid w:val="00C6393E"/>
    <w:rsid w:val="00C63C33"/>
    <w:rsid w:val="00C63FCA"/>
    <w:rsid w:val="00C64012"/>
    <w:rsid w:val="00C6407C"/>
    <w:rsid w:val="00C64106"/>
    <w:rsid w:val="00C643E7"/>
    <w:rsid w:val="00C645A9"/>
    <w:rsid w:val="00C645C3"/>
    <w:rsid w:val="00C647DD"/>
    <w:rsid w:val="00C6480E"/>
    <w:rsid w:val="00C648C9"/>
    <w:rsid w:val="00C648F5"/>
    <w:rsid w:val="00C6498C"/>
    <w:rsid w:val="00C64C87"/>
    <w:rsid w:val="00C64F26"/>
    <w:rsid w:val="00C64F85"/>
    <w:rsid w:val="00C64FCE"/>
    <w:rsid w:val="00C650AA"/>
    <w:rsid w:val="00C650CB"/>
    <w:rsid w:val="00C65121"/>
    <w:rsid w:val="00C65156"/>
    <w:rsid w:val="00C651FE"/>
    <w:rsid w:val="00C6527D"/>
    <w:rsid w:val="00C65288"/>
    <w:rsid w:val="00C654B4"/>
    <w:rsid w:val="00C65571"/>
    <w:rsid w:val="00C65586"/>
    <w:rsid w:val="00C656BB"/>
    <w:rsid w:val="00C65871"/>
    <w:rsid w:val="00C658DB"/>
    <w:rsid w:val="00C65998"/>
    <w:rsid w:val="00C65CA1"/>
    <w:rsid w:val="00C65E37"/>
    <w:rsid w:val="00C65F45"/>
    <w:rsid w:val="00C66091"/>
    <w:rsid w:val="00C6629A"/>
    <w:rsid w:val="00C662F3"/>
    <w:rsid w:val="00C662FB"/>
    <w:rsid w:val="00C66358"/>
    <w:rsid w:val="00C663CF"/>
    <w:rsid w:val="00C66468"/>
    <w:rsid w:val="00C6688B"/>
    <w:rsid w:val="00C66C61"/>
    <w:rsid w:val="00C66CF4"/>
    <w:rsid w:val="00C66ED8"/>
    <w:rsid w:val="00C671C3"/>
    <w:rsid w:val="00C672CD"/>
    <w:rsid w:val="00C6736F"/>
    <w:rsid w:val="00C6739C"/>
    <w:rsid w:val="00C67A94"/>
    <w:rsid w:val="00C67A9B"/>
    <w:rsid w:val="00C67B7C"/>
    <w:rsid w:val="00C67C1D"/>
    <w:rsid w:val="00C67D7E"/>
    <w:rsid w:val="00C67EB2"/>
    <w:rsid w:val="00C70210"/>
    <w:rsid w:val="00C7031D"/>
    <w:rsid w:val="00C70508"/>
    <w:rsid w:val="00C7091C"/>
    <w:rsid w:val="00C70A4C"/>
    <w:rsid w:val="00C70A57"/>
    <w:rsid w:val="00C71118"/>
    <w:rsid w:val="00C712CF"/>
    <w:rsid w:val="00C71370"/>
    <w:rsid w:val="00C7140E"/>
    <w:rsid w:val="00C71712"/>
    <w:rsid w:val="00C717E5"/>
    <w:rsid w:val="00C71A52"/>
    <w:rsid w:val="00C71AF6"/>
    <w:rsid w:val="00C71B7E"/>
    <w:rsid w:val="00C71CAF"/>
    <w:rsid w:val="00C71D23"/>
    <w:rsid w:val="00C71E21"/>
    <w:rsid w:val="00C71E48"/>
    <w:rsid w:val="00C71F53"/>
    <w:rsid w:val="00C722F1"/>
    <w:rsid w:val="00C72392"/>
    <w:rsid w:val="00C72492"/>
    <w:rsid w:val="00C7254A"/>
    <w:rsid w:val="00C72551"/>
    <w:rsid w:val="00C72612"/>
    <w:rsid w:val="00C72AC9"/>
    <w:rsid w:val="00C72B0A"/>
    <w:rsid w:val="00C72C25"/>
    <w:rsid w:val="00C72C37"/>
    <w:rsid w:val="00C72C6A"/>
    <w:rsid w:val="00C72C96"/>
    <w:rsid w:val="00C72CD8"/>
    <w:rsid w:val="00C72ED2"/>
    <w:rsid w:val="00C72F4C"/>
    <w:rsid w:val="00C73101"/>
    <w:rsid w:val="00C732A9"/>
    <w:rsid w:val="00C733BD"/>
    <w:rsid w:val="00C736DF"/>
    <w:rsid w:val="00C73744"/>
    <w:rsid w:val="00C73840"/>
    <w:rsid w:val="00C73C25"/>
    <w:rsid w:val="00C73E8A"/>
    <w:rsid w:val="00C73F28"/>
    <w:rsid w:val="00C73FB9"/>
    <w:rsid w:val="00C74028"/>
    <w:rsid w:val="00C74321"/>
    <w:rsid w:val="00C743AE"/>
    <w:rsid w:val="00C74537"/>
    <w:rsid w:val="00C745A2"/>
    <w:rsid w:val="00C746FA"/>
    <w:rsid w:val="00C74AA3"/>
    <w:rsid w:val="00C74B2D"/>
    <w:rsid w:val="00C74B47"/>
    <w:rsid w:val="00C74B68"/>
    <w:rsid w:val="00C74C4E"/>
    <w:rsid w:val="00C74D4A"/>
    <w:rsid w:val="00C74DA1"/>
    <w:rsid w:val="00C74DD4"/>
    <w:rsid w:val="00C74EED"/>
    <w:rsid w:val="00C74EFF"/>
    <w:rsid w:val="00C74F3F"/>
    <w:rsid w:val="00C74F48"/>
    <w:rsid w:val="00C75086"/>
    <w:rsid w:val="00C750F7"/>
    <w:rsid w:val="00C75118"/>
    <w:rsid w:val="00C75342"/>
    <w:rsid w:val="00C7535A"/>
    <w:rsid w:val="00C755E1"/>
    <w:rsid w:val="00C75645"/>
    <w:rsid w:val="00C757EA"/>
    <w:rsid w:val="00C7581B"/>
    <w:rsid w:val="00C75820"/>
    <w:rsid w:val="00C7588F"/>
    <w:rsid w:val="00C75A8D"/>
    <w:rsid w:val="00C75B55"/>
    <w:rsid w:val="00C75B71"/>
    <w:rsid w:val="00C75B97"/>
    <w:rsid w:val="00C75DD1"/>
    <w:rsid w:val="00C75F58"/>
    <w:rsid w:val="00C7642E"/>
    <w:rsid w:val="00C7647E"/>
    <w:rsid w:val="00C76493"/>
    <w:rsid w:val="00C76736"/>
    <w:rsid w:val="00C76810"/>
    <w:rsid w:val="00C76A69"/>
    <w:rsid w:val="00C76AEA"/>
    <w:rsid w:val="00C76C69"/>
    <w:rsid w:val="00C76F93"/>
    <w:rsid w:val="00C76FB7"/>
    <w:rsid w:val="00C76FC9"/>
    <w:rsid w:val="00C770F2"/>
    <w:rsid w:val="00C770FA"/>
    <w:rsid w:val="00C77116"/>
    <w:rsid w:val="00C7718B"/>
    <w:rsid w:val="00C7742E"/>
    <w:rsid w:val="00C774CF"/>
    <w:rsid w:val="00C77600"/>
    <w:rsid w:val="00C776BF"/>
    <w:rsid w:val="00C77770"/>
    <w:rsid w:val="00C77BE6"/>
    <w:rsid w:val="00C77DC7"/>
    <w:rsid w:val="00C80197"/>
    <w:rsid w:val="00C80342"/>
    <w:rsid w:val="00C8037F"/>
    <w:rsid w:val="00C80387"/>
    <w:rsid w:val="00C803DA"/>
    <w:rsid w:val="00C80425"/>
    <w:rsid w:val="00C8073A"/>
    <w:rsid w:val="00C807B9"/>
    <w:rsid w:val="00C80813"/>
    <w:rsid w:val="00C80B03"/>
    <w:rsid w:val="00C80C21"/>
    <w:rsid w:val="00C80C35"/>
    <w:rsid w:val="00C80F9E"/>
    <w:rsid w:val="00C80FFC"/>
    <w:rsid w:val="00C81220"/>
    <w:rsid w:val="00C81415"/>
    <w:rsid w:val="00C8150B"/>
    <w:rsid w:val="00C8178E"/>
    <w:rsid w:val="00C81A86"/>
    <w:rsid w:val="00C81E66"/>
    <w:rsid w:val="00C81F20"/>
    <w:rsid w:val="00C81F40"/>
    <w:rsid w:val="00C82197"/>
    <w:rsid w:val="00C8239C"/>
    <w:rsid w:val="00C82567"/>
    <w:rsid w:val="00C826D7"/>
    <w:rsid w:val="00C826DE"/>
    <w:rsid w:val="00C826E0"/>
    <w:rsid w:val="00C82D7B"/>
    <w:rsid w:val="00C82EB2"/>
    <w:rsid w:val="00C82ED3"/>
    <w:rsid w:val="00C8305B"/>
    <w:rsid w:val="00C8328C"/>
    <w:rsid w:val="00C8331F"/>
    <w:rsid w:val="00C8366D"/>
    <w:rsid w:val="00C837FC"/>
    <w:rsid w:val="00C8386B"/>
    <w:rsid w:val="00C83894"/>
    <w:rsid w:val="00C83965"/>
    <w:rsid w:val="00C83ADF"/>
    <w:rsid w:val="00C83EEC"/>
    <w:rsid w:val="00C83F56"/>
    <w:rsid w:val="00C84092"/>
    <w:rsid w:val="00C840CF"/>
    <w:rsid w:val="00C84152"/>
    <w:rsid w:val="00C841C2"/>
    <w:rsid w:val="00C84258"/>
    <w:rsid w:val="00C84549"/>
    <w:rsid w:val="00C846AF"/>
    <w:rsid w:val="00C846B3"/>
    <w:rsid w:val="00C847F6"/>
    <w:rsid w:val="00C8485C"/>
    <w:rsid w:val="00C84918"/>
    <w:rsid w:val="00C84B1B"/>
    <w:rsid w:val="00C84B58"/>
    <w:rsid w:val="00C84D03"/>
    <w:rsid w:val="00C84D3A"/>
    <w:rsid w:val="00C84F6C"/>
    <w:rsid w:val="00C85124"/>
    <w:rsid w:val="00C852D5"/>
    <w:rsid w:val="00C852DA"/>
    <w:rsid w:val="00C853FD"/>
    <w:rsid w:val="00C8546E"/>
    <w:rsid w:val="00C85582"/>
    <w:rsid w:val="00C85592"/>
    <w:rsid w:val="00C855F5"/>
    <w:rsid w:val="00C8595F"/>
    <w:rsid w:val="00C8597F"/>
    <w:rsid w:val="00C85A34"/>
    <w:rsid w:val="00C85BA1"/>
    <w:rsid w:val="00C85CBE"/>
    <w:rsid w:val="00C85CEA"/>
    <w:rsid w:val="00C85D37"/>
    <w:rsid w:val="00C86009"/>
    <w:rsid w:val="00C8605F"/>
    <w:rsid w:val="00C861A4"/>
    <w:rsid w:val="00C8620E"/>
    <w:rsid w:val="00C865C4"/>
    <w:rsid w:val="00C86731"/>
    <w:rsid w:val="00C8693F"/>
    <w:rsid w:val="00C86B02"/>
    <w:rsid w:val="00C86B24"/>
    <w:rsid w:val="00C86B76"/>
    <w:rsid w:val="00C86FEF"/>
    <w:rsid w:val="00C86FF5"/>
    <w:rsid w:val="00C870CA"/>
    <w:rsid w:val="00C8719E"/>
    <w:rsid w:val="00C871C7"/>
    <w:rsid w:val="00C87368"/>
    <w:rsid w:val="00C87656"/>
    <w:rsid w:val="00C8776D"/>
    <w:rsid w:val="00C878B0"/>
    <w:rsid w:val="00C87A4D"/>
    <w:rsid w:val="00C87C4F"/>
    <w:rsid w:val="00C87D1A"/>
    <w:rsid w:val="00C87F6C"/>
    <w:rsid w:val="00C902C9"/>
    <w:rsid w:val="00C9057B"/>
    <w:rsid w:val="00C905DC"/>
    <w:rsid w:val="00C90745"/>
    <w:rsid w:val="00C90979"/>
    <w:rsid w:val="00C909DD"/>
    <w:rsid w:val="00C90B99"/>
    <w:rsid w:val="00C90BD5"/>
    <w:rsid w:val="00C90C77"/>
    <w:rsid w:val="00C90F01"/>
    <w:rsid w:val="00C9120B"/>
    <w:rsid w:val="00C91564"/>
    <w:rsid w:val="00C916CB"/>
    <w:rsid w:val="00C91A97"/>
    <w:rsid w:val="00C91AA1"/>
    <w:rsid w:val="00C91C8B"/>
    <w:rsid w:val="00C91D6D"/>
    <w:rsid w:val="00C91EAF"/>
    <w:rsid w:val="00C91EC6"/>
    <w:rsid w:val="00C91F47"/>
    <w:rsid w:val="00C91F70"/>
    <w:rsid w:val="00C9202A"/>
    <w:rsid w:val="00C92205"/>
    <w:rsid w:val="00C9238C"/>
    <w:rsid w:val="00C92830"/>
    <w:rsid w:val="00C92A1C"/>
    <w:rsid w:val="00C92A4A"/>
    <w:rsid w:val="00C92AB1"/>
    <w:rsid w:val="00C92C2B"/>
    <w:rsid w:val="00C92D65"/>
    <w:rsid w:val="00C92E51"/>
    <w:rsid w:val="00C92EBA"/>
    <w:rsid w:val="00C92F0E"/>
    <w:rsid w:val="00C92F2F"/>
    <w:rsid w:val="00C9320E"/>
    <w:rsid w:val="00C9321C"/>
    <w:rsid w:val="00C9334A"/>
    <w:rsid w:val="00C9361B"/>
    <w:rsid w:val="00C936C9"/>
    <w:rsid w:val="00C936D8"/>
    <w:rsid w:val="00C937E1"/>
    <w:rsid w:val="00C93952"/>
    <w:rsid w:val="00C939EC"/>
    <w:rsid w:val="00C93A8D"/>
    <w:rsid w:val="00C93B65"/>
    <w:rsid w:val="00C93F21"/>
    <w:rsid w:val="00C9409B"/>
    <w:rsid w:val="00C94343"/>
    <w:rsid w:val="00C94380"/>
    <w:rsid w:val="00C943DB"/>
    <w:rsid w:val="00C9468F"/>
    <w:rsid w:val="00C94841"/>
    <w:rsid w:val="00C948C1"/>
    <w:rsid w:val="00C948E7"/>
    <w:rsid w:val="00C94988"/>
    <w:rsid w:val="00C94AC9"/>
    <w:rsid w:val="00C94B21"/>
    <w:rsid w:val="00C94CB3"/>
    <w:rsid w:val="00C94D99"/>
    <w:rsid w:val="00C95121"/>
    <w:rsid w:val="00C9528B"/>
    <w:rsid w:val="00C952E0"/>
    <w:rsid w:val="00C953D2"/>
    <w:rsid w:val="00C95464"/>
    <w:rsid w:val="00C954DE"/>
    <w:rsid w:val="00C9551A"/>
    <w:rsid w:val="00C956ED"/>
    <w:rsid w:val="00C95778"/>
    <w:rsid w:val="00C957DA"/>
    <w:rsid w:val="00C95A5E"/>
    <w:rsid w:val="00C95AE6"/>
    <w:rsid w:val="00C95B1E"/>
    <w:rsid w:val="00C95C37"/>
    <w:rsid w:val="00C95CF1"/>
    <w:rsid w:val="00C95DF1"/>
    <w:rsid w:val="00C95FA1"/>
    <w:rsid w:val="00C9625E"/>
    <w:rsid w:val="00C962BD"/>
    <w:rsid w:val="00C96B46"/>
    <w:rsid w:val="00C96BC9"/>
    <w:rsid w:val="00C96D86"/>
    <w:rsid w:val="00C96E35"/>
    <w:rsid w:val="00C97014"/>
    <w:rsid w:val="00C970B4"/>
    <w:rsid w:val="00C9729D"/>
    <w:rsid w:val="00C97321"/>
    <w:rsid w:val="00C977E3"/>
    <w:rsid w:val="00C978ED"/>
    <w:rsid w:val="00C979CA"/>
    <w:rsid w:val="00C979D8"/>
    <w:rsid w:val="00C97DAA"/>
    <w:rsid w:val="00C97DAF"/>
    <w:rsid w:val="00C97F8C"/>
    <w:rsid w:val="00C97FAC"/>
    <w:rsid w:val="00CA008D"/>
    <w:rsid w:val="00CA028F"/>
    <w:rsid w:val="00CA03E6"/>
    <w:rsid w:val="00CA0421"/>
    <w:rsid w:val="00CA07B0"/>
    <w:rsid w:val="00CA0935"/>
    <w:rsid w:val="00CA0A06"/>
    <w:rsid w:val="00CA0A9D"/>
    <w:rsid w:val="00CA0D22"/>
    <w:rsid w:val="00CA0E9E"/>
    <w:rsid w:val="00CA0F40"/>
    <w:rsid w:val="00CA0F62"/>
    <w:rsid w:val="00CA10A6"/>
    <w:rsid w:val="00CA11D3"/>
    <w:rsid w:val="00CA1672"/>
    <w:rsid w:val="00CA17CC"/>
    <w:rsid w:val="00CA1901"/>
    <w:rsid w:val="00CA1B4B"/>
    <w:rsid w:val="00CA1B59"/>
    <w:rsid w:val="00CA1BC8"/>
    <w:rsid w:val="00CA1C4B"/>
    <w:rsid w:val="00CA1CA1"/>
    <w:rsid w:val="00CA1CF8"/>
    <w:rsid w:val="00CA1D7B"/>
    <w:rsid w:val="00CA1EAF"/>
    <w:rsid w:val="00CA21CF"/>
    <w:rsid w:val="00CA2356"/>
    <w:rsid w:val="00CA237D"/>
    <w:rsid w:val="00CA24E9"/>
    <w:rsid w:val="00CA2797"/>
    <w:rsid w:val="00CA27AE"/>
    <w:rsid w:val="00CA28D0"/>
    <w:rsid w:val="00CA2C3E"/>
    <w:rsid w:val="00CA2CEC"/>
    <w:rsid w:val="00CA2D06"/>
    <w:rsid w:val="00CA378B"/>
    <w:rsid w:val="00CA3831"/>
    <w:rsid w:val="00CA3A0A"/>
    <w:rsid w:val="00CA3BCC"/>
    <w:rsid w:val="00CA3C4F"/>
    <w:rsid w:val="00CA3CF9"/>
    <w:rsid w:val="00CA3F50"/>
    <w:rsid w:val="00CA402E"/>
    <w:rsid w:val="00CA4070"/>
    <w:rsid w:val="00CA42AC"/>
    <w:rsid w:val="00CA42F1"/>
    <w:rsid w:val="00CA4369"/>
    <w:rsid w:val="00CA4768"/>
    <w:rsid w:val="00CA4BEB"/>
    <w:rsid w:val="00CA4C44"/>
    <w:rsid w:val="00CA4CA4"/>
    <w:rsid w:val="00CA4CD1"/>
    <w:rsid w:val="00CA4D47"/>
    <w:rsid w:val="00CA4E60"/>
    <w:rsid w:val="00CA4EFF"/>
    <w:rsid w:val="00CA5455"/>
    <w:rsid w:val="00CA55B0"/>
    <w:rsid w:val="00CA55BC"/>
    <w:rsid w:val="00CA55D2"/>
    <w:rsid w:val="00CA5774"/>
    <w:rsid w:val="00CA57A8"/>
    <w:rsid w:val="00CA57E6"/>
    <w:rsid w:val="00CA5A6C"/>
    <w:rsid w:val="00CA5AB5"/>
    <w:rsid w:val="00CA5C46"/>
    <w:rsid w:val="00CA5CCD"/>
    <w:rsid w:val="00CA5EAA"/>
    <w:rsid w:val="00CA5F94"/>
    <w:rsid w:val="00CA60AC"/>
    <w:rsid w:val="00CA60E6"/>
    <w:rsid w:val="00CA641F"/>
    <w:rsid w:val="00CA6563"/>
    <w:rsid w:val="00CA65DA"/>
    <w:rsid w:val="00CA65F0"/>
    <w:rsid w:val="00CA676D"/>
    <w:rsid w:val="00CA67AB"/>
    <w:rsid w:val="00CA67EA"/>
    <w:rsid w:val="00CA6817"/>
    <w:rsid w:val="00CA6919"/>
    <w:rsid w:val="00CA6A0E"/>
    <w:rsid w:val="00CA6A73"/>
    <w:rsid w:val="00CA6C8D"/>
    <w:rsid w:val="00CA6F72"/>
    <w:rsid w:val="00CA6F96"/>
    <w:rsid w:val="00CA6FF8"/>
    <w:rsid w:val="00CA70B4"/>
    <w:rsid w:val="00CA71B4"/>
    <w:rsid w:val="00CA7790"/>
    <w:rsid w:val="00CA78FB"/>
    <w:rsid w:val="00CA7A46"/>
    <w:rsid w:val="00CA7A89"/>
    <w:rsid w:val="00CA7B5E"/>
    <w:rsid w:val="00CA7CE2"/>
    <w:rsid w:val="00CA7CEB"/>
    <w:rsid w:val="00CA7D06"/>
    <w:rsid w:val="00CA7D8F"/>
    <w:rsid w:val="00CA7E0D"/>
    <w:rsid w:val="00CA7E3F"/>
    <w:rsid w:val="00CA7FB6"/>
    <w:rsid w:val="00CB00FE"/>
    <w:rsid w:val="00CB03A2"/>
    <w:rsid w:val="00CB0576"/>
    <w:rsid w:val="00CB07FD"/>
    <w:rsid w:val="00CB0B3B"/>
    <w:rsid w:val="00CB0F98"/>
    <w:rsid w:val="00CB105C"/>
    <w:rsid w:val="00CB108D"/>
    <w:rsid w:val="00CB136D"/>
    <w:rsid w:val="00CB13B2"/>
    <w:rsid w:val="00CB14EB"/>
    <w:rsid w:val="00CB157B"/>
    <w:rsid w:val="00CB16AC"/>
    <w:rsid w:val="00CB1788"/>
    <w:rsid w:val="00CB1908"/>
    <w:rsid w:val="00CB19DF"/>
    <w:rsid w:val="00CB1C60"/>
    <w:rsid w:val="00CB1D5B"/>
    <w:rsid w:val="00CB2082"/>
    <w:rsid w:val="00CB209A"/>
    <w:rsid w:val="00CB20C0"/>
    <w:rsid w:val="00CB2145"/>
    <w:rsid w:val="00CB21D4"/>
    <w:rsid w:val="00CB2304"/>
    <w:rsid w:val="00CB23B9"/>
    <w:rsid w:val="00CB24E0"/>
    <w:rsid w:val="00CB2597"/>
    <w:rsid w:val="00CB2991"/>
    <w:rsid w:val="00CB2B0E"/>
    <w:rsid w:val="00CB2BFE"/>
    <w:rsid w:val="00CB2D15"/>
    <w:rsid w:val="00CB2E64"/>
    <w:rsid w:val="00CB3011"/>
    <w:rsid w:val="00CB3062"/>
    <w:rsid w:val="00CB320F"/>
    <w:rsid w:val="00CB344F"/>
    <w:rsid w:val="00CB35DD"/>
    <w:rsid w:val="00CB3694"/>
    <w:rsid w:val="00CB371E"/>
    <w:rsid w:val="00CB3918"/>
    <w:rsid w:val="00CB3E94"/>
    <w:rsid w:val="00CB3FAF"/>
    <w:rsid w:val="00CB3FE5"/>
    <w:rsid w:val="00CB40EA"/>
    <w:rsid w:val="00CB417D"/>
    <w:rsid w:val="00CB4353"/>
    <w:rsid w:val="00CB4385"/>
    <w:rsid w:val="00CB457F"/>
    <w:rsid w:val="00CB46C7"/>
    <w:rsid w:val="00CB46CF"/>
    <w:rsid w:val="00CB473F"/>
    <w:rsid w:val="00CB4AA5"/>
    <w:rsid w:val="00CB4BDB"/>
    <w:rsid w:val="00CB4BEC"/>
    <w:rsid w:val="00CB4DC8"/>
    <w:rsid w:val="00CB4EB2"/>
    <w:rsid w:val="00CB5418"/>
    <w:rsid w:val="00CB5574"/>
    <w:rsid w:val="00CB56DA"/>
    <w:rsid w:val="00CB5711"/>
    <w:rsid w:val="00CB5834"/>
    <w:rsid w:val="00CB585B"/>
    <w:rsid w:val="00CB591B"/>
    <w:rsid w:val="00CB5930"/>
    <w:rsid w:val="00CB5D19"/>
    <w:rsid w:val="00CB5F2F"/>
    <w:rsid w:val="00CB5F3C"/>
    <w:rsid w:val="00CB61D9"/>
    <w:rsid w:val="00CB6623"/>
    <w:rsid w:val="00CB6B06"/>
    <w:rsid w:val="00CB6B8A"/>
    <w:rsid w:val="00CB6C8C"/>
    <w:rsid w:val="00CB7143"/>
    <w:rsid w:val="00CB7267"/>
    <w:rsid w:val="00CB72CE"/>
    <w:rsid w:val="00CB74CF"/>
    <w:rsid w:val="00CB74D2"/>
    <w:rsid w:val="00CB7623"/>
    <w:rsid w:val="00CB76FB"/>
    <w:rsid w:val="00CB78FD"/>
    <w:rsid w:val="00CB7A47"/>
    <w:rsid w:val="00CB7A5F"/>
    <w:rsid w:val="00CB7C73"/>
    <w:rsid w:val="00CB7CF7"/>
    <w:rsid w:val="00CB7DFA"/>
    <w:rsid w:val="00CB7E65"/>
    <w:rsid w:val="00CB7E76"/>
    <w:rsid w:val="00CC0434"/>
    <w:rsid w:val="00CC0862"/>
    <w:rsid w:val="00CC08B6"/>
    <w:rsid w:val="00CC0996"/>
    <w:rsid w:val="00CC0A89"/>
    <w:rsid w:val="00CC0CCF"/>
    <w:rsid w:val="00CC0DE4"/>
    <w:rsid w:val="00CC122E"/>
    <w:rsid w:val="00CC1478"/>
    <w:rsid w:val="00CC1509"/>
    <w:rsid w:val="00CC1731"/>
    <w:rsid w:val="00CC1769"/>
    <w:rsid w:val="00CC1D17"/>
    <w:rsid w:val="00CC1FE2"/>
    <w:rsid w:val="00CC20FE"/>
    <w:rsid w:val="00CC2165"/>
    <w:rsid w:val="00CC2277"/>
    <w:rsid w:val="00CC2369"/>
    <w:rsid w:val="00CC2725"/>
    <w:rsid w:val="00CC2729"/>
    <w:rsid w:val="00CC2780"/>
    <w:rsid w:val="00CC2815"/>
    <w:rsid w:val="00CC281B"/>
    <w:rsid w:val="00CC28B0"/>
    <w:rsid w:val="00CC2CC5"/>
    <w:rsid w:val="00CC3063"/>
    <w:rsid w:val="00CC31AB"/>
    <w:rsid w:val="00CC3209"/>
    <w:rsid w:val="00CC3590"/>
    <w:rsid w:val="00CC3956"/>
    <w:rsid w:val="00CC39F6"/>
    <w:rsid w:val="00CC3B04"/>
    <w:rsid w:val="00CC3B68"/>
    <w:rsid w:val="00CC3D88"/>
    <w:rsid w:val="00CC3F75"/>
    <w:rsid w:val="00CC42AF"/>
    <w:rsid w:val="00CC47B4"/>
    <w:rsid w:val="00CC4944"/>
    <w:rsid w:val="00CC4B0F"/>
    <w:rsid w:val="00CC4C5B"/>
    <w:rsid w:val="00CC4D54"/>
    <w:rsid w:val="00CC514D"/>
    <w:rsid w:val="00CC5246"/>
    <w:rsid w:val="00CC536A"/>
    <w:rsid w:val="00CC53E1"/>
    <w:rsid w:val="00CC5498"/>
    <w:rsid w:val="00CC5956"/>
    <w:rsid w:val="00CC59B1"/>
    <w:rsid w:val="00CC5B21"/>
    <w:rsid w:val="00CC5CB2"/>
    <w:rsid w:val="00CC602B"/>
    <w:rsid w:val="00CC619A"/>
    <w:rsid w:val="00CC6254"/>
    <w:rsid w:val="00CC6318"/>
    <w:rsid w:val="00CC6497"/>
    <w:rsid w:val="00CC65AB"/>
    <w:rsid w:val="00CC663E"/>
    <w:rsid w:val="00CC674A"/>
    <w:rsid w:val="00CC6872"/>
    <w:rsid w:val="00CC690E"/>
    <w:rsid w:val="00CC69B9"/>
    <w:rsid w:val="00CC6AF9"/>
    <w:rsid w:val="00CC6E5F"/>
    <w:rsid w:val="00CC6F9A"/>
    <w:rsid w:val="00CC7040"/>
    <w:rsid w:val="00CC71E0"/>
    <w:rsid w:val="00CC7325"/>
    <w:rsid w:val="00CC7488"/>
    <w:rsid w:val="00CC7493"/>
    <w:rsid w:val="00CC76E3"/>
    <w:rsid w:val="00CC7736"/>
    <w:rsid w:val="00CC7847"/>
    <w:rsid w:val="00CC78AC"/>
    <w:rsid w:val="00CC790C"/>
    <w:rsid w:val="00CC799D"/>
    <w:rsid w:val="00CC7A7E"/>
    <w:rsid w:val="00CC7C24"/>
    <w:rsid w:val="00CC7DAE"/>
    <w:rsid w:val="00CC7F25"/>
    <w:rsid w:val="00CD0365"/>
    <w:rsid w:val="00CD05F8"/>
    <w:rsid w:val="00CD0733"/>
    <w:rsid w:val="00CD08A8"/>
    <w:rsid w:val="00CD0AB8"/>
    <w:rsid w:val="00CD0AC5"/>
    <w:rsid w:val="00CD0B89"/>
    <w:rsid w:val="00CD0C63"/>
    <w:rsid w:val="00CD10CF"/>
    <w:rsid w:val="00CD1128"/>
    <w:rsid w:val="00CD1252"/>
    <w:rsid w:val="00CD143A"/>
    <w:rsid w:val="00CD16D0"/>
    <w:rsid w:val="00CD1951"/>
    <w:rsid w:val="00CD1A20"/>
    <w:rsid w:val="00CD1C1D"/>
    <w:rsid w:val="00CD1CB1"/>
    <w:rsid w:val="00CD1F19"/>
    <w:rsid w:val="00CD1F6E"/>
    <w:rsid w:val="00CD1F73"/>
    <w:rsid w:val="00CD207D"/>
    <w:rsid w:val="00CD2111"/>
    <w:rsid w:val="00CD2171"/>
    <w:rsid w:val="00CD219A"/>
    <w:rsid w:val="00CD222C"/>
    <w:rsid w:val="00CD2492"/>
    <w:rsid w:val="00CD2868"/>
    <w:rsid w:val="00CD2893"/>
    <w:rsid w:val="00CD2A76"/>
    <w:rsid w:val="00CD2E19"/>
    <w:rsid w:val="00CD3102"/>
    <w:rsid w:val="00CD31E4"/>
    <w:rsid w:val="00CD32E9"/>
    <w:rsid w:val="00CD3330"/>
    <w:rsid w:val="00CD3BA2"/>
    <w:rsid w:val="00CD3E08"/>
    <w:rsid w:val="00CD3F3F"/>
    <w:rsid w:val="00CD4069"/>
    <w:rsid w:val="00CD40D9"/>
    <w:rsid w:val="00CD425B"/>
    <w:rsid w:val="00CD43ED"/>
    <w:rsid w:val="00CD4498"/>
    <w:rsid w:val="00CD44C6"/>
    <w:rsid w:val="00CD465A"/>
    <w:rsid w:val="00CD4868"/>
    <w:rsid w:val="00CD489D"/>
    <w:rsid w:val="00CD48B5"/>
    <w:rsid w:val="00CD4BBB"/>
    <w:rsid w:val="00CD4BD6"/>
    <w:rsid w:val="00CD4EE4"/>
    <w:rsid w:val="00CD5006"/>
    <w:rsid w:val="00CD50D2"/>
    <w:rsid w:val="00CD51BF"/>
    <w:rsid w:val="00CD53A0"/>
    <w:rsid w:val="00CD5429"/>
    <w:rsid w:val="00CD5627"/>
    <w:rsid w:val="00CD563F"/>
    <w:rsid w:val="00CD595F"/>
    <w:rsid w:val="00CD5B54"/>
    <w:rsid w:val="00CD5C5A"/>
    <w:rsid w:val="00CD5FC4"/>
    <w:rsid w:val="00CD5FE9"/>
    <w:rsid w:val="00CD608F"/>
    <w:rsid w:val="00CD626D"/>
    <w:rsid w:val="00CD63B5"/>
    <w:rsid w:val="00CD63E0"/>
    <w:rsid w:val="00CD6547"/>
    <w:rsid w:val="00CD6B3F"/>
    <w:rsid w:val="00CD6CE9"/>
    <w:rsid w:val="00CD6E15"/>
    <w:rsid w:val="00CD6E79"/>
    <w:rsid w:val="00CD6F07"/>
    <w:rsid w:val="00CD6F7C"/>
    <w:rsid w:val="00CD6FEE"/>
    <w:rsid w:val="00CD7095"/>
    <w:rsid w:val="00CD7283"/>
    <w:rsid w:val="00CD73BA"/>
    <w:rsid w:val="00CD73F5"/>
    <w:rsid w:val="00CD756F"/>
    <w:rsid w:val="00CD76DE"/>
    <w:rsid w:val="00CD771D"/>
    <w:rsid w:val="00CD7986"/>
    <w:rsid w:val="00CD7AC1"/>
    <w:rsid w:val="00CD7BED"/>
    <w:rsid w:val="00CD7C01"/>
    <w:rsid w:val="00CE0068"/>
    <w:rsid w:val="00CE0087"/>
    <w:rsid w:val="00CE035C"/>
    <w:rsid w:val="00CE03BC"/>
    <w:rsid w:val="00CE04B2"/>
    <w:rsid w:val="00CE062F"/>
    <w:rsid w:val="00CE0959"/>
    <w:rsid w:val="00CE0A7B"/>
    <w:rsid w:val="00CE0E37"/>
    <w:rsid w:val="00CE0F96"/>
    <w:rsid w:val="00CE10B6"/>
    <w:rsid w:val="00CE147D"/>
    <w:rsid w:val="00CE14CA"/>
    <w:rsid w:val="00CE152D"/>
    <w:rsid w:val="00CE1544"/>
    <w:rsid w:val="00CE1687"/>
    <w:rsid w:val="00CE1B3E"/>
    <w:rsid w:val="00CE1CFD"/>
    <w:rsid w:val="00CE1DB2"/>
    <w:rsid w:val="00CE1F0A"/>
    <w:rsid w:val="00CE1FAB"/>
    <w:rsid w:val="00CE22D0"/>
    <w:rsid w:val="00CE2310"/>
    <w:rsid w:val="00CE2381"/>
    <w:rsid w:val="00CE24E1"/>
    <w:rsid w:val="00CE2543"/>
    <w:rsid w:val="00CE274C"/>
    <w:rsid w:val="00CE29C7"/>
    <w:rsid w:val="00CE2B0B"/>
    <w:rsid w:val="00CE2B2D"/>
    <w:rsid w:val="00CE2C2F"/>
    <w:rsid w:val="00CE2D68"/>
    <w:rsid w:val="00CE2F2B"/>
    <w:rsid w:val="00CE2F73"/>
    <w:rsid w:val="00CE2F98"/>
    <w:rsid w:val="00CE3006"/>
    <w:rsid w:val="00CE3354"/>
    <w:rsid w:val="00CE335D"/>
    <w:rsid w:val="00CE33EE"/>
    <w:rsid w:val="00CE3B27"/>
    <w:rsid w:val="00CE3C2A"/>
    <w:rsid w:val="00CE3D1F"/>
    <w:rsid w:val="00CE3D36"/>
    <w:rsid w:val="00CE3D6A"/>
    <w:rsid w:val="00CE3FFF"/>
    <w:rsid w:val="00CE4072"/>
    <w:rsid w:val="00CE444D"/>
    <w:rsid w:val="00CE45C1"/>
    <w:rsid w:val="00CE4AF4"/>
    <w:rsid w:val="00CE4C4A"/>
    <w:rsid w:val="00CE4CF9"/>
    <w:rsid w:val="00CE57A7"/>
    <w:rsid w:val="00CE599C"/>
    <w:rsid w:val="00CE59D4"/>
    <w:rsid w:val="00CE5AE3"/>
    <w:rsid w:val="00CE5E89"/>
    <w:rsid w:val="00CE614C"/>
    <w:rsid w:val="00CE6585"/>
    <w:rsid w:val="00CE6706"/>
    <w:rsid w:val="00CE6728"/>
    <w:rsid w:val="00CE67F8"/>
    <w:rsid w:val="00CE69FD"/>
    <w:rsid w:val="00CE6A80"/>
    <w:rsid w:val="00CE6C31"/>
    <w:rsid w:val="00CE6C82"/>
    <w:rsid w:val="00CE6CFB"/>
    <w:rsid w:val="00CE6D20"/>
    <w:rsid w:val="00CE6D97"/>
    <w:rsid w:val="00CE6DFF"/>
    <w:rsid w:val="00CE6F59"/>
    <w:rsid w:val="00CE7001"/>
    <w:rsid w:val="00CE74BA"/>
    <w:rsid w:val="00CE74E9"/>
    <w:rsid w:val="00CE759C"/>
    <w:rsid w:val="00CE791D"/>
    <w:rsid w:val="00CE7943"/>
    <w:rsid w:val="00CE7948"/>
    <w:rsid w:val="00CE7BA2"/>
    <w:rsid w:val="00CE7D0D"/>
    <w:rsid w:val="00CF01D7"/>
    <w:rsid w:val="00CF01F3"/>
    <w:rsid w:val="00CF0252"/>
    <w:rsid w:val="00CF03CB"/>
    <w:rsid w:val="00CF071B"/>
    <w:rsid w:val="00CF0F0C"/>
    <w:rsid w:val="00CF141A"/>
    <w:rsid w:val="00CF14C6"/>
    <w:rsid w:val="00CF15FC"/>
    <w:rsid w:val="00CF163B"/>
    <w:rsid w:val="00CF1673"/>
    <w:rsid w:val="00CF1689"/>
    <w:rsid w:val="00CF18D9"/>
    <w:rsid w:val="00CF1A57"/>
    <w:rsid w:val="00CF1A98"/>
    <w:rsid w:val="00CF1CA2"/>
    <w:rsid w:val="00CF1CD3"/>
    <w:rsid w:val="00CF1CFF"/>
    <w:rsid w:val="00CF1D2D"/>
    <w:rsid w:val="00CF1D4E"/>
    <w:rsid w:val="00CF1D7B"/>
    <w:rsid w:val="00CF1F7F"/>
    <w:rsid w:val="00CF20F2"/>
    <w:rsid w:val="00CF26B5"/>
    <w:rsid w:val="00CF27D6"/>
    <w:rsid w:val="00CF2872"/>
    <w:rsid w:val="00CF2884"/>
    <w:rsid w:val="00CF2920"/>
    <w:rsid w:val="00CF2A33"/>
    <w:rsid w:val="00CF2ACC"/>
    <w:rsid w:val="00CF2D3C"/>
    <w:rsid w:val="00CF2DEB"/>
    <w:rsid w:val="00CF2DF4"/>
    <w:rsid w:val="00CF2E6D"/>
    <w:rsid w:val="00CF2EC4"/>
    <w:rsid w:val="00CF2F05"/>
    <w:rsid w:val="00CF2F4D"/>
    <w:rsid w:val="00CF30DB"/>
    <w:rsid w:val="00CF3278"/>
    <w:rsid w:val="00CF358A"/>
    <w:rsid w:val="00CF37F6"/>
    <w:rsid w:val="00CF385D"/>
    <w:rsid w:val="00CF3B70"/>
    <w:rsid w:val="00CF3B8F"/>
    <w:rsid w:val="00CF3BB2"/>
    <w:rsid w:val="00CF3D4A"/>
    <w:rsid w:val="00CF3E17"/>
    <w:rsid w:val="00CF3E7F"/>
    <w:rsid w:val="00CF4191"/>
    <w:rsid w:val="00CF42C3"/>
    <w:rsid w:val="00CF4344"/>
    <w:rsid w:val="00CF45AB"/>
    <w:rsid w:val="00CF4662"/>
    <w:rsid w:val="00CF4686"/>
    <w:rsid w:val="00CF490C"/>
    <w:rsid w:val="00CF4A21"/>
    <w:rsid w:val="00CF4C10"/>
    <w:rsid w:val="00CF4DEB"/>
    <w:rsid w:val="00CF4E92"/>
    <w:rsid w:val="00CF4F86"/>
    <w:rsid w:val="00CF5228"/>
    <w:rsid w:val="00CF52AE"/>
    <w:rsid w:val="00CF53D0"/>
    <w:rsid w:val="00CF5552"/>
    <w:rsid w:val="00CF5593"/>
    <w:rsid w:val="00CF560C"/>
    <w:rsid w:val="00CF58F1"/>
    <w:rsid w:val="00CF5AF1"/>
    <w:rsid w:val="00CF5CAF"/>
    <w:rsid w:val="00CF5F8B"/>
    <w:rsid w:val="00CF60AD"/>
    <w:rsid w:val="00CF6517"/>
    <w:rsid w:val="00CF6581"/>
    <w:rsid w:val="00CF695A"/>
    <w:rsid w:val="00CF6975"/>
    <w:rsid w:val="00CF69DF"/>
    <w:rsid w:val="00CF6A8B"/>
    <w:rsid w:val="00CF6D81"/>
    <w:rsid w:val="00CF6DAA"/>
    <w:rsid w:val="00CF70C7"/>
    <w:rsid w:val="00CF70F0"/>
    <w:rsid w:val="00CF725F"/>
    <w:rsid w:val="00CF73DA"/>
    <w:rsid w:val="00CF7490"/>
    <w:rsid w:val="00CF759F"/>
    <w:rsid w:val="00CF75DE"/>
    <w:rsid w:val="00CF76AD"/>
    <w:rsid w:val="00CF77E1"/>
    <w:rsid w:val="00CF77FB"/>
    <w:rsid w:val="00CF7919"/>
    <w:rsid w:val="00CF7924"/>
    <w:rsid w:val="00CF795F"/>
    <w:rsid w:val="00CF7A61"/>
    <w:rsid w:val="00CF7BAC"/>
    <w:rsid w:val="00CF7D8A"/>
    <w:rsid w:val="00D00038"/>
    <w:rsid w:val="00D000BB"/>
    <w:rsid w:val="00D0013D"/>
    <w:rsid w:val="00D00526"/>
    <w:rsid w:val="00D0061E"/>
    <w:rsid w:val="00D00670"/>
    <w:rsid w:val="00D006A4"/>
    <w:rsid w:val="00D0074B"/>
    <w:rsid w:val="00D00974"/>
    <w:rsid w:val="00D00B96"/>
    <w:rsid w:val="00D00D12"/>
    <w:rsid w:val="00D00D8E"/>
    <w:rsid w:val="00D00DFC"/>
    <w:rsid w:val="00D00FF9"/>
    <w:rsid w:val="00D0113A"/>
    <w:rsid w:val="00D01180"/>
    <w:rsid w:val="00D01201"/>
    <w:rsid w:val="00D014C2"/>
    <w:rsid w:val="00D014E4"/>
    <w:rsid w:val="00D01524"/>
    <w:rsid w:val="00D0153D"/>
    <w:rsid w:val="00D015FD"/>
    <w:rsid w:val="00D01994"/>
    <w:rsid w:val="00D019B9"/>
    <w:rsid w:val="00D01B62"/>
    <w:rsid w:val="00D01C88"/>
    <w:rsid w:val="00D01D08"/>
    <w:rsid w:val="00D01D30"/>
    <w:rsid w:val="00D01D77"/>
    <w:rsid w:val="00D01DA5"/>
    <w:rsid w:val="00D01DC4"/>
    <w:rsid w:val="00D02125"/>
    <w:rsid w:val="00D0241D"/>
    <w:rsid w:val="00D0249A"/>
    <w:rsid w:val="00D024C0"/>
    <w:rsid w:val="00D02577"/>
    <w:rsid w:val="00D0291E"/>
    <w:rsid w:val="00D02926"/>
    <w:rsid w:val="00D029B5"/>
    <w:rsid w:val="00D02A9F"/>
    <w:rsid w:val="00D02B45"/>
    <w:rsid w:val="00D02E27"/>
    <w:rsid w:val="00D02FA2"/>
    <w:rsid w:val="00D030CC"/>
    <w:rsid w:val="00D0329B"/>
    <w:rsid w:val="00D0364E"/>
    <w:rsid w:val="00D03697"/>
    <w:rsid w:val="00D03A2F"/>
    <w:rsid w:val="00D03A9A"/>
    <w:rsid w:val="00D03B61"/>
    <w:rsid w:val="00D03BA0"/>
    <w:rsid w:val="00D03CA3"/>
    <w:rsid w:val="00D03E33"/>
    <w:rsid w:val="00D03F6A"/>
    <w:rsid w:val="00D040AC"/>
    <w:rsid w:val="00D040E6"/>
    <w:rsid w:val="00D041EB"/>
    <w:rsid w:val="00D04223"/>
    <w:rsid w:val="00D042DA"/>
    <w:rsid w:val="00D0466D"/>
    <w:rsid w:val="00D04684"/>
    <w:rsid w:val="00D047DE"/>
    <w:rsid w:val="00D0484F"/>
    <w:rsid w:val="00D04997"/>
    <w:rsid w:val="00D04D07"/>
    <w:rsid w:val="00D04E31"/>
    <w:rsid w:val="00D04FC0"/>
    <w:rsid w:val="00D050A0"/>
    <w:rsid w:val="00D052B1"/>
    <w:rsid w:val="00D05441"/>
    <w:rsid w:val="00D05D86"/>
    <w:rsid w:val="00D05EA9"/>
    <w:rsid w:val="00D06087"/>
    <w:rsid w:val="00D06103"/>
    <w:rsid w:val="00D0610A"/>
    <w:rsid w:val="00D0623C"/>
    <w:rsid w:val="00D062FA"/>
    <w:rsid w:val="00D06487"/>
    <w:rsid w:val="00D06534"/>
    <w:rsid w:val="00D06583"/>
    <w:rsid w:val="00D06732"/>
    <w:rsid w:val="00D0681D"/>
    <w:rsid w:val="00D06827"/>
    <w:rsid w:val="00D069BC"/>
    <w:rsid w:val="00D06A1E"/>
    <w:rsid w:val="00D06C87"/>
    <w:rsid w:val="00D06D61"/>
    <w:rsid w:val="00D06F73"/>
    <w:rsid w:val="00D070D8"/>
    <w:rsid w:val="00D071F3"/>
    <w:rsid w:val="00D07330"/>
    <w:rsid w:val="00D073B3"/>
    <w:rsid w:val="00D073E5"/>
    <w:rsid w:val="00D0746F"/>
    <w:rsid w:val="00D0762C"/>
    <w:rsid w:val="00D07686"/>
    <w:rsid w:val="00D0777E"/>
    <w:rsid w:val="00D077C5"/>
    <w:rsid w:val="00D078F9"/>
    <w:rsid w:val="00D0794C"/>
    <w:rsid w:val="00D07EDE"/>
    <w:rsid w:val="00D07F1A"/>
    <w:rsid w:val="00D10002"/>
    <w:rsid w:val="00D100BC"/>
    <w:rsid w:val="00D1028D"/>
    <w:rsid w:val="00D102B6"/>
    <w:rsid w:val="00D1038F"/>
    <w:rsid w:val="00D103F2"/>
    <w:rsid w:val="00D1052D"/>
    <w:rsid w:val="00D10716"/>
    <w:rsid w:val="00D108F5"/>
    <w:rsid w:val="00D10ADD"/>
    <w:rsid w:val="00D10B93"/>
    <w:rsid w:val="00D111D2"/>
    <w:rsid w:val="00D11288"/>
    <w:rsid w:val="00D1130E"/>
    <w:rsid w:val="00D115F9"/>
    <w:rsid w:val="00D116A2"/>
    <w:rsid w:val="00D11945"/>
    <w:rsid w:val="00D11D5D"/>
    <w:rsid w:val="00D11D86"/>
    <w:rsid w:val="00D12486"/>
    <w:rsid w:val="00D12491"/>
    <w:rsid w:val="00D127A2"/>
    <w:rsid w:val="00D129C5"/>
    <w:rsid w:val="00D12BBD"/>
    <w:rsid w:val="00D12BCA"/>
    <w:rsid w:val="00D12BE4"/>
    <w:rsid w:val="00D12CB2"/>
    <w:rsid w:val="00D12D00"/>
    <w:rsid w:val="00D12D82"/>
    <w:rsid w:val="00D12E1F"/>
    <w:rsid w:val="00D12FB4"/>
    <w:rsid w:val="00D131D4"/>
    <w:rsid w:val="00D132B9"/>
    <w:rsid w:val="00D133D7"/>
    <w:rsid w:val="00D134A5"/>
    <w:rsid w:val="00D13555"/>
    <w:rsid w:val="00D135F3"/>
    <w:rsid w:val="00D138F2"/>
    <w:rsid w:val="00D13A1D"/>
    <w:rsid w:val="00D13BD6"/>
    <w:rsid w:val="00D13CD9"/>
    <w:rsid w:val="00D13CF2"/>
    <w:rsid w:val="00D13D23"/>
    <w:rsid w:val="00D1429F"/>
    <w:rsid w:val="00D14329"/>
    <w:rsid w:val="00D1436E"/>
    <w:rsid w:val="00D143B5"/>
    <w:rsid w:val="00D1444F"/>
    <w:rsid w:val="00D149DD"/>
    <w:rsid w:val="00D14BAA"/>
    <w:rsid w:val="00D14C62"/>
    <w:rsid w:val="00D14D05"/>
    <w:rsid w:val="00D14DA7"/>
    <w:rsid w:val="00D14F07"/>
    <w:rsid w:val="00D14F71"/>
    <w:rsid w:val="00D14F7D"/>
    <w:rsid w:val="00D14FEC"/>
    <w:rsid w:val="00D1515E"/>
    <w:rsid w:val="00D1531F"/>
    <w:rsid w:val="00D15977"/>
    <w:rsid w:val="00D15A12"/>
    <w:rsid w:val="00D15B7D"/>
    <w:rsid w:val="00D15F81"/>
    <w:rsid w:val="00D160E7"/>
    <w:rsid w:val="00D1612B"/>
    <w:rsid w:val="00D1639E"/>
    <w:rsid w:val="00D16441"/>
    <w:rsid w:val="00D16458"/>
    <w:rsid w:val="00D16515"/>
    <w:rsid w:val="00D16554"/>
    <w:rsid w:val="00D16615"/>
    <w:rsid w:val="00D169BC"/>
    <w:rsid w:val="00D16A51"/>
    <w:rsid w:val="00D16BE8"/>
    <w:rsid w:val="00D16CF7"/>
    <w:rsid w:val="00D16DBB"/>
    <w:rsid w:val="00D16EE5"/>
    <w:rsid w:val="00D17023"/>
    <w:rsid w:val="00D17073"/>
    <w:rsid w:val="00D171A0"/>
    <w:rsid w:val="00D17215"/>
    <w:rsid w:val="00D172CC"/>
    <w:rsid w:val="00D1750F"/>
    <w:rsid w:val="00D175C3"/>
    <w:rsid w:val="00D177C4"/>
    <w:rsid w:val="00D177D0"/>
    <w:rsid w:val="00D17992"/>
    <w:rsid w:val="00D179CE"/>
    <w:rsid w:val="00D17A31"/>
    <w:rsid w:val="00D17EAE"/>
    <w:rsid w:val="00D17EBE"/>
    <w:rsid w:val="00D17F82"/>
    <w:rsid w:val="00D2017C"/>
    <w:rsid w:val="00D204EF"/>
    <w:rsid w:val="00D2058B"/>
    <w:rsid w:val="00D2060B"/>
    <w:rsid w:val="00D2062F"/>
    <w:rsid w:val="00D20940"/>
    <w:rsid w:val="00D20A61"/>
    <w:rsid w:val="00D20BF0"/>
    <w:rsid w:val="00D20CD8"/>
    <w:rsid w:val="00D20E09"/>
    <w:rsid w:val="00D20E8E"/>
    <w:rsid w:val="00D20EC8"/>
    <w:rsid w:val="00D20F54"/>
    <w:rsid w:val="00D21590"/>
    <w:rsid w:val="00D21AC5"/>
    <w:rsid w:val="00D21B33"/>
    <w:rsid w:val="00D21D9F"/>
    <w:rsid w:val="00D21EAB"/>
    <w:rsid w:val="00D22556"/>
    <w:rsid w:val="00D22650"/>
    <w:rsid w:val="00D2286E"/>
    <w:rsid w:val="00D2295A"/>
    <w:rsid w:val="00D22B1B"/>
    <w:rsid w:val="00D22D4E"/>
    <w:rsid w:val="00D230D4"/>
    <w:rsid w:val="00D23145"/>
    <w:rsid w:val="00D23469"/>
    <w:rsid w:val="00D235A4"/>
    <w:rsid w:val="00D235D1"/>
    <w:rsid w:val="00D23811"/>
    <w:rsid w:val="00D239D2"/>
    <w:rsid w:val="00D23A82"/>
    <w:rsid w:val="00D23B02"/>
    <w:rsid w:val="00D23BA8"/>
    <w:rsid w:val="00D23D96"/>
    <w:rsid w:val="00D23D9F"/>
    <w:rsid w:val="00D23E1B"/>
    <w:rsid w:val="00D23F0A"/>
    <w:rsid w:val="00D24253"/>
    <w:rsid w:val="00D242C8"/>
    <w:rsid w:val="00D24357"/>
    <w:rsid w:val="00D24371"/>
    <w:rsid w:val="00D24402"/>
    <w:rsid w:val="00D2457A"/>
    <w:rsid w:val="00D2463C"/>
    <w:rsid w:val="00D2472C"/>
    <w:rsid w:val="00D24886"/>
    <w:rsid w:val="00D248CE"/>
    <w:rsid w:val="00D2497D"/>
    <w:rsid w:val="00D24C6B"/>
    <w:rsid w:val="00D24E53"/>
    <w:rsid w:val="00D25205"/>
    <w:rsid w:val="00D252A4"/>
    <w:rsid w:val="00D252E2"/>
    <w:rsid w:val="00D255D4"/>
    <w:rsid w:val="00D256C6"/>
    <w:rsid w:val="00D2577D"/>
    <w:rsid w:val="00D2591A"/>
    <w:rsid w:val="00D25BB5"/>
    <w:rsid w:val="00D25D51"/>
    <w:rsid w:val="00D25DEF"/>
    <w:rsid w:val="00D25EAE"/>
    <w:rsid w:val="00D25ECF"/>
    <w:rsid w:val="00D25F03"/>
    <w:rsid w:val="00D25F17"/>
    <w:rsid w:val="00D25F88"/>
    <w:rsid w:val="00D2601A"/>
    <w:rsid w:val="00D260F0"/>
    <w:rsid w:val="00D26249"/>
    <w:rsid w:val="00D267C0"/>
    <w:rsid w:val="00D26B65"/>
    <w:rsid w:val="00D26C44"/>
    <w:rsid w:val="00D26F16"/>
    <w:rsid w:val="00D27188"/>
    <w:rsid w:val="00D27616"/>
    <w:rsid w:val="00D276E7"/>
    <w:rsid w:val="00D27BAD"/>
    <w:rsid w:val="00D27ECB"/>
    <w:rsid w:val="00D30026"/>
    <w:rsid w:val="00D30069"/>
    <w:rsid w:val="00D30216"/>
    <w:rsid w:val="00D3027D"/>
    <w:rsid w:val="00D30282"/>
    <w:rsid w:val="00D3030E"/>
    <w:rsid w:val="00D30449"/>
    <w:rsid w:val="00D304DA"/>
    <w:rsid w:val="00D30672"/>
    <w:rsid w:val="00D307C4"/>
    <w:rsid w:val="00D30961"/>
    <w:rsid w:val="00D30CE6"/>
    <w:rsid w:val="00D30D9C"/>
    <w:rsid w:val="00D30DC5"/>
    <w:rsid w:val="00D30FB3"/>
    <w:rsid w:val="00D30FB6"/>
    <w:rsid w:val="00D31055"/>
    <w:rsid w:val="00D31289"/>
    <w:rsid w:val="00D3130C"/>
    <w:rsid w:val="00D3136A"/>
    <w:rsid w:val="00D3142C"/>
    <w:rsid w:val="00D314E2"/>
    <w:rsid w:val="00D315E4"/>
    <w:rsid w:val="00D3177D"/>
    <w:rsid w:val="00D317E8"/>
    <w:rsid w:val="00D31A07"/>
    <w:rsid w:val="00D320FC"/>
    <w:rsid w:val="00D321EA"/>
    <w:rsid w:val="00D3221D"/>
    <w:rsid w:val="00D32573"/>
    <w:rsid w:val="00D3269E"/>
    <w:rsid w:val="00D329DD"/>
    <w:rsid w:val="00D32C77"/>
    <w:rsid w:val="00D32E1F"/>
    <w:rsid w:val="00D330B6"/>
    <w:rsid w:val="00D33166"/>
    <w:rsid w:val="00D333CF"/>
    <w:rsid w:val="00D336B4"/>
    <w:rsid w:val="00D33742"/>
    <w:rsid w:val="00D33748"/>
    <w:rsid w:val="00D338D3"/>
    <w:rsid w:val="00D33940"/>
    <w:rsid w:val="00D339DC"/>
    <w:rsid w:val="00D33AFD"/>
    <w:rsid w:val="00D33CB7"/>
    <w:rsid w:val="00D340AE"/>
    <w:rsid w:val="00D34150"/>
    <w:rsid w:val="00D3429C"/>
    <w:rsid w:val="00D3439E"/>
    <w:rsid w:val="00D343AF"/>
    <w:rsid w:val="00D344CD"/>
    <w:rsid w:val="00D344DA"/>
    <w:rsid w:val="00D344F2"/>
    <w:rsid w:val="00D34598"/>
    <w:rsid w:val="00D3479F"/>
    <w:rsid w:val="00D3485E"/>
    <w:rsid w:val="00D34A27"/>
    <w:rsid w:val="00D34B01"/>
    <w:rsid w:val="00D34BC7"/>
    <w:rsid w:val="00D34CAB"/>
    <w:rsid w:val="00D34E2A"/>
    <w:rsid w:val="00D34F8F"/>
    <w:rsid w:val="00D35186"/>
    <w:rsid w:val="00D3521B"/>
    <w:rsid w:val="00D35555"/>
    <w:rsid w:val="00D35563"/>
    <w:rsid w:val="00D3570B"/>
    <w:rsid w:val="00D35CDC"/>
    <w:rsid w:val="00D35CDE"/>
    <w:rsid w:val="00D35D6B"/>
    <w:rsid w:val="00D35DB0"/>
    <w:rsid w:val="00D35F31"/>
    <w:rsid w:val="00D35F99"/>
    <w:rsid w:val="00D36155"/>
    <w:rsid w:val="00D3617D"/>
    <w:rsid w:val="00D369BA"/>
    <w:rsid w:val="00D36A93"/>
    <w:rsid w:val="00D36B48"/>
    <w:rsid w:val="00D36C8C"/>
    <w:rsid w:val="00D373CC"/>
    <w:rsid w:val="00D37415"/>
    <w:rsid w:val="00D3781A"/>
    <w:rsid w:val="00D37828"/>
    <w:rsid w:val="00D37E44"/>
    <w:rsid w:val="00D37F6B"/>
    <w:rsid w:val="00D400CA"/>
    <w:rsid w:val="00D40181"/>
    <w:rsid w:val="00D40226"/>
    <w:rsid w:val="00D40983"/>
    <w:rsid w:val="00D409F3"/>
    <w:rsid w:val="00D40A28"/>
    <w:rsid w:val="00D40C4B"/>
    <w:rsid w:val="00D41473"/>
    <w:rsid w:val="00D414A2"/>
    <w:rsid w:val="00D414B8"/>
    <w:rsid w:val="00D415A6"/>
    <w:rsid w:val="00D4160A"/>
    <w:rsid w:val="00D41673"/>
    <w:rsid w:val="00D41803"/>
    <w:rsid w:val="00D41D8C"/>
    <w:rsid w:val="00D41E56"/>
    <w:rsid w:val="00D41EF2"/>
    <w:rsid w:val="00D42067"/>
    <w:rsid w:val="00D42122"/>
    <w:rsid w:val="00D423F3"/>
    <w:rsid w:val="00D42430"/>
    <w:rsid w:val="00D42734"/>
    <w:rsid w:val="00D4292A"/>
    <w:rsid w:val="00D42A87"/>
    <w:rsid w:val="00D42AF5"/>
    <w:rsid w:val="00D42C78"/>
    <w:rsid w:val="00D42DCA"/>
    <w:rsid w:val="00D42E51"/>
    <w:rsid w:val="00D43374"/>
    <w:rsid w:val="00D435F5"/>
    <w:rsid w:val="00D43761"/>
    <w:rsid w:val="00D437A5"/>
    <w:rsid w:val="00D43CE1"/>
    <w:rsid w:val="00D43DD6"/>
    <w:rsid w:val="00D43DE6"/>
    <w:rsid w:val="00D43E93"/>
    <w:rsid w:val="00D43F19"/>
    <w:rsid w:val="00D43FB1"/>
    <w:rsid w:val="00D44017"/>
    <w:rsid w:val="00D444CE"/>
    <w:rsid w:val="00D44553"/>
    <w:rsid w:val="00D4494F"/>
    <w:rsid w:val="00D449AA"/>
    <w:rsid w:val="00D44A25"/>
    <w:rsid w:val="00D44B61"/>
    <w:rsid w:val="00D44BAC"/>
    <w:rsid w:val="00D44BF3"/>
    <w:rsid w:val="00D450C1"/>
    <w:rsid w:val="00D451C5"/>
    <w:rsid w:val="00D4529B"/>
    <w:rsid w:val="00D45530"/>
    <w:rsid w:val="00D455FE"/>
    <w:rsid w:val="00D456B0"/>
    <w:rsid w:val="00D45725"/>
    <w:rsid w:val="00D457EF"/>
    <w:rsid w:val="00D458F4"/>
    <w:rsid w:val="00D4590E"/>
    <w:rsid w:val="00D459EF"/>
    <w:rsid w:val="00D45B06"/>
    <w:rsid w:val="00D45B4C"/>
    <w:rsid w:val="00D45B59"/>
    <w:rsid w:val="00D4603E"/>
    <w:rsid w:val="00D46609"/>
    <w:rsid w:val="00D4669B"/>
    <w:rsid w:val="00D469A7"/>
    <w:rsid w:val="00D469C0"/>
    <w:rsid w:val="00D46B45"/>
    <w:rsid w:val="00D46BC8"/>
    <w:rsid w:val="00D46D49"/>
    <w:rsid w:val="00D46DE4"/>
    <w:rsid w:val="00D46EF8"/>
    <w:rsid w:val="00D46F87"/>
    <w:rsid w:val="00D47496"/>
    <w:rsid w:val="00D476B5"/>
    <w:rsid w:val="00D47739"/>
    <w:rsid w:val="00D47934"/>
    <w:rsid w:val="00D47BB4"/>
    <w:rsid w:val="00D47BDA"/>
    <w:rsid w:val="00D47F42"/>
    <w:rsid w:val="00D50062"/>
    <w:rsid w:val="00D5015E"/>
    <w:rsid w:val="00D50294"/>
    <w:rsid w:val="00D502BD"/>
    <w:rsid w:val="00D50465"/>
    <w:rsid w:val="00D5046A"/>
    <w:rsid w:val="00D50479"/>
    <w:rsid w:val="00D50AD0"/>
    <w:rsid w:val="00D50C1A"/>
    <w:rsid w:val="00D50FCB"/>
    <w:rsid w:val="00D50FDA"/>
    <w:rsid w:val="00D5103D"/>
    <w:rsid w:val="00D511B4"/>
    <w:rsid w:val="00D51200"/>
    <w:rsid w:val="00D51400"/>
    <w:rsid w:val="00D51459"/>
    <w:rsid w:val="00D51465"/>
    <w:rsid w:val="00D515C0"/>
    <w:rsid w:val="00D519C0"/>
    <w:rsid w:val="00D51B78"/>
    <w:rsid w:val="00D51CAE"/>
    <w:rsid w:val="00D51D4E"/>
    <w:rsid w:val="00D51EDC"/>
    <w:rsid w:val="00D51FBD"/>
    <w:rsid w:val="00D51FCE"/>
    <w:rsid w:val="00D5210A"/>
    <w:rsid w:val="00D5234B"/>
    <w:rsid w:val="00D52448"/>
    <w:rsid w:val="00D52636"/>
    <w:rsid w:val="00D52651"/>
    <w:rsid w:val="00D526C0"/>
    <w:rsid w:val="00D5274F"/>
    <w:rsid w:val="00D5296F"/>
    <w:rsid w:val="00D529FF"/>
    <w:rsid w:val="00D52BFA"/>
    <w:rsid w:val="00D52F4A"/>
    <w:rsid w:val="00D52F59"/>
    <w:rsid w:val="00D52F92"/>
    <w:rsid w:val="00D53053"/>
    <w:rsid w:val="00D531ED"/>
    <w:rsid w:val="00D5321A"/>
    <w:rsid w:val="00D5324B"/>
    <w:rsid w:val="00D53258"/>
    <w:rsid w:val="00D538B0"/>
    <w:rsid w:val="00D53B62"/>
    <w:rsid w:val="00D53DEE"/>
    <w:rsid w:val="00D53EB5"/>
    <w:rsid w:val="00D5405F"/>
    <w:rsid w:val="00D54065"/>
    <w:rsid w:val="00D54303"/>
    <w:rsid w:val="00D543AF"/>
    <w:rsid w:val="00D54854"/>
    <w:rsid w:val="00D54966"/>
    <w:rsid w:val="00D549EC"/>
    <w:rsid w:val="00D54A27"/>
    <w:rsid w:val="00D54A74"/>
    <w:rsid w:val="00D54B76"/>
    <w:rsid w:val="00D54BC0"/>
    <w:rsid w:val="00D54D05"/>
    <w:rsid w:val="00D54DFC"/>
    <w:rsid w:val="00D54E6E"/>
    <w:rsid w:val="00D54E84"/>
    <w:rsid w:val="00D54F55"/>
    <w:rsid w:val="00D54FBD"/>
    <w:rsid w:val="00D55332"/>
    <w:rsid w:val="00D55459"/>
    <w:rsid w:val="00D554CF"/>
    <w:rsid w:val="00D55634"/>
    <w:rsid w:val="00D556F3"/>
    <w:rsid w:val="00D559CB"/>
    <w:rsid w:val="00D55B7B"/>
    <w:rsid w:val="00D55D00"/>
    <w:rsid w:val="00D55D32"/>
    <w:rsid w:val="00D55DC0"/>
    <w:rsid w:val="00D55DD5"/>
    <w:rsid w:val="00D55F8C"/>
    <w:rsid w:val="00D56105"/>
    <w:rsid w:val="00D56145"/>
    <w:rsid w:val="00D561D1"/>
    <w:rsid w:val="00D56346"/>
    <w:rsid w:val="00D5663D"/>
    <w:rsid w:val="00D56A23"/>
    <w:rsid w:val="00D56CD4"/>
    <w:rsid w:val="00D572E5"/>
    <w:rsid w:val="00D572FC"/>
    <w:rsid w:val="00D575E0"/>
    <w:rsid w:val="00D576F9"/>
    <w:rsid w:val="00D577FD"/>
    <w:rsid w:val="00D57C20"/>
    <w:rsid w:val="00D57F2B"/>
    <w:rsid w:val="00D60065"/>
    <w:rsid w:val="00D6012F"/>
    <w:rsid w:val="00D604B8"/>
    <w:rsid w:val="00D604BD"/>
    <w:rsid w:val="00D605BB"/>
    <w:rsid w:val="00D605E8"/>
    <w:rsid w:val="00D60661"/>
    <w:rsid w:val="00D60673"/>
    <w:rsid w:val="00D606F1"/>
    <w:rsid w:val="00D60740"/>
    <w:rsid w:val="00D60937"/>
    <w:rsid w:val="00D60A14"/>
    <w:rsid w:val="00D60B2D"/>
    <w:rsid w:val="00D60C89"/>
    <w:rsid w:val="00D60F0A"/>
    <w:rsid w:val="00D61005"/>
    <w:rsid w:val="00D6147E"/>
    <w:rsid w:val="00D614E8"/>
    <w:rsid w:val="00D615E0"/>
    <w:rsid w:val="00D6191D"/>
    <w:rsid w:val="00D6193D"/>
    <w:rsid w:val="00D6194B"/>
    <w:rsid w:val="00D61974"/>
    <w:rsid w:val="00D61988"/>
    <w:rsid w:val="00D61BAF"/>
    <w:rsid w:val="00D61D0F"/>
    <w:rsid w:val="00D61F32"/>
    <w:rsid w:val="00D61F38"/>
    <w:rsid w:val="00D61F7F"/>
    <w:rsid w:val="00D62234"/>
    <w:rsid w:val="00D62465"/>
    <w:rsid w:val="00D6257B"/>
    <w:rsid w:val="00D6257F"/>
    <w:rsid w:val="00D625DB"/>
    <w:rsid w:val="00D6277B"/>
    <w:rsid w:val="00D62811"/>
    <w:rsid w:val="00D62859"/>
    <w:rsid w:val="00D62CA9"/>
    <w:rsid w:val="00D62F73"/>
    <w:rsid w:val="00D63236"/>
    <w:rsid w:val="00D6339B"/>
    <w:rsid w:val="00D6362F"/>
    <w:rsid w:val="00D63BBC"/>
    <w:rsid w:val="00D63CF1"/>
    <w:rsid w:val="00D63D8E"/>
    <w:rsid w:val="00D64182"/>
    <w:rsid w:val="00D6436C"/>
    <w:rsid w:val="00D645B5"/>
    <w:rsid w:val="00D64651"/>
    <w:rsid w:val="00D64680"/>
    <w:rsid w:val="00D646CB"/>
    <w:rsid w:val="00D64956"/>
    <w:rsid w:val="00D64C63"/>
    <w:rsid w:val="00D65028"/>
    <w:rsid w:val="00D650AD"/>
    <w:rsid w:val="00D65714"/>
    <w:rsid w:val="00D6573B"/>
    <w:rsid w:val="00D65ACF"/>
    <w:rsid w:val="00D65C87"/>
    <w:rsid w:val="00D65D2B"/>
    <w:rsid w:val="00D65E24"/>
    <w:rsid w:val="00D65E8D"/>
    <w:rsid w:val="00D65F8C"/>
    <w:rsid w:val="00D66179"/>
    <w:rsid w:val="00D662DC"/>
    <w:rsid w:val="00D664AF"/>
    <w:rsid w:val="00D664BD"/>
    <w:rsid w:val="00D668F4"/>
    <w:rsid w:val="00D66A6C"/>
    <w:rsid w:val="00D66DB0"/>
    <w:rsid w:val="00D66EF9"/>
    <w:rsid w:val="00D6710A"/>
    <w:rsid w:val="00D671BA"/>
    <w:rsid w:val="00D6722C"/>
    <w:rsid w:val="00D67356"/>
    <w:rsid w:val="00D67545"/>
    <w:rsid w:val="00D67739"/>
    <w:rsid w:val="00D677C1"/>
    <w:rsid w:val="00D67CEE"/>
    <w:rsid w:val="00D7017F"/>
    <w:rsid w:val="00D701C4"/>
    <w:rsid w:val="00D70294"/>
    <w:rsid w:val="00D70420"/>
    <w:rsid w:val="00D704E4"/>
    <w:rsid w:val="00D706CD"/>
    <w:rsid w:val="00D706F9"/>
    <w:rsid w:val="00D707ED"/>
    <w:rsid w:val="00D70819"/>
    <w:rsid w:val="00D708D2"/>
    <w:rsid w:val="00D70944"/>
    <w:rsid w:val="00D70A77"/>
    <w:rsid w:val="00D70BBD"/>
    <w:rsid w:val="00D70DA3"/>
    <w:rsid w:val="00D70DEF"/>
    <w:rsid w:val="00D70E6C"/>
    <w:rsid w:val="00D70F1F"/>
    <w:rsid w:val="00D70F73"/>
    <w:rsid w:val="00D713FF"/>
    <w:rsid w:val="00D719E7"/>
    <w:rsid w:val="00D719EE"/>
    <w:rsid w:val="00D71C52"/>
    <w:rsid w:val="00D71CA9"/>
    <w:rsid w:val="00D71D97"/>
    <w:rsid w:val="00D71DCD"/>
    <w:rsid w:val="00D720CF"/>
    <w:rsid w:val="00D721DF"/>
    <w:rsid w:val="00D726C6"/>
    <w:rsid w:val="00D727DC"/>
    <w:rsid w:val="00D72952"/>
    <w:rsid w:val="00D731FF"/>
    <w:rsid w:val="00D7325C"/>
    <w:rsid w:val="00D73299"/>
    <w:rsid w:val="00D73575"/>
    <w:rsid w:val="00D735EB"/>
    <w:rsid w:val="00D73695"/>
    <w:rsid w:val="00D73923"/>
    <w:rsid w:val="00D739B7"/>
    <w:rsid w:val="00D73D4E"/>
    <w:rsid w:val="00D73E1F"/>
    <w:rsid w:val="00D73E77"/>
    <w:rsid w:val="00D73FB6"/>
    <w:rsid w:val="00D7421E"/>
    <w:rsid w:val="00D74482"/>
    <w:rsid w:val="00D74651"/>
    <w:rsid w:val="00D748C7"/>
    <w:rsid w:val="00D748D1"/>
    <w:rsid w:val="00D74C32"/>
    <w:rsid w:val="00D74C99"/>
    <w:rsid w:val="00D74C9E"/>
    <w:rsid w:val="00D74CAC"/>
    <w:rsid w:val="00D74CBF"/>
    <w:rsid w:val="00D74FA1"/>
    <w:rsid w:val="00D74FD8"/>
    <w:rsid w:val="00D74FEF"/>
    <w:rsid w:val="00D7538D"/>
    <w:rsid w:val="00D753B3"/>
    <w:rsid w:val="00D7541A"/>
    <w:rsid w:val="00D7547B"/>
    <w:rsid w:val="00D75564"/>
    <w:rsid w:val="00D756F6"/>
    <w:rsid w:val="00D7581D"/>
    <w:rsid w:val="00D75B42"/>
    <w:rsid w:val="00D75CB5"/>
    <w:rsid w:val="00D75E10"/>
    <w:rsid w:val="00D75E81"/>
    <w:rsid w:val="00D7612C"/>
    <w:rsid w:val="00D761FF"/>
    <w:rsid w:val="00D762A5"/>
    <w:rsid w:val="00D762DA"/>
    <w:rsid w:val="00D7646A"/>
    <w:rsid w:val="00D764C7"/>
    <w:rsid w:val="00D76512"/>
    <w:rsid w:val="00D76669"/>
    <w:rsid w:val="00D76769"/>
    <w:rsid w:val="00D7677A"/>
    <w:rsid w:val="00D768A0"/>
    <w:rsid w:val="00D768C5"/>
    <w:rsid w:val="00D76ABD"/>
    <w:rsid w:val="00D76AF2"/>
    <w:rsid w:val="00D76BEC"/>
    <w:rsid w:val="00D76C28"/>
    <w:rsid w:val="00D76D14"/>
    <w:rsid w:val="00D76DAE"/>
    <w:rsid w:val="00D76DF7"/>
    <w:rsid w:val="00D76F46"/>
    <w:rsid w:val="00D7703A"/>
    <w:rsid w:val="00D770C4"/>
    <w:rsid w:val="00D7732B"/>
    <w:rsid w:val="00D7742E"/>
    <w:rsid w:val="00D774F2"/>
    <w:rsid w:val="00D7764C"/>
    <w:rsid w:val="00D77650"/>
    <w:rsid w:val="00D7770E"/>
    <w:rsid w:val="00D77744"/>
    <w:rsid w:val="00D77783"/>
    <w:rsid w:val="00D77798"/>
    <w:rsid w:val="00D77827"/>
    <w:rsid w:val="00D77BD9"/>
    <w:rsid w:val="00D77C96"/>
    <w:rsid w:val="00D77E2B"/>
    <w:rsid w:val="00D77EFD"/>
    <w:rsid w:val="00D80936"/>
    <w:rsid w:val="00D80BA7"/>
    <w:rsid w:val="00D80C1B"/>
    <w:rsid w:val="00D80CA7"/>
    <w:rsid w:val="00D80CBB"/>
    <w:rsid w:val="00D80D2F"/>
    <w:rsid w:val="00D80E08"/>
    <w:rsid w:val="00D80F37"/>
    <w:rsid w:val="00D80FF0"/>
    <w:rsid w:val="00D81088"/>
    <w:rsid w:val="00D81093"/>
    <w:rsid w:val="00D810A2"/>
    <w:rsid w:val="00D810BD"/>
    <w:rsid w:val="00D81251"/>
    <w:rsid w:val="00D81287"/>
    <w:rsid w:val="00D813D3"/>
    <w:rsid w:val="00D81701"/>
    <w:rsid w:val="00D81909"/>
    <w:rsid w:val="00D81C14"/>
    <w:rsid w:val="00D81CB4"/>
    <w:rsid w:val="00D81CFE"/>
    <w:rsid w:val="00D81D9D"/>
    <w:rsid w:val="00D81E38"/>
    <w:rsid w:val="00D81F62"/>
    <w:rsid w:val="00D82034"/>
    <w:rsid w:val="00D82115"/>
    <w:rsid w:val="00D82645"/>
    <w:rsid w:val="00D8268F"/>
    <w:rsid w:val="00D82719"/>
    <w:rsid w:val="00D8280B"/>
    <w:rsid w:val="00D8281D"/>
    <w:rsid w:val="00D82A13"/>
    <w:rsid w:val="00D82B9A"/>
    <w:rsid w:val="00D82ED8"/>
    <w:rsid w:val="00D8326F"/>
    <w:rsid w:val="00D8327D"/>
    <w:rsid w:val="00D8343E"/>
    <w:rsid w:val="00D83514"/>
    <w:rsid w:val="00D83A4A"/>
    <w:rsid w:val="00D83A6F"/>
    <w:rsid w:val="00D83B23"/>
    <w:rsid w:val="00D83BB7"/>
    <w:rsid w:val="00D840C0"/>
    <w:rsid w:val="00D8418C"/>
    <w:rsid w:val="00D84362"/>
    <w:rsid w:val="00D843CF"/>
    <w:rsid w:val="00D84643"/>
    <w:rsid w:val="00D8477C"/>
    <w:rsid w:val="00D84839"/>
    <w:rsid w:val="00D8485B"/>
    <w:rsid w:val="00D84C63"/>
    <w:rsid w:val="00D85315"/>
    <w:rsid w:val="00D854D6"/>
    <w:rsid w:val="00D854DE"/>
    <w:rsid w:val="00D854F5"/>
    <w:rsid w:val="00D856EA"/>
    <w:rsid w:val="00D8576E"/>
    <w:rsid w:val="00D85A0D"/>
    <w:rsid w:val="00D85A0F"/>
    <w:rsid w:val="00D85AAF"/>
    <w:rsid w:val="00D85B08"/>
    <w:rsid w:val="00D85B61"/>
    <w:rsid w:val="00D85C6F"/>
    <w:rsid w:val="00D85D5B"/>
    <w:rsid w:val="00D85D64"/>
    <w:rsid w:val="00D85FD6"/>
    <w:rsid w:val="00D86014"/>
    <w:rsid w:val="00D862EE"/>
    <w:rsid w:val="00D869F3"/>
    <w:rsid w:val="00D86AAA"/>
    <w:rsid w:val="00D86BB9"/>
    <w:rsid w:val="00D86CA5"/>
    <w:rsid w:val="00D86D92"/>
    <w:rsid w:val="00D86DA5"/>
    <w:rsid w:val="00D870F5"/>
    <w:rsid w:val="00D8710D"/>
    <w:rsid w:val="00D871B3"/>
    <w:rsid w:val="00D8764F"/>
    <w:rsid w:val="00D8773E"/>
    <w:rsid w:val="00D878DA"/>
    <w:rsid w:val="00D87974"/>
    <w:rsid w:val="00D87B9E"/>
    <w:rsid w:val="00D87C27"/>
    <w:rsid w:val="00D87F0A"/>
    <w:rsid w:val="00D9011A"/>
    <w:rsid w:val="00D90314"/>
    <w:rsid w:val="00D905DA"/>
    <w:rsid w:val="00D90622"/>
    <w:rsid w:val="00D90798"/>
    <w:rsid w:val="00D907B7"/>
    <w:rsid w:val="00D9080F"/>
    <w:rsid w:val="00D9095F"/>
    <w:rsid w:val="00D90BC3"/>
    <w:rsid w:val="00D90BC4"/>
    <w:rsid w:val="00D91221"/>
    <w:rsid w:val="00D912D2"/>
    <w:rsid w:val="00D9133F"/>
    <w:rsid w:val="00D91391"/>
    <w:rsid w:val="00D916DF"/>
    <w:rsid w:val="00D91A65"/>
    <w:rsid w:val="00D91B3B"/>
    <w:rsid w:val="00D91DE2"/>
    <w:rsid w:val="00D92001"/>
    <w:rsid w:val="00D92199"/>
    <w:rsid w:val="00D92243"/>
    <w:rsid w:val="00D9224C"/>
    <w:rsid w:val="00D9228C"/>
    <w:rsid w:val="00D923E8"/>
    <w:rsid w:val="00D92432"/>
    <w:rsid w:val="00D92506"/>
    <w:rsid w:val="00D92771"/>
    <w:rsid w:val="00D927E6"/>
    <w:rsid w:val="00D92DD7"/>
    <w:rsid w:val="00D92EF2"/>
    <w:rsid w:val="00D93211"/>
    <w:rsid w:val="00D9321B"/>
    <w:rsid w:val="00D93519"/>
    <w:rsid w:val="00D93875"/>
    <w:rsid w:val="00D93C0F"/>
    <w:rsid w:val="00D93C99"/>
    <w:rsid w:val="00D93CE8"/>
    <w:rsid w:val="00D93D0C"/>
    <w:rsid w:val="00D93E4C"/>
    <w:rsid w:val="00D94046"/>
    <w:rsid w:val="00D9415C"/>
    <w:rsid w:val="00D94175"/>
    <w:rsid w:val="00D941D2"/>
    <w:rsid w:val="00D94210"/>
    <w:rsid w:val="00D9431C"/>
    <w:rsid w:val="00D9456E"/>
    <w:rsid w:val="00D94668"/>
    <w:rsid w:val="00D9467B"/>
    <w:rsid w:val="00D94721"/>
    <w:rsid w:val="00D947B3"/>
    <w:rsid w:val="00D94AF1"/>
    <w:rsid w:val="00D94DBD"/>
    <w:rsid w:val="00D9507C"/>
    <w:rsid w:val="00D950F2"/>
    <w:rsid w:val="00D95161"/>
    <w:rsid w:val="00D95194"/>
    <w:rsid w:val="00D951F6"/>
    <w:rsid w:val="00D9538D"/>
    <w:rsid w:val="00D953D0"/>
    <w:rsid w:val="00D955AB"/>
    <w:rsid w:val="00D95673"/>
    <w:rsid w:val="00D9569B"/>
    <w:rsid w:val="00D95A00"/>
    <w:rsid w:val="00D96013"/>
    <w:rsid w:val="00D96223"/>
    <w:rsid w:val="00D962FD"/>
    <w:rsid w:val="00D963A3"/>
    <w:rsid w:val="00D9662E"/>
    <w:rsid w:val="00D966A7"/>
    <w:rsid w:val="00D966E3"/>
    <w:rsid w:val="00D96731"/>
    <w:rsid w:val="00D9692D"/>
    <w:rsid w:val="00D9696A"/>
    <w:rsid w:val="00D969C1"/>
    <w:rsid w:val="00D96B63"/>
    <w:rsid w:val="00D96B98"/>
    <w:rsid w:val="00D96CAF"/>
    <w:rsid w:val="00D96DD7"/>
    <w:rsid w:val="00D96E05"/>
    <w:rsid w:val="00D96F4B"/>
    <w:rsid w:val="00D96F9F"/>
    <w:rsid w:val="00D970B9"/>
    <w:rsid w:val="00D970FF"/>
    <w:rsid w:val="00D9729B"/>
    <w:rsid w:val="00D9739E"/>
    <w:rsid w:val="00D9762E"/>
    <w:rsid w:val="00D97678"/>
    <w:rsid w:val="00D978DC"/>
    <w:rsid w:val="00D978FA"/>
    <w:rsid w:val="00D9790D"/>
    <w:rsid w:val="00D97C27"/>
    <w:rsid w:val="00D97CB5"/>
    <w:rsid w:val="00D97E5D"/>
    <w:rsid w:val="00D97F44"/>
    <w:rsid w:val="00D97FF5"/>
    <w:rsid w:val="00DA0068"/>
    <w:rsid w:val="00DA01A5"/>
    <w:rsid w:val="00DA03E7"/>
    <w:rsid w:val="00DA055E"/>
    <w:rsid w:val="00DA0603"/>
    <w:rsid w:val="00DA09D7"/>
    <w:rsid w:val="00DA0AD7"/>
    <w:rsid w:val="00DA0E38"/>
    <w:rsid w:val="00DA0F36"/>
    <w:rsid w:val="00DA1103"/>
    <w:rsid w:val="00DA121F"/>
    <w:rsid w:val="00DA1223"/>
    <w:rsid w:val="00DA131F"/>
    <w:rsid w:val="00DA1439"/>
    <w:rsid w:val="00DA1456"/>
    <w:rsid w:val="00DA178F"/>
    <w:rsid w:val="00DA1812"/>
    <w:rsid w:val="00DA1B65"/>
    <w:rsid w:val="00DA1DF5"/>
    <w:rsid w:val="00DA1ECD"/>
    <w:rsid w:val="00DA20C4"/>
    <w:rsid w:val="00DA2272"/>
    <w:rsid w:val="00DA2274"/>
    <w:rsid w:val="00DA244B"/>
    <w:rsid w:val="00DA25D1"/>
    <w:rsid w:val="00DA2604"/>
    <w:rsid w:val="00DA2675"/>
    <w:rsid w:val="00DA279B"/>
    <w:rsid w:val="00DA290D"/>
    <w:rsid w:val="00DA2E27"/>
    <w:rsid w:val="00DA301C"/>
    <w:rsid w:val="00DA3187"/>
    <w:rsid w:val="00DA3315"/>
    <w:rsid w:val="00DA35E0"/>
    <w:rsid w:val="00DA38A0"/>
    <w:rsid w:val="00DA3912"/>
    <w:rsid w:val="00DA3A92"/>
    <w:rsid w:val="00DA3D63"/>
    <w:rsid w:val="00DA3E8B"/>
    <w:rsid w:val="00DA3FA1"/>
    <w:rsid w:val="00DA415C"/>
    <w:rsid w:val="00DA445C"/>
    <w:rsid w:val="00DA4481"/>
    <w:rsid w:val="00DA451F"/>
    <w:rsid w:val="00DA453B"/>
    <w:rsid w:val="00DA46AE"/>
    <w:rsid w:val="00DA46F7"/>
    <w:rsid w:val="00DA470F"/>
    <w:rsid w:val="00DA4794"/>
    <w:rsid w:val="00DA4AE1"/>
    <w:rsid w:val="00DA4FAB"/>
    <w:rsid w:val="00DA51E0"/>
    <w:rsid w:val="00DA52CC"/>
    <w:rsid w:val="00DA533A"/>
    <w:rsid w:val="00DA55E8"/>
    <w:rsid w:val="00DA57DD"/>
    <w:rsid w:val="00DA5AC7"/>
    <w:rsid w:val="00DA5DFD"/>
    <w:rsid w:val="00DA5E38"/>
    <w:rsid w:val="00DA5F69"/>
    <w:rsid w:val="00DA60F1"/>
    <w:rsid w:val="00DA60F8"/>
    <w:rsid w:val="00DA6126"/>
    <w:rsid w:val="00DA61A9"/>
    <w:rsid w:val="00DA6284"/>
    <w:rsid w:val="00DA64AA"/>
    <w:rsid w:val="00DA66B6"/>
    <w:rsid w:val="00DA676E"/>
    <w:rsid w:val="00DA6D9D"/>
    <w:rsid w:val="00DA6DBF"/>
    <w:rsid w:val="00DA7292"/>
    <w:rsid w:val="00DA746C"/>
    <w:rsid w:val="00DA758B"/>
    <w:rsid w:val="00DA76F8"/>
    <w:rsid w:val="00DA7720"/>
    <w:rsid w:val="00DA793E"/>
    <w:rsid w:val="00DA7C42"/>
    <w:rsid w:val="00DA7CB7"/>
    <w:rsid w:val="00DA7D9A"/>
    <w:rsid w:val="00DB03B7"/>
    <w:rsid w:val="00DB041A"/>
    <w:rsid w:val="00DB0434"/>
    <w:rsid w:val="00DB05F7"/>
    <w:rsid w:val="00DB0653"/>
    <w:rsid w:val="00DB06DF"/>
    <w:rsid w:val="00DB0808"/>
    <w:rsid w:val="00DB08B3"/>
    <w:rsid w:val="00DB0990"/>
    <w:rsid w:val="00DB09B2"/>
    <w:rsid w:val="00DB0A61"/>
    <w:rsid w:val="00DB0A7F"/>
    <w:rsid w:val="00DB0AA7"/>
    <w:rsid w:val="00DB0B0E"/>
    <w:rsid w:val="00DB0DD9"/>
    <w:rsid w:val="00DB0EE9"/>
    <w:rsid w:val="00DB0F31"/>
    <w:rsid w:val="00DB0F97"/>
    <w:rsid w:val="00DB124F"/>
    <w:rsid w:val="00DB1375"/>
    <w:rsid w:val="00DB141A"/>
    <w:rsid w:val="00DB16B4"/>
    <w:rsid w:val="00DB1702"/>
    <w:rsid w:val="00DB1741"/>
    <w:rsid w:val="00DB175C"/>
    <w:rsid w:val="00DB1771"/>
    <w:rsid w:val="00DB1830"/>
    <w:rsid w:val="00DB1A58"/>
    <w:rsid w:val="00DB1B68"/>
    <w:rsid w:val="00DB1D22"/>
    <w:rsid w:val="00DB1FB9"/>
    <w:rsid w:val="00DB2379"/>
    <w:rsid w:val="00DB2562"/>
    <w:rsid w:val="00DB25EB"/>
    <w:rsid w:val="00DB2797"/>
    <w:rsid w:val="00DB2D16"/>
    <w:rsid w:val="00DB2DAF"/>
    <w:rsid w:val="00DB2E01"/>
    <w:rsid w:val="00DB2EF8"/>
    <w:rsid w:val="00DB2F3F"/>
    <w:rsid w:val="00DB2F42"/>
    <w:rsid w:val="00DB2FEE"/>
    <w:rsid w:val="00DB3185"/>
    <w:rsid w:val="00DB34A7"/>
    <w:rsid w:val="00DB3639"/>
    <w:rsid w:val="00DB3AFB"/>
    <w:rsid w:val="00DB3C12"/>
    <w:rsid w:val="00DB3C23"/>
    <w:rsid w:val="00DB3D05"/>
    <w:rsid w:val="00DB448C"/>
    <w:rsid w:val="00DB4647"/>
    <w:rsid w:val="00DB4718"/>
    <w:rsid w:val="00DB4A01"/>
    <w:rsid w:val="00DB4A48"/>
    <w:rsid w:val="00DB4A4A"/>
    <w:rsid w:val="00DB4B78"/>
    <w:rsid w:val="00DB4B97"/>
    <w:rsid w:val="00DB4C49"/>
    <w:rsid w:val="00DB4C78"/>
    <w:rsid w:val="00DB4D29"/>
    <w:rsid w:val="00DB4D51"/>
    <w:rsid w:val="00DB4E95"/>
    <w:rsid w:val="00DB4F02"/>
    <w:rsid w:val="00DB4F3F"/>
    <w:rsid w:val="00DB56DC"/>
    <w:rsid w:val="00DB583E"/>
    <w:rsid w:val="00DB58DC"/>
    <w:rsid w:val="00DB5A3E"/>
    <w:rsid w:val="00DB5BBB"/>
    <w:rsid w:val="00DB5CD2"/>
    <w:rsid w:val="00DB5DCA"/>
    <w:rsid w:val="00DB5E93"/>
    <w:rsid w:val="00DB5F42"/>
    <w:rsid w:val="00DB62BF"/>
    <w:rsid w:val="00DB632C"/>
    <w:rsid w:val="00DB63E1"/>
    <w:rsid w:val="00DB6639"/>
    <w:rsid w:val="00DB67D5"/>
    <w:rsid w:val="00DB68DB"/>
    <w:rsid w:val="00DB6968"/>
    <w:rsid w:val="00DB69A2"/>
    <w:rsid w:val="00DB6C84"/>
    <w:rsid w:val="00DB6EFE"/>
    <w:rsid w:val="00DB6F45"/>
    <w:rsid w:val="00DB6F62"/>
    <w:rsid w:val="00DB70A9"/>
    <w:rsid w:val="00DB72C3"/>
    <w:rsid w:val="00DB733C"/>
    <w:rsid w:val="00DB766A"/>
    <w:rsid w:val="00DB76CE"/>
    <w:rsid w:val="00DB7AC5"/>
    <w:rsid w:val="00DB7B13"/>
    <w:rsid w:val="00DB7CB3"/>
    <w:rsid w:val="00DB7CEC"/>
    <w:rsid w:val="00DB7D42"/>
    <w:rsid w:val="00DB7D5B"/>
    <w:rsid w:val="00DB7DE6"/>
    <w:rsid w:val="00DB7ED9"/>
    <w:rsid w:val="00DC0197"/>
    <w:rsid w:val="00DC0336"/>
    <w:rsid w:val="00DC048C"/>
    <w:rsid w:val="00DC0531"/>
    <w:rsid w:val="00DC05D8"/>
    <w:rsid w:val="00DC068C"/>
    <w:rsid w:val="00DC08AA"/>
    <w:rsid w:val="00DC0925"/>
    <w:rsid w:val="00DC09BC"/>
    <w:rsid w:val="00DC0ABF"/>
    <w:rsid w:val="00DC0C15"/>
    <w:rsid w:val="00DC0C82"/>
    <w:rsid w:val="00DC0C8F"/>
    <w:rsid w:val="00DC0DF9"/>
    <w:rsid w:val="00DC0FF3"/>
    <w:rsid w:val="00DC11E1"/>
    <w:rsid w:val="00DC11F5"/>
    <w:rsid w:val="00DC12D9"/>
    <w:rsid w:val="00DC13B0"/>
    <w:rsid w:val="00DC13C9"/>
    <w:rsid w:val="00DC1480"/>
    <w:rsid w:val="00DC17E4"/>
    <w:rsid w:val="00DC1AD9"/>
    <w:rsid w:val="00DC1B35"/>
    <w:rsid w:val="00DC1C87"/>
    <w:rsid w:val="00DC1E3A"/>
    <w:rsid w:val="00DC1E5E"/>
    <w:rsid w:val="00DC22A8"/>
    <w:rsid w:val="00DC23D3"/>
    <w:rsid w:val="00DC2689"/>
    <w:rsid w:val="00DC2843"/>
    <w:rsid w:val="00DC28C1"/>
    <w:rsid w:val="00DC29E7"/>
    <w:rsid w:val="00DC2B36"/>
    <w:rsid w:val="00DC31D0"/>
    <w:rsid w:val="00DC341C"/>
    <w:rsid w:val="00DC3466"/>
    <w:rsid w:val="00DC35B8"/>
    <w:rsid w:val="00DC3666"/>
    <w:rsid w:val="00DC378A"/>
    <w:rsid w:val="00DC3A77"/>
    <w:rsid w:val="00DC3C3B"/>
    <w:rsid w:val="00DC3C82"/>
    <w:rsid w:val="00DC3F4E"/>
    <w:rsid w:val="00DC3F69"/>
    <w:rsid w:val="00DC40D9"/>
    <w:rsid w:val="00DC45D2"/>
    <w:rsid w:val="00DC460E"/>
    <w:rsid w:val="00DC4633"/>
    <w:rsid w:val="00DC47C8"/>
    <w:rsid w:val="00DC4A7D"/>
    <w:rsid w:val="00DC4A8B"/>
    <w:rsid w:val="00DC4C3C"/>
    <w:rsid w:val="00DC4F05"/>
    <w:rsid w:val="00DC4FD0"/>
    <w:rsid w:val="00DC5119"/>
    <w:rsid w:val="00DC5255"/>
    <w:rsid w:val="00DC548C"/>
    <w:rsid w:val="00DC54D9"/>
    <w:rsid w:val="00DC565E"/>
    <w:rsid w:val="00DC584E"/>
    <w:rsid w:val="00DC58EC"/>
    <w:rsid w:val="00DC5AFB"/>
    <w:rsid w:val="00DC5AFE"/>
    <w:rsid w:val="00DC5C8B"/>
    <w:rsid w:val="00DC5DB1"/>
    <w:rsid w:val="00DC5EAD"/>
    <w:rsid w:val="00DC5F6B"/>
    <w:rsid w:val="00DC6293"/>
    <w:rsid w:val="00DC6321"/>
    <w:rsid w:val="00DC6332"/>
    <w:rsid w:val="00DC6442"/>
    <w:rsid w:val="00DC64F2"/>
    <w:rsid w:val="00DC655B"/>
    <w:rsid w:val="00DC6639"/>
    <w:rsid w:val="00DC67AF"/>
    <w:rsid w:val="00DC68D5"/>
    <w:rsid w:val="00DC6CCA"/>
    <w:rsid w:val="00DC7128"/>
    <w:rsid w:val="00DC712E"/>
    <w:rsid w:val="00DC7284"/>
    <w:rsid w:val="00DC76D5"/>
    <w:rsid w:val="00DC78D8"/>
    <w:rsid w:val="00DC7977"/>
    <w:rsid w:val="00DC79FC"/>
    <w:rsid w:val="00DD0038"/>
    <w:rsid w:val="00DD0114"/>
    <w:rsid w:val="00DD0512"/>
    <w:rsid w:val="00DD06EE"/>
    <w:rsid w:val="00DD07ED"/>
    <w:rsid w:val="00DD09EB"/>
    <w:rsid w:val="00DD0A17"/>
    <w:rsid w:val="00DD0B79"/>
    <w:rsid w:val="00DD1613"/>
    <w:rsid w:val="00DD1824"/>
    <w:rsid w:val="00DD19B9"/>
    <w:rsid w:val="00DD1A6B"/>
    <w:rsid w:val="00DD1B38"/>
    <w:rsid w:val="00DD1D99"/>
    <w:rsid w:val="00DD1EFF"/>
    <w:rsid w:val="00DD213F"/>
    <w:rsid w:val="00DD2303"/>
    <w:rsid w:val="00DD2639"/>
    <w:rsid w:val="00DD2859"/>
    <w:rsid w:val="00DD287A"/>
    <w:rsid w:val="00DD288F"/>
    <w:rsid w:val="00DD2913"/>
    <w:rsid w:val="00DD2987"/>
    <w:rsid w:val="00DD2B7D"/>
    <w:rsid w:val="00DD2C03"/>
    <w:rsid w:val="00DD2C1F"/>
    <w:rsid w:val="00DD2CB7"/>
    <w:rsid w:val="00DD2CFD"/>
    <w:rsid w:val="00DD2DA0"/>
    <w:rsid w:val="00DD2DDE"/>
    <w:rsid w:val="00DD2DE6"/>
    <w:rsid w:val="00DD3178"/>
    <w:rsid w:val="00DD31E3"/>
    <w:rsid w:val="00DD34FE"/>
    <w:rsid w:val="00DD356D"/>
    <w:rsid w:val="00DD3573"/>
    <w:rsid w:val="00DD373A"/>
    <w:rsid w:val="00DD3907"/>
    <w:rsid w:val="00DD39E0"/>
    <w:rsid w:val="00DD3BD4"/>
    <w:rsid w:val="00DD3CCF"/>
    <w:rsid w:val="00DD3D00"/>
    <w:rsid w:val="00DD406A"/>
    <w:rsid w:val="00DD40CB"/>
    <w:rsid w:val="00DD437B"/>
    <w:rsid w:val="00DD447E"/>
    <w:rsid w:val="00DD46EF"/>
    <w:rsid w:val="00DD46F4"/>
    <w:rsid w:val="00DD48F3"/>
    <w:rsid w:val="00DD490B"/>
    <w:rsid w:val="00DD49E1"/>
    <w:rsid w:val="00DD4B32"/>
    <w:rsid w:val="00DD4BC9"/>
    <w:rsid w:val="00DD4C5F"/>
    <w:rsid w:val="00DD4D44"/>
    <w:rsid w:val="00DD4F60"/>
    <w:rsid w:val="00DD509B"/>
    <w:rsid w:val="00DD519B"/>
    <w:rsid w:val="00DD5292"/>
    <w:rsid w:val="00DD52B3"/>
    <w:rsid w:val="00DD52EB"/>
    <w:rsid w:val="00DD53C8"/>
    <w:rsid w:val="00DD545E"/>
    <w:rsid w:val="00DD54FD"/>
    <w:rsid w:val="00DD553B"/>
    <w:rsid w:val="00DD5685"/>
    <w:rsid w:val="00DD5810"/>
    <w:rsid w:val="00DD58A4"/>
    <w:rsid w:val="00DD5A8D"/>
    <w:rsid w:val="00DD5B31"/>
    <w:rsid w:val="00DD5B76"/>
    <w:rsid w:val="00DD5C57"/>
    <w:rsid w:val="00DD5D67"/>
    <w:rsid w:val="00DD5E94"/>
    <w:rsid w:val="00DD5F55"/>
    <w:rsid w:val="00DD5FC5"/>
    <w:rsid w:val="00DD6011"/>
    <w:rsid w:val="00DD61A2"/>
    <w:rsid w:val="00DD64FB"/>
    <w:rsid w:val="00DD69B2"/>
    <w:rsid w:val="00DD69B6"/>
    <w:rsid w:val="00DD6AB6"/>
    <w:rsid w:val="00DD6BC5"/>
    <w:rsid w:val="00DD6C1C"/>
    <w:rsid w:val="00DD6D26"/>
    <w:rsid w:val="00DD6D7C"/>
    <w:rsid w:val="00DD70A1"/>
    <w:rsid w:val="00DD70EF"/>
    <w:rsid w:val="00DD732B"/>
    <w:rsid w:val="00DD7384"/>
    <w:rsid w:val="00DD75CE"/>
    <w:rsid w:val="00DD75D4"/>
    <w:rsid w:val="00DD7A5D"/>
    <w:rsid w:val="00DD7B95"/>
    <w:rsid w:val="00DD7DFC"/>
    <w:rsid w:val="00DD7F03"/>
    <w:rsid w:val="00DE014A"/>
    <w:rsid w:val="00DE0243"/>
    <w:rsid w:val="00DE02C1"/>
    <w:rsid w:val="00DE0317"/>
    <w:rsid w:val="00DE03B1"/>
    <w:rsid w:val="00DE04F0"/>
    <w:rsid w:val="00DE0741"/>
    <w:rsid w:val="00DE082A"/>
    <w:rsid w:val="00DE08F8"/>
    <w:rsid w:val="00DE094C"/>
    <w:rsid w:val="00DE09C0"/>
    <w:rsid w:val="00DE0A94"/>
    <w:rsid w:val="00DE0D19"/>
    <w:rsid w:val="00DE0EB0"/>
    <w:rsid w:val="00DE0ED5"/>
    <w:rsid w:val="00DE0EF8"/>
    <w:rsid w:val="00DE0F98"/>
    <w:rsid w:val="00DE0FAF"/>
    <w:rsid w:val="00DE0FB4"/>
    <w:rsid w:val="00DE0FCC"/>
    <w:rsid w:val="00DE10F8"/>
    <w:rsid w:val="00DE1108"/>
    <w:rsid w:val="00DE1175"/>
    <w:rsid w:val="00DE1348"/>
    <w:rsid w:val="00DE14CE"/>
    <w:rsid w:val="00DE17BD"/>
    <w:rsid w:val="00DE1BDD"/>
    <w:rsid w:val="00DE1D04"/>
    <w:rsid w:val="00DE1DA2"/>
    <w:rsid w:val="00DE20C8"/>
    <w:rsid w:val="00DE26A6"/>
    <w:rsid w:val="00DE27F8"/>
    <w:rsid w:val="00DE2DAA"/>
    <w:rsid w:val="00DE2DDC"/>
    <w:rsid w:val="00DE3208"/>
    <w:rsid w:val="00DE3217"/>
    <w:rsid w:val="00DE3352"/>
    <w:rsid w:val="00DE3588"/>
    <w:rsid w:val="00DE3622"/>
    <w:rsid w:val="00DE3659"/>
    <w:rsid w:val="00DE3752"/>
    <w:rsid w:val="00DE394F"/>
    <w:rsid w:val="00DE3D4B"/>
    <w:rsid w:val="00DE3D62"/>
    <w:rsid w:val="00DE3DBE"/>
    <w:rsid w:val="00DE3E1E"/>
    <w:rsid w:val="00DE4072"/>
    <w:rsid w:val="00DE4177"/>
    <w:rsid w:val="00DE423B"/>
    <w:rsid w:val="00DE42EA"/>
    <w:rsid w:val="00DE43B3"/>
    <w:rsid w:val="00DE43F5"/>
    <w:rsid w:val="00DE444A"/>
    <w:rsid w:val="00DE4515"/>
    <w:rsid w:val="00DE4673"/>
    <w:rsid w:val="00DE4910"/>
    <w:rsid w:val="00DE4A59"/>
    <w:rsid w:val="00DE4A7D"/>
    <w:rsid w:val="00DE4DF9"/>
    <w:rsid w:val="00DE4E5C"/>
    <w:rsid w:val="00DE4F5F"/>
    <w:rsid w:val="00DE532E"/>
    <w:rsid w:val="00DE540E"/>
    <w:rsid w:val="00DE5519"/>
    <w:rsid w:val="00DE551D"/>
    <w:rsid w:val="00DE554B"/>
    <w:rsid w:val="00DE5A37"/>
    <w:rsid w:val="00DE5D05"/>
    <w:rsid w:val="00DE5E8D"/>
    <w:rsid w:val="00DE5FF2"/>
    <w:rsid w:val="00DE6387"/>
    <w:rsid w:val="00DE6585"/>
    <w:rsid w:val="00DE663A"/>
    <w:rsid w:val="00DE6737"/>
    <w:rsid w:val="00DE6756"/>
    <w:rsid w:val="00DE6857"/>
    <w:rsid w:val="00DE68EF"/>
    <w:rsid w:val="00DE696C"/>
    <w:rsid w:val="00DE6A25"/>
    <w:rsid w:val="00DE6AE8"/>
    <w:rsid w:val="00DE6C40"/>
    <w:rsid w:val="00DE6FE7"/>
    <w:rsid w:val="00DE7006"/>
    <w:rsid w:val="00DE706F"/>
    <w:rsid w:val="00DE7225"/>
    <w:rsid w:val="00DE7261"/>
    <w:rsid w:val="00DE74EB"/>
    <w:rsid w:val="00DE7518"/>
    <w:rsid w:val="00DE755C"/>
    <w:rsid w:val="00DE75A5"/>
    <w:rsid w:val="00DE7621"/>
    <w:rsid w:val="00DE79CD"/>
    <w:rsid w:val="00DE7BE4"/>
    <w:rsid w:val="00DF025C"/>
    <w:rsid w:val="00DF0285"/>
    <w:rsid w:val="00DF031A"/>
    <w:rsid w:val="00DF037D"/>
    <w:rsid w:val="00DF04EC"/>
    <w:rsid w:val="00DF05F2"/>
    <w:rsid w:val="00DF072E"/>
    <w:rsid w:val="00DF0793"/>
    <w:rsid w:val="00DF081D"/>
    <w:rsid w:val="00DF0829"/>
    <w:rsid w:val="00DF08B1"/>
    <w:rsid w:val="00DF08CF"/>
    <w:rsid w:val="00DF0CA0"/>
    <w:rsid w:val="00DF0D6B"/>
    <w:rsid w:val="00DF0E03"/>
    <w:rsid w:val="00DF1012"/>
    <w:rsid w:val="00DF114D"/>
    <w:rsid w:val="00DF1186"/>
    <w:rsid w:val="00DF12B5"/>
    <w:rsid w:val="00DF1320"/>
    <w:rsid w:val="00DF13CF"/>
    <w:rsid w:val="00DF147A"/>
    <w:rsid w:val="00DF14B7"/>
    <w:rsid w:val="00DF15BD"/>
    <w:rsid w:val="00DF182D"/>
    <w:rsid w:val="00DF1995"/>
    <w:rsid w:val="00DF1A90"/>
    <w:rsid w:val="00DF1CC1"/>
    <w:rsid w:val="00DF1E42"/>
    <w:rsid w:val="00DF1F0E"/>
    <w:rsid w:val="00DF21B5"/>
    <w:rsid w:val="00DF231C"/>
    <w:rsid w:val="00DF2504"/>
    <w:rsid w:val="00DF2601"/>
    <w:rsid w:val="00DF26AB"/>
    <w:rsid w:val="00DF2A47"/>
    <w:rsid w:val="00DF2BE5"/>
    <w:rsid w:val="00DF2D98"/>
    <w:rsid w:val="00DF2F0D"/>
    <w:rsid w:val="00DF34AC"/>
    <w:rsid w:val="00DF34F7"/>
    <w:rsid w:val="00DF3945"/>
    <w:rsid w:val="00DF3B0D"/>
    <w:rsid w:val="00DF3F45"/>
    <w:rsid w:val="00DF401F"/>
    <w:rsid w:val="00DF41F5"/>
    <w:rsid w:val="00DF426C"/>
    <w:rsid w:val="00DF433D"/>
    <w:rsid w:val="00DF4433"/>
    <w:rsid w:val="00DF4565"/>
    <w:rsid w:val="00DF4840"/>
    <w:rsid w:val="00DF49C7"/>
    <w:rsid w:val="00DF4E95"/>
    <w:rsid w:val="00DF4F6D"/>
    <w:rsid w:val="00DF5000"/>
    <w:rsid w:val="00DF5115"/>
    <w:rsid w:val="00DF522B"/>
    <w:rsid w:val="00DF527A"/>
    <w:rsid w:val="00DF52AC"/>
    <w:rsid w:val="00DF5302"/>
    <w:rsid w:val="00DF55D5"/>
    <w:rsid w:val="00DF5721"/>
    <w:rsid w:val="00DF573A"/>
    <w:rsid w:val="00DF5796"/>
    <w:rsid w:val="00DF5962"/>
    <w:rsid w:val="00DF5D9E"/>
    <w:rsid w:val="00DF5FC4"/>
    <w:rsid w:val="00DF6221"/>
    <w:rsid w:val="00DF623C"/>
    <w:rsid w:val="00DF62A4"/>
    <w:rsid w:val="00DF63E7"/>
    <w:rsid w:val="00DF63F5"/>
    <w:rsid w:val="00DF6521"/>
    <w:rsid w:val="00DF671E"/>
    <w:rsid w:val="00DF682B"/>
    <w:rsid w:val="00DF6B6D"/>
    <w:rsid w:val="00DF6D9F"/>
    <w:rsid w:val="00DF6DF1"/>
    <w:rsid w:val="00DF6E16"/>
    <w:rsid w:val="00DF702A"/>
    <w:rsid w:val="00DF7492"/>
    <w:rsid w:val="00DF764E"/>
    <w:rsid w:val="00DF76E4"/>
    <w:rsid w:val="00DF7856"/>
    <w:rsid w:val="00DF7C48"/>
    <w:rsid w:val="00DF7F63"/>
    <w:rsid w:val="00E000FA"/>
    <w:rsid w:val="00E00337"/>
    <w:rsid w:val="00E0045D"/>
    <w:rsid w:val="00E0065C"/>
    <w:rsid w:val="00E006EF"/>
    <w:rsid w:val="00E00936"/>
    <w:rsid w:val="00E00990"/>
    <w:rsid w:val="00E00B90"/>
    <w:rsid w:val="00E00BBA"/>
    <w:rsid w:val="00E00CFB"/>
    <w:rsid w:val="00E00DF3"/>
    <w:rsid w:val="00E00F99"/>
    <w:rsid w:val="00E00FCF"/>
    <w:rsid w:val="00E0110E"/>
    <w:rsid w:val="00E012D5"/>
    <w:rsid w:val="00E013AC"/>
    <w:rsid w:val="00E015FF"/>
    <w:rsid w:val="00E01F59"/>
    <w:rsid w:val="00E0206E"/>
    <w:rsid w:val="00E021D2"/>
    <w:rsid w:val="00E02276"/>
    <w:rsid w:val="00E024E0"/>
    <w:rsid w:val="00E02818"/>
    <w:rsid w:val="00E029AF"/>
    <w:rsid w:val="00E029E1"/>
    <w:rsid w:val="00E02B4F"/>
    <w:rsid w:val="00E02BE0"/>
    <w:rsid w:val="00E02BFF"/>
    <w:rsid w:val="00E02D5D"/>
    <w:rsid w:val="00E030D9"/>
    <w:rsid w:val="00E0314C"/>
    <w:rsid w:val="00E03231"/>
    <w:rsid w:val="00E032F0"/>
    <w:rsid w:val="00E034B1"/>
    <w:rsid w:val="00E034B3"/>
    <w:rsid w:val="00E035BF"/>
    <w:rsid w:val="00E03B0E"/>
    <w:rsid w:val="00E03B41"/>
    <w:rsid w:val="00E03B90"/>
    <w:rsid w:val="00E04248"/>
    <w:rsid w:val="00E0427A"/>
    <w:rsid w:val="00E044C8"/>
    <w:rsid w:val="00E04517"/>
    <w:rsid w:val="00E04CD2"/>
    <w:rsid w:val="00E04DB9"/>
    <w:rsid w:val="00E04EB9"/>
    <w:rsid w:val="00E04FE8"/>
    <w:rsid w:val="00E050D8"/>
    <w:rsid w:val="00E052EC"/>
    <w:rsid w:val="00E052EE"/>
    <w:rsid w:val="00E0545B"/>
    <w:rsid w:val="00E0552C"/>
    <w:rsid w:val="00E05663"/>
    <w:rsid w:val="00E057CE"/>
    <w:rsid w:val="00E05815"/>
    <w:rsid w:val="00E058A3"/>
    <w:rsid w:val="00E059EF"/>
    <w:rsid w:val="00E05A3B"/>
    <w:rsid w:val="00E05E77"/>
    <w:rsid w:val="00E05F23"/>
    <w:rsid w:val="00E05F36"/>
    <w:rsid w:val="00E05FB1"/>
    <w:rsid w:val="00E06002"/>
    <w:rsid w:val="00E0606C"/>
    <w:rsid w:val="00E06272"/>
    <w:rsid w:val="00E062B4"/>
    <w:rsid w:val="00E064F5"/>
    <w:rsid w:val="00E0680B"/>
    <w:rsid w:val="00E068D4"/>
    <w:rsid w:val="00E0692F"/>
    <w:rsid w:val="00E06990"/>
    <w:rsid w:val="00E06AAD"/>
    <w:rsid w:val="00E06C50"/>
    <w:rsid w:val="00E06DB6"/>
    <w:rsid w:val="00E06DC1"/>
    <w:rsid w:val="00E07001"/>
    <w:rsid w:val="00E07045"/>
    <w:rsid w:val="00E0724B"/>
    <w:rsid w:val="00E0730E"/>
    <w:rsid w:val="00E074CD"/>
    <w:rsid w:val="00E074D3"/>
    <w:rsid w:val="00E0752B"/>
    <w:rsid w:val="00E07540"/>
    <w:rsid w:val="00E075E6"/>
    <w:rsid w:val="00E07678"/>
    <w:rsid w:val="00E077A5"/>
    <w:rsid w:val="00E07A9F"/>
    <w:rsid w:val="00E07BAC"/>
    <w:rsid w:val="00E07C0F"/>
    <w:rsid w:val="00E07E05"/>
    <w:rsid w:val="00E07FCB"/>
    <w:rsid w:val="00E1000F"/>
    <w:rsid w:val="00E10199"/>
    <w:rsid w:val="00E101C1"/>
    <w:rsid w:val="00E1022A"/>
    <w:rsid w:val="00E10246"/>
    <w:rsid w:val="00E103DA"/>
    <w:rsid w:val="00E10448"/>
    <w:rsid w:val="00E106DA"/>
    <w:rsid w:val="00E107B5"/>
    <w:rsid w:val="00E109E2"/>
    <w:rsid w:val="00E10AD3"/>
    <w:rsid w:val="00E10C8E"/>
    <w:rsid w:val="00E10D98"/>
    <w:rsid w:val="00E10FDB"/>
    <w:rsid w:val="00E10FFF"/>
    <w:rsid w:val="00E11030"/>
    <w:rsid w:val="00E1105C"/>
    <w:rsid w:val="00E111BD"/>
    <w:rsid w:val="00E11359"/>
    <w:rsid w:val="00E115D0"/>
    <w:rsid w:val="00E115F7"/>
    <w:rsid w:val="00E117AA"/>
    <w:rsid w:val="00E11936"/>
    <w:rsid w:val="00E119F1"/>
    <w:rsid w:val="00E11EEA"/>
    <w:rsid w:val="00E12051"/>
    <w:rsid w:val="00E12069"/>
    <w:rsid w:val="00E120EA"/>
    <w:rsid w:val="00E12139"/>
    <w:rsid w:val="00E1220B"/>
    <w:rsid w:val="00E1251B"/>
    <w:rsid w:val="00E125F6"/>
    <w:rsid w:val="00E12827"/>
    <w:rsid w:val="00E12C7D"/>
    <w:rsid w:val="00E12D17"/>
    <w:rsid w:val="00E12E0D"/>
    <w:rsid w:val="00E12E6D"/>
    <w:rsid w:val="00E13275"/>
    <w:rsid w:val="00E13622"/>
    <w:rsid w:val="00E1370C"/>
    <w:rsid w:val="00E1378E"/>
    <w:rsid w:val="00E13819"/>
    <w:rsid w:val="00E13951"/>
    <w:rsid w:val="00E139B0"/>
    <w:rsid w:val="00E139F3"/>
    <w:rsid w:val="00E13C1B"/>
    <w:rsid w:val="00E13DB7"/>
    <w:rsid w:val="00E13FFD"/>
    <w:rsid w:val="00E14047"/>
    <w:rsid w:val="00E1412C"/>
    <w:rsid w:val="00E14311"/>
    <w:rsid w:val="00E14490"/>
    <w:rsid w:val="00E14907"/>
    <w:rsid w:val="00E14991"/>
    <w:rsid w:val="00E14A01"/>
    <w:rsid w:val="00E14A5C"/>
    <w:rsid w:val="00E14B84"/>
    <w:rsid w:val="00E14D64"/>
    <w:rsid w:val="00E14E4B"/>
    <w:rsid w:val="00E14F58"/>
    <w:rsid w:val="00E1521A"/>
    <w:rsid w:val="00E15323"/>
    <w:rsid w:val="00E156FB"/>
    <w:rsid w:val="00E15730"/>
    <w:rsid w:val="00E157AF"/>
    <w:rsid w:val="00E15800"/>
    <w:rsid w:val="00E15AB4"/>
    <w:rsid w:val="00E15C5C"/>
    <w:rsid w:val="00E15FE0"/>
    <w:rsid w:val="00E160D3"/>
    <w:rsid w:val="00E160EF"/>
    <w:rsid w:val="00E16159"/>
    <w:rsid w:val="00E161CA"/>
    <w:rsid w:val="00E1626E"/>
    <w:rsid w:val="00E1629D"/>
    <w:rsid w:val="00E163EA"/>
    <w:rsid w:val="00E1643E"/>
    <w:rsid w:val="00E164B0"/>
    <w:rsid w:val="00E165F3"/>
    <w:rsid w:val="00E16A60"/>
    <w:rsid w:val="00E16D17"/>
    <w:rsid w:val="00E16F0B"/>
    <w:rsid w:val="00E17262"/>
    <w:rsid w:val="00E1755E"/>
    <w:rsid w:val="00E175DF"/>
    <w:rsid w:val="00E17624"/>
    <w:rsid w:val="00E1774E"/>
    <w:rsid w:val="00E178C6"/>
    <w:rsid w:val="00E17C4F"/>
    <w:rsid w:val="00E2016B"/>
    <w:rsid w:val="00E20221"/>
    <w:rsid w:val="00E20364"/>
    <w:rsid w:val="00E204EA"/>
    <w:rsid w:val="00E20598"/>
    <w:rsid w:val="00E206AA"/>
    <w:rsid w:val="00E206BC"/>
    <w:rsid w:val="00E20853"/>
    <w:rsid w:val="00E20A1B"/>
    <w:rsid w:val="00E2110F"/>
    <w:rsid w:val="00E21220"/>
    <w:rsid w:val="00E214EE"/>
    <w:rsid w:val="00E2151E"/>
    <w:rsid w:val="00E21568"/>
    <w:rsid w:val="00E21681"/>
    <w:rsid w:val="00E216DB"/>
    <w:rsid w:val="00E21B12"/>
    <w:rsid w:val="00E21B9B"/>
    <w:rsid w:val="00E229F2"/>
    <w:rsid w:val="00E22B4D"/>
    <w:rsid w:val="00E22D8F"/>
    <w:rsid w:val="00E22E16"/>
    <w:rsid w:val="00E22E21"/>
    <w:rsid w:val="00E22E2A"/>
    <w:rsid w:val="00E23071"/>
    <w:rsid w:val="00E231E2"/>
    <w:rsid w:val="00E23253"/>
    <w:rsid w:val="00E23314"/>
    <w:rsid w:val="00E233BF"/>
    <w:rsid w:val="00E235DA"/>
    <w:rsid w:val="00E2382D"/>
    <w:rsid w:val="00E23868"/>
    <w:rsid w:val="00E23901"/>
    <w:rsid w:val="00E23CB0"/>
    <w:rsid w:val="00E23CC5"/>
    <w:rsid w:val="00E23E7E"/>
    <w:rsid w:val="00E23F98"/>
    <w:rsid w:val="00E23FC6"/>
    <w:rsid w:val="00E23FE2"/>
    <w:rsid w:val="00E24103"/>
    <w:rsid w:val="00E24117"/>
    <w:rsid w:val="00E24318"/>
    <w:rsid w:val="00E2457C"/>
    <w:rsid w:val="00E245BB"/>
    <w:rsid w:val="00E248C5"/>
    <w:rsid w:val="00E24A24"/>
    <w:rsid w:val="00E24B23"/>
    <w:rsid w:val="00E24B2B"/>
    <w:rsid w:val="00E24CFA"/>
    <w:rsid w:val="00E24D99"/>
    <w:rsid w:val="00E252AF"/>
    <w:rsid w:val="00E252B8"/>
    <w:rsid w:val="00E253E0"/>
    <w:rsid w:val="00E25516"/>
    <w:rsid w:val="00E25DBF"/>
    <w:rsid w:val="00E262FE"/>
    <w:rsid w:val="00E263BB"/>
    <w:rsid w:val="00E263ED"/>
    <w:rsid w:val="00E2687B"/>
    <w:rsid w:val="00E26B8C"/>
    <w:rsid w:val="00E26C2A"/>
    <w:rsid w:val="00E26F69"/>
    <w:rsid w:val="00E27039"/>
    <w:rsid w:val="00E2722B"/>
    <w:rsid w:val="00E27240"/>
    <w:rsid w:val="00E272F3"/>
    <w:rsid w:val="00E2730E"/>
    <w:rsid w:val="00E27510"/>
    <w:rsid w:val="00E275EE"/>
    <w:rsid w:val="00E27A61"/>
    <w:rsid w:val="00E27AD8"/>
    <w:rsid w:val="00E27B66"/>
    <w:rsid w:val="00E27C31"/>
    <w:rsid w:val="00E27EC4"/>
    <w:rsid w:val="00E30017"/>
    <w:rsid w:val="00E3006D"/>
    <w:rsid w:val="00E30102"/>
    <w:rsid w:val="00E3020B"/>
    <w:rsid w:val="00E30211"/>
    <w:rsid w:val="00E3027E"/>
    <w:rsid w:val="00E30308"/>
    <w:rsid w:val="00E306E8"/>
    <w:rsid w:val="00E30738"/>
    <w:rsid w:val="00E30897"/>
    <w:rsid w:val="00E308E9"/>
    <w:rsid w:val="00E309AC"/>
    <w:rsid w:val="00E30A94"/>
    <w:rsid w:val="00E30C07"/>
    <w:rsid w:val="00E30CA8"/>
    <w:rsid w:val="00E30DE4"/>
    <w:rsid w:val="00E30EAD"/>
    <w:rsid w:val="00E30ECC"/>
    <w:rsid w:val="00E31129"/>
    <w:rsid w:val="00E3142F"/>
    <w:rsid w:val="00E3164D"/>
    <w:rsid w:val="00E31723"/>
    <w:rsid w:val="00E31844"/>
    <w:rsid w:val="00E31853"/>
    <w:rsid w:val="00E31893"/>
    <w:rsid w:val="00E319B9"/>
    <w:rsid w:val="00E31A55"/>
    <w:rsid w:val="00E31ED1"/>
    <w:rsid w:val="00E3211E"/>
    <w:rsid w:val="00E322A3"/>
    <w:rsid w:val="00E323E4"/>
    <w:rsid w:val="00E325E7"/>
    <w:rsid w:val="00E326D8"/>
    <w:rsid w:val="00E327AC"/>
    <w:rsid w:val="00E327E0"/>
    <w:rsid w:val="00E32831"/>
    <w:rsid w:val="00E32AC6"/>
    <w:rsid w:val="00E32BA9"/>
    <w:rsid w:val="00E32D55"/>
    <w:rsid w:val="00E32EBE"/>
    <w:rsid w:val="00E32EDC"/>
    <w:rsid w:val="00E3300E"/>
    <w:rsid w:val="00E33080"/>
    <w:rsid w:val="00E3308E"/>
    <w:rsid w:val="00E3319B"/>
    <w:rsid w:val="00E332B3"/>
    <w:rsid w:val="00E334FB"/>
    <w:rsid w:val="00E33537"/>
    <w:rsid w:val="00E336B8"/>
    <w:rsid w:val="00E338F1"/>
    <w:rsid w:val="00E3395C"/>
    <w:rsid w:val="00E33B55"/>
    <w:rsid w:val="00E33B9B"/>
    <w:rsid w:val="00E33C15"/>
    <w:rsid w:val="00E33CF2"/>
    <w:rsid w:val="00E34A46"/>
    <w:rsid w:val="00E34E0A"/>
    <w:rsid w:val="00E3533D"/>
    <w:rsid w:val="00E354CD"/>
    <w:rsid w:val="00E3552A"/>
    <w:rsid w:val="00E3580E"/>
    <w:rsid w:val="00E35904"/>
    <w:rsid w:val="00E359CF"/>
    <w:rsid w:val="00E35C46"/>
    <w:rsid w:val="00E35F4E"/>
    <w:rsid w:val="00E35F70"/>
    <w:rsid w:val="00E367D3"/>
    <w:rsid w:val="00E3691C"/>
    <w:rsid w:val="00E36B45"/>
    <w:rsid w:val="00E36BB9"/>
    <w:rsid w:val="00E36D14"/>
    <w:rsid w:val="00E36DF5"/>
    <w:rsid w:val="00E3715A"/>
    <w:rsid w:val="00E371F1"/>
    <w:rsid w:val="00E3727F"/>
    <w:rsid w:val="00E37293"/>
    <w:rsid w:val="00E372B5"/>
    <w:rsid w:val="00E373F9"/>
    <w:rsid w:val="00E3746C"/>
    <w:rsid w:val="00E3748C"/>
    <w:rsid w:val="00E37559"/>
    <w:rsid w:val="00E376E7"/>
    <w:rsid w:val="00E3798A"/>
    <w:rsid w:val="00E37A2E"/>
    <w:rsid w:val="00E37A88"/>
    <w:rsid w:val="00E37AF5"/>
    <w:rsid w:val="00E37F59"/>
    <w:rsid w:val="00E40042"/>
    <w:rsid w:val="00E40133"/>
    <w:rsid w:val="00E40139"/>
    <w:rsid w:val="00E40184"/>
    <w:rsid w:val="00E401F7"/>
    <w:rsid w:val="00E40292"/>
    <w:rsid w:val="00E40424"/>
    <w:rsid w:val="00E4064B"/>
    <w:rsid w:val="00E406A6"/>
    <w:rsid w:val="00E40746"/>
    <w:rsid w:val="00E40800"/>
    <w:rsid w:val="00E408DF"/>
    <w:rsid w:val="00E40A41"/>
    <w:rsid w:val="00E40D12"/>
    <w:rsid w:val="00E40E3C"/>
    <w:rsid w:val="00E41083"/>
    <w:rsid w:val="00E4118A"/>
    <w:rsid w:val="00E4164A"/>
    <w:rsid w:val="00E41838"/>
    <w:rsid w:val="00E41A23"/>
    <w:rsid w:val="00E421E3"/>
    <w:rsid w:val="00E42283"/>
    <w:rsid w:val="00E4230F"/>
    <w:rsid w:val="00E4242F"/>
    <w:rsid w:val="00E4261B"/>
    <w:rsid w:val="00E4264B"/>
    <w:rsid w:val="00E42680"/>
    <w:rsid w:val="00E427EA"/>
    <w:rsid w:val="00E4298B"/>
    <w:rsid w:val="00E42A04"/>
    <w:rsid w:val="00E42CA6"/>
    <w:rsid w:val="00E42DA0"/>
    <w:rsid w:val="00E42DDE"/>
    <w:rsid w:val="00E42E99"/>
    <w:rsid w:val="00E42F9D"/>
    <w:rsid w:val="00E43177"/>
    <w:rsid w:val="00E431BE"/>
    <w:rsid w:val="00E4327E"/>
    <w:rsid w:val="00E434CE"/>
    <w:rsid w:val="00E4368C"/>
    <w:rsid w:val="00E436BC"/>
    <w:rsid w:val="00E439D9"/>
    <w:rsid w:val="00E43B56"/>
    <w:rsid w:val="00E43C15"/>
    <w:rsid w:val="00E43E01"/>
    <w:rsid w:val="00E43E23"/>
    <w:rsid w:val="00E43F0E"/>
    <w:rsid w:val="00E43FAC"/>
    <w:rsid w:val="00E4428C"/>
    <w:rsid w:val="00E44623"/>
    <w:rsid w:val="00E446ED"/>
    <w:rsid w:val="00E446FA"/>
    <w:rsid w:val="00E448E0"/>
    <w:rsid w:val="00E4490D"/>
    <w:rsid w:val="00E44989"/>
    <w:rsid w:val="00E44A96"/>
    <w:rsid w:val="00E44C37"/>
    <w:rsid w:val="00E44CDA"/>
    <w:rsid w:val="00E44F69"/>
    <w:rsid w:val="00E450A5"/>
    <w:rsid w:val="00E450FB"/>
    <w:rsid w:val="00E4518F"/>
    <w:rsid w:val="00E452BB"/>
    <w:rsid w:val="00E45354"/>
    <w:rsid w:val="00E45666"/>
    <w:rsid w:val="00E45A79"/>
    <w:rsid w:val="00E45BB2"/>
    <w:rsid w:val="00E46008"/>
    <w:rsid w:val="00E46032"/>
    <w:rsid w:val="00E4604D"/>
    <w:rsid w:val="00E4687B"/>
    <w:rsid w:val="00E46C7F"/>
    <w:rsid w:val="00E46EA2"/>
    <w:rsid w:val="00E46FC4"/>
    <w:rsid w:val="00E47139"/>
    <w:rsid w:val="00E47282"/>
    <w:rsid w:val="00E472D7"/>
    <w:rsid w:val="00E473C8"/>
    <w:rsid w:val="00E47850"/>
    <w:rsid w:val="00E47889"/>
    <w:rsid w:val="00E47916"/>
    <w:rsid w:val="00E47A24"/>
    <w:rsid w:val="00E47B80"/>
    <w:rsid w:val="00E47B90"/>
    <w:rsid w:val="00E47C50"/>
    <w:rsid w:val="00E47E93"/>
    <w:rsid w:val="00E47EAA"/>
    <w:rsid w:val="00E50644"/>
    <w:rsid w:val="00E50668"/>
    <w:rsid w:val="00E508A6"/>
    <w:rsid w:val="00E50D34"/>
    <w:rsid w:val="00E50D6D"/>
    <w:rsid w:val="00E50DB5"/>
    <w:rsid w:val="00E50ED7"/>
    <w:rsid w:val="00E510B6"/>
    <w:rsid w:val="00E51139"/>
    <w:rsid w:val="00E5129F"/>
    <w:rsid w:val="00E51310"/>
    <w:rsid w:val="00E5173E"/>
    <w:rsid w:val="00E518F4"/>
    <w:rsid w:val="00E51A03"/>
    <w:rsid w:val="00E51BFD"/>
    <w:rsid w:val="00E51D66"/>
    <w:rsid w:val="00E51E4A"/>
    <w:rsid w:val="00E51FB1"/>
    <w:rsid w:val="00E5234D"/>
    <w:rsid w:val="00E5236E"/>
    <w:rsid w:val="00E52382"/>
    <w:rsid w:val="00E52404"/>
    <w:rsid w:val="00E52634"/>
    <w:rsid w:val="00E526F6"/>
    <w:rsid w:val="00E527A5"/>
    <w:rsid w:val="00E5289E"/>
    <w:rsid w:val="00E52935"/>
    <w:rsid w:val="00E52A19"/>
    <w:rsid w:val="00E52BDC"/>
    <w:rsid w:val="00E52E3F"/>
    <w:rsid w:val="00E52EB1"/>
    <w:rsid w:val="00E5301B"/>
    <w:rsid w:val="00E530B5"/>
    <w:rsid w:val="00E531A6"/>
    <w:rsid w:val="00E531D4"/>
    <w:rsid w:val="00E53290"/>
    <w:rsid w:val="00E5329F"/>
    <w:rsid w:val="00E5331D"/>
    <w:rsid w:val="00E5332D"/>
    <w:rsid w:val="00E53895"/>
    <w:rsid w:val="00E538F1"/>
    <w:rsid w:val="00E5397C"/>
    <w:rsid w:val="00E539CC"/>
    <w:rsid w:val="00E53ABE"/>
    <w:rsid w:val="00E53C42"/>
    <w:rsid w:val="00E53F30"/>
    <w:rsid w:val="00E540AC"/>
    <w:rsid w:val="00E541C1"/>
    <w:rsid w:val="00E5427D"/>
    <w:rsid w:val="00E542B0"/>
    <w:rsid w:val="00E5457A"/>
    <w:rsid w:val="00E547AA"/>
    <w:rsid w:val="00E54996"/>
    <w:rsid w:val="00E54D02"/>
    <w:rsid w:val="00E54DAC"/>
    <w:rsid w:val="00E54EBA"/>
    <w:rsid w:val="00E54F62"/>
    <w:rsid w:val="00E5509A"/>
    <w:rsid w:val="00E550C5"/>
    <w:rsid w:val="00E551F9"/>
    <w:rsid w:val="00E55567"/>
    <w:rsid w:val="00E55887"/>
    <w:rsid w:val="00E5589B"/>
    <w:rsid w:val="00E55900"/>
    <w:rsid w:val="00E559EC"/>
    <w:rsid w:val="00E55AEE"/>
    <w:rsid w:val="00E55EA2"/>
    <w:rsid w:val="00E5607F"/>
    <w:rsid w:val="00E562A9"/>
    <w:rsid w:val="00E56301"/>
    <w:rsid w:val="00E5638B"/>
    <w:rsid w:val="00E56602"/>
    <w:rsid w:val="00E566C9"/>
    <w:rsid w:val="00E5689C"/>
    <w:rsid w:val="00E569A5"/>
    <w:rsid w:val="00E56CB3"/>
    <w:rsid w:val="00E56CD0"/>
    <w:rsid w:val="00E56D95"/>
    <w:rsid w:val="00E5705E"/>
    <w:rsid w:val="00E571C3"/>
    <w:rsid w:val="00E573E3"/>
    <w:rsid w:val="00E57456"/>
    <w:rsid w:val="00E574E6"/>
    <w:rsid w:val="00E574FC"/>
    <w:rsid w:val="00E57669"/>
    <w:rsid w:val="00E57828"/>
    <w:rsid w:val="00E5791D"/>
    <w:rsid w:val="00E57970"/>
    <w:rsid w:val="00E57B91"/>
    <w:rsid w:val="00E57CD0"/>
    <w:rsid w:val="00E57F6E"/>
    <w:rsid w:val="00E6014B"/>
    <w:rsid w:val="00E602AC"/>
    <w:rsid w:val="00E60735"/>
    <w:rsid w:val="00E607FE"/>
    <w:rsid w:val="00E60A57"/>
    <w:rsid w:val="00E60ACC"/>
    <w:rsid w:val="00E60CAA"/>
    <w:rsid w:val="00E60E0F"/>
    <w:rsid w:val="00E60E20"/>
    <w:rsid w:val="00E60E90"/>
    <w:rsid w:val="00E60ED7"/>
    <w:rsid w:val="00E610A9"/>
    <w:rsid w:val="00E611EA"/>
    <w:rsid w:val="00E613AF"/>
    <w:rsid w:val="00E61408"/>
    <w:rsid w:val="00E61612"/>
    <w:rsid w:val="00E616B4"/>
    <w:rsid w:val="00E617E7"/>
    <w:rsid w:val="00E61845"/>
    <w:rsid w:val="00E618CD"/>
    <w:rsid w:val="00E6199D"/>
    <w:rsid w:val="00E61B91"/>
    <w:rsid w:val="00E61BE1"/>
    <w:rsid w:val="00E61D23"/>
    <w:rsid w:val="00E61DD5"/>
    <w:rsid w:val="00E61FB2"/>
    <w:rsid w:val="00E61FEE"/>
    <w:rsid w:val="00E6205F"/>
    <w:rsid w:val="00E6216D"/>
    <w:rsid w:val="00E62170"/>
    <w:rsid w:val="00E6225D"/>
    <w:rsid w:val="00E62283"/>
    <w:rsid w:val="00E6229B"/>
    <w:rsid w:val="00E62396"/>
    <w:rsid w:val="00E623E1"/>
    <w:rsid w:val="00E623EB"/>
    <w:rsid w:val="00E62760"/>
    <w:rsid w:val="00E6297F"/>
    <w:rsid w:val="00E629C7"/>
    <w:rsid w:val="00E62B1A"/>
    <w:rsid w:val="00E62C3E"/>
    <w:rsid w:val="00E62C45"/>
    <w:rsid w:val="00E62C47"/>
    <w:rsid w:val="00E62CB9"/>
    <w:rsid w:val="00E62CC8"/>
    <w:rsid w:val="00E62F00"/>
    <w:rsid w:val="00E62F09"/>
    <w:rsid w:val="00E62F26"/>
    <w:rsid w:val="00E630E6"/>
    <w:rsid w:val="00E631CF"/>
    <w:rsid w:val="00E6372B"/>
    <w:rsid w:val="00E63DB8"/>
    <w:rsid w:val="00E6404D"/>
    <w:rsid w:val="00E64176"/>
    <w:rsid w:val="00E6437B"/>
    <w:rsid w:val="00E643CA"/>
    <w:rsid w:val="00E64572"/>
    <w:rsid w:val="00E645EC"/>
    <w:rsid w:val="00E6472C"/>
    <w:rsid w:val="00E649B5"/>
    <w:rsid w:val="00E64BF9"/>
    <w:rsid w:val="00E64CA8"/>
    <w:rsid w:val="00E64D28"/>
    <w:rsid w:val="00E64D66"/>
    <w:rsid w:val="00E64DD1"/>
    <w:rsid w:val="00E64F63"/>
    <w:rsid w:val="00E65028"/>
    <w:rsid w:val="00E65103"/>
    <w:rsid w:val="00E6570D"/>
    <w:rsid w:val="00E65784"/>
    <w:rsid w:val="00E65A5C"/>
    <w:rsid w:val="00E65AA7"/>
    <w:rsid w:val="00E65BAF"/>
    <w:rsid w:val="00E65C3C"/>
    <w:rsid w:val="00E65D45"/>
    <w:rsid w:val="00E65D92"/>
    <w:rsid w:val="00E65DD4"/>
    <w:rsid w:val="00E65DFC"/>
    <w:rsid w:val="00E6611C"/>
    <w:rsid w:val="00E66514"/>
    <w:rsid w:val="00E6678C"/>
    <w:rsid w:val="00E66842"/>
    <w:rsid w:val="00E66A2D"/>
    <w:rsid w:val="00E66B82"/>
    <w:rsid w:val="00E66CEF"/>
    <w:rsid w:val="00E66E44"/>
    <w:rsid w:val="00E670C0"/>
    <w:rsid w:val="00E671AA"/>
    <w:rsid w:val="00E671E6"/>
    <w:rsid w:val="00E6728B"/>
    <w:rsid w:val="00E67481"/>
    <w:rsid w:val="00E675FE"/>
    <w:rsid w:val="00E678A6"/>
    <w:rsid w:val="00E67ADD"/>
    <w:rsid w:val="00E67B49"/>
    <w:rsid w:val="00E67BFE"/>
    <w:rsid w:val="00E67CF9"/>
    <w:rsid w:val="00E70087"/>
    <w:rsid w:val="00E7032E"/>
    <w:rsid w:val="00E7038A"/>
    <w:rsid w:val="00E703B0"/>
    <w:rsid w:val="00E704BA"/>
    <w:rsid w:val="00E70655"/>
    <w:rsid w:val="00E706AF"/>
    <w:rsid w:val="00E70716"/>
    <w:rsid w:val="00E707C3"/>
    <w:rsid w:val="00E70AB8"/>
    <w:rsid w:val="00E70B44"/>
    <w:rsid w:val="00E70C07"/>
    <w:rsid w:val="00E70D46"/>
    <w:rsid w:val="00E70DBD"/>
    <w:rsid w:val="00E70F40"/>
    <w:rsid w:val="00E70F4A"/>
    <w:rsid w:val="00E7118E"/>
    <w:rsid w:val="00E7119E"/>
    <w:rsid w:val="00E714AB"/>
    <w:rsid w:val="00E71508"/>
    <w:rsid w:val="00E7161F"/>
    <w:rsid w:val="00E716AC"/>
    <w:rsid w:val="00E719F2"/>
    <w:rsid w:val="00E71B2A"/>
    <w:rsid w:val="00E71F0E"/>
    <w:rsid w:val="00E71F97"/>
    <w:rsid w:val="00E72017"/>
    <w:rsid w:val="00E72072"/>
    <w:rsid w:val="00E720C0"/>
    <w:rsid w:val="00E7234E"/>
    <w:rsid w:val="00E7248D"/>
    <w:rsid w:val="00E72630"/>
    <w:rsid w:val="00E72D6E"/>
    <w:rsid w:val="00E7313A"/>
    <w:rsid w:val="00E735AA"/>
    <w:rsid w:val="00E73617"/>
    <w:rsid w:val="00E737EA"/>
    <w:rsid w:val="00E73876"/>
    <w:rsid w:val="00E7393D"/>
    <w:rsid w:val="00E741AD"/>
    <w:rsid w:val="00E74262"/>
    <w:rsid w:val="00E742A4"/>
    <w:rsid w:val="00E7432F"/>
    <w:rsid w:val="00E74557"/>
    <w:rsid w:val="00E746C4"/>
    <w:rsid w:val="00E74775"/>
    <w:rsid w:val="00E74810"/>
    <w:rsid w:val="00E7490C"/>
    <w:rsid w:val="00E749F9"/>
    <w:rsid w:val="00E74A2D"/>
    <w:rsid w:val="00E74B95"/>
    <w:rsid w:val="00E74BE2"/>
    <w:rsid w:val="00E74CB5"/>
    <w:rsid w:val="00E74EC6"/>
    <w:rsid w:val="00E756DD"/>
    <w:rsid w:val="00E758C5"/>
    <w:rsid w:val="00E75A8D"/>
    <w:rsid w:val="00E75AC0"/>
    <w:rsid w:val="00E75ACE"/>
    <w:rsid w:val="00E75F06"/>
    <w:rsid w:val="00E76516"/>
    <w:rsid w:val="00E768D6"/>
    <w:rsid w:val="00E76D46"/>
    <w:rsid w:val="00E76E60"/>
    <w:rsid w:val="00E76ED5"/>
    <w:rsid w:val="00E76EFC"/>
    <w:rsid w:val="00E77069"/>
    <w:rsid w:val="00E7717C"/>
    <w:rsid w:val="00E774FD"/>
    <w:rsid w:val="00E77AEE"/>
    <w:rsid w:val="00E77B05"/>
    <w:rsid w:val="00E77C6F"/>
    <w:rsid w:val="00E77C9F"/>
    <w:rsid w:val="00E77D84"/>
    <w:rsid w:val="00E77EFE"/>
    <w:rsid w:val="00E77FEF"/>
    <w:rsid w:val="00E802B6"/>
    <w:rsid w:val="00E802FA"/>
    <w:rsid w:val="00E8031B"/>
    <w:rsid w:val="00E80669"/>
    <w:rsid w:val="00E807F7"/>
    <w:rsid w:val="00E807FD"/>
    <w:rsid w:val="00E80C65"/>
    <w:rsid w:val="00E80D54"/>
    <w:rsid w:val="00E811F0"/>
    <w:rsid w:val="00E8130D"/>
    <w:rsid w:val="00E813F1"/>
    <w:rsid w:val="00E81660"/>
    <w:rsid w:val="00E818A3"/>
    <w:rsid w:val="00E819C2"/>
    <w:rsid w:val="00E81C8A"/>
    <w:rsid w:val="00E81D33"/>
    <w:rsid w:val="00E81DD6"/>
    <w:rsid w:val="00E81F70"/>
    <w:rsid w:val="00E82122"/>
    <w:rsid w:val="00E824B9"/>
    <w:rsid w:val="00E828CD"/>
    <w:rsid w:val="00E8293D"/>
    <w:rsid w:val="00E82983"/>
    <w:rsid w:val="00E82AD1"/>
    <w:rsid w:val="00E82DEA"/>
    <w:rsid w:val="00E82F4E"/>
    <w:rsid w:val="00E82FD5"/>
    <w:rsid w:val="00E831F0"/>
    <w:rsid w:val="00E832E5"/>
    <w:rsid w:val="00E83358"/>
    <w:rsid w:val="00E837FF"/>
    <w:rsid w:val="00E839E9"/>
    <w:rsid w:val="00E83A2E"/>
    <w:rsid w:val="00E83C43"/>
    <w:rsid w:val="00E83C86"/>
    <w:rsid w:val="00E83D7A"/>
    <w:rsid w:val="00E8415C"/>
    <w:rsid w:val="00E84179"/>
    <w:rsid w:val="00E8425D"/>
    <w:rsid w:val="00E844CD"/>
    <w:rsid w:val="00E8451E"/>
    <w:rsid w:val="00E847DA"/>
    <w:rsid w:val="00E84DD5"/>
    <w:rsid w:val="00E84FA5"/>
    <w:rsid w:val="00E84FD5"/>
    <w:rsid w:val="00E850CB"/>
    <w:rsid w:val="00E850F2"/>
    <w:rsid w:val="00E851A9"/>
    <w:rsid w:val="00E85220"/>
    <w:rsid w:val="00E8558F"/>
    <w:rsid w:val="00E85664"/>
    <w:rsid w:val="00E85822"/>
    <w:rsid w:val="00E8599B"/>
    <w:rsid w:val="00E85A40"/>
    <w:rsid w:val="00E85AA9"/>
    <w:rsid w:val="00E85BA6"/>
    <w:rsid w:val="00E85BE1"/>
    <w:rsid w:val="00E85BF3"/>
    <w:rsid w:val="00E85E27"/>
    <w:rsid w:val="00E85E7D"/>
    <w:rsid w:val="00E8606C"/>
    <w:rsid w:val="00E8616D"/>
    <w:rsid w:val="00E86223"/>
    <w:rsid w:val="00E863A4"/>
    <w:rsid w:val="00E86497"/>
    <w:rsid w:val="00E864A9"/>
    <w:rsid w:val="00E864C0"/>
    <w:rsid w:val="00E865CA"/>
    <w:rsid w:val="00E866E5"/>
    <w:rsid w:val="00E86B1E"/>
    <w:rsid w:val="00E86ECB"/>
    <w:rsid w:val="00E8712E"/>
    <w:rsid w:val="00E8719A"/>
    <w:rsid w:val="00E8723E"/>
    <w:rsid w:val="00E8728E"/>
    <w:rsid w:val="00E8738E"/>
    <w:rsid w:val="00E873E9"/>
    <w:rsid w:val="00E87436"/>
    <w:rsid w:val="00E87703"/>
    <w:rsid w:val="00E87883"/>
    <w:rsid w:val="00E878F3"/>
    <w:rsid w:val="00E87B3C"/>
    <w:rsid w:val="00E87DAC"/>
    <w:rsid w:val="00E87EF7"/>
    <w:rsid w:val="00E87F26"/>
    <w:rsid w:val="00E900CD"/>
    <w:rsid w:val="00E90330"/>
    <w:rsid w:val="00E904EA"/>
    <w:rsid w:val="00E90732"/>
    <w:rsid w:val="00E9091D"/>
    <w:rsid w:val="00E90A34"/>
    <w:rsid w:val="00E90AAB"/>
    <w:rsid w:val="00E90B04"/>
    <w:rsid w:val="00E90D22"/>
    <w:rsid w:val="00E90D53"/>
    <w:rsid w:val="00E9110F"/>
    <w:rsid w:val="00E9121B"/>
    <w:rsid w:val="00E913CE"/>
    <w:rsid w:val="00E913E9"/>
    <w:rsid w:val="00E91433"/>
    <w:rsid w:val="00E914B0"/>
    <w:rsid w:val="00E91581"/>
    <w:rsid w:val="00E91771"/>
    <w:rsid w:val="00E91849"/>
    <w:rsid w:val="00E919FB"/>
    <w:rsid w:val="00E91A12"/>
    <w:rsid w:val="00E91A17"/>
    <w:rsid w:val="00E91A98"/>
    <w:rsid w:val="00E91C06"/>
    <w:rsid w:val="00E91CA8"/>
    <w:rsid w:val="00E91DBD"/>
    <w:rsid w:val="00E91EEC"/>
    <w:rsid w:val="00E9252F"/>
    <w:rsid w:val="00E927EC"/>
    <w:rsid w:val="00E928D5"/>
    <w:rsid w:val="00E92AD7"/>
    <w:rsid w:val="00E92E71"/>
    <w:rsid w:val="00E930E1"/>
    <w:rsid w:val="00E9319E"/>
    <w:rsid w:val="00E9343E"/>
    <w:rsid w:val="00E93695"/>
    <w:rsid w:val="00E937B1"/>
    <w:rsid w:val="00E939AB"/>
    <w:rsid w:val="00E939F0"/>
    <w:rsid w:val="00E93A57"/>
    <w:rsid w:val="00E93FE6"/>
    <w:rsid w:val="00E943BE"/>
    <w:rsid w:val="00E94418"/>
    <w:rsid w:val="00E945C7"/>
    <w:rsid w:val="00E9470B"/>
    <w:rsid w:val="00E947A4"/>
    <w:rsid w:val="00E94907"/>
    <w:rsid w:val="00E94916"/>
    <w:rsid w:val="00E94985"/>
    <w:rsid w:val="00E94C1D"/>
    <w:rsid w:val="00E94C21"/>
    <w:rsid w:val="00E94C46"/>
    <w:rsid w:val="00E94E6D"/>
    <w:rsid w:val="00E94E94"/>
    <w:rsid w:val="00E94EF3"/>
    <w:rsid w:val="00E950D9"/>
    <w:rsid w:val="00E951A0"/>
    <w:rsid w:val="00E953B2"/>
    <w:rsid w:val="00E9552A"/>
    <w:rsid w:val="00E957AD"/>
    <w:rsid w:val="00E958D0"/>
    <w:rsid w:val="00E95A47"/>
    <w:rsid w:val="00E95A69"/>
    <w:rsid w:val="00E95AE4"/>
    <w:rsid w:val="00E95BA5"/>
    <w:rsid w:val="00E95E05"/>
    <w:rsid w:val="00E95E24"/>
    <w:rsid w:val="00E96925"/>
    <w:rsid w:val="00E96940"/>
    <w:rsid w:val="00E96B69"/>
    <w:rsid w:val="00E96D83"/>
    <w:rsid w:val="00E96EF6"/>
    <w:rsid w:val="00E970B7"/>
    <w:rsid w:val="00E97119"/>
    <w:rsid w:val="00E973DB"/>
    <w:rsid w:val="00E97629"/>
    <w:rsid w:val="00E977DB"/>
    <w:rsid w:val="00E97A38"/>
    <w:rsid w:val="00E97CB7"/>
    <w:rsid w:val="00E97E67"/>
    <w:rsid w:val="00E97EE6"/>
    <w:rsid w:val="00EA0072"/>
    <w:rsid w:val="00EA02C7"/>
    <w:rsid w:val="00EA06D7"/>
    <w:rsid w:val="00EA0BB3"/>
    <w:rsid w:val="00EA0CC5"/>
    <w:rsid w:val="00EA0D2D"/>
    <w:rsid w:val="00EA0D7E"/>
    <w:rsid w:val="00EA0FCE"/>
    <w:rsid w:val="00EA1007"/>
    <w:rsid w:val="00EA1555"/>
    <w:rsid w:val="00EA1602"/>
    <w:rsid w:val="00EA160B"/>
    <w:rsid w:val="00EA1628"/>
    <w:rsid w:val="00EA1992"/>
    <w:rsid w:val="00EA1D3A"/>
    <w:rsid w:val="00EA1EB7"/>
    <w:rsid w:val="00EA1F57"/>
    <w:rsid w:val="00EA2110"/>
    <w:rsid w:val="00EA212D"/>
    <w:rsid w:val="00EA21A2"/>
    <w:rsid w:val="00EA2362"/>
    <w:rsid w:val="00EA2465"/>
    <w:rsid w:val="00EA24A5"/>
    <w:rsid w:val="00EA253A"/>
    <w:rsid w:val="00EA262F"/>
    <w:rsid w:val="00EA277F"/>
    <w:rsid w:val="00EA278E"/>
    <w:rsid w:val="00EA27A8"/>
    <w:rsid w:val="00EA2AE6"/>
    <w:rsid w:val="00EA2BB3"/>
    <w:rsid w:val="00EA2D17"/>
    <w:rsid w:val="00EA2DB4"/>
    <w:rsid w:val="00EA2FD4"/>
    <w:rsid w:val="00EA3186"/>
    <w:rsid w:val="00EA34B0"/>
    <w:rsid w:val="00EA38AD"/>
    <w:rsid w:val="00EA3BF0"/>
    <w:rsid w:val="00EA3D04"/>
    <w:rsid w:val="00EA3D21"/>
    <w:rsid w:val="00EA3DC9"/>
    <w:rsid w:val="00EA3DD0"/>
    <w:rsid w:val="00EA3E3B"/>
    <w:rsid w:val="00EA4027"/>
    <w:rsid w:val="00EA4038"/>
    <w:rsid w:val="00EA4321"/>
    <w:rsid w:val="00EA4384"/>
    <w:rsid w:val="00EA4490"/>
    <w:rsid w:val="00EA456C"/>
    <w:rsid w:val="00EA473D"/>
    <w:rsid w:val="00EA4866"/>
    <w:rsid w:val="00EA48CA"/>
    <w:rsid w:val="00EA4A8F"/>
    <w:rsid w:val="00EA4B69"/>
    <w:rsid w:val="00EA4BD1"/>
    <w:rsid w:val="00EA4CC5"/>
    <w:rsid w:val="00EA4D75"/>
    <w:rsid w:val="00EA4F2F"/>
    <w:rsid w:val="00EA5126"/>
    <w:rsid w:val="00EA5721"/>
    <w:rsid w:val="00EA58AE"/>
    <w:rsid w:val="00EA5933"/>
    <w:rsid w:val="00EA59D0"/>
    <w:rsid w:val="00EA5A21"/>
    <w:rsid w:val="00EA5A4D"/>
    <w:rsid w:val="00EA5B15"/>
    <w:rsid w:val="00EA5D05"/>
    <w:rsid w:val="00EA5D39"/>
    <w:rsid w:val="00EA5EB0"/>
    <w:rsid w:val="00EA5F47"/>
    <w:rsid w:val="00EA5F72"/>
    <w:rsid w:val="00EA5FEA"/>
    <w:rsid w:val="00EA610B"/>
    <w:rsid w:val="00EA6488"/>
    <w:rsid w:val="00EA6755"/>
    <w:rsid w:val="00EA68FC"/>
    <w:rsid w:val="00EA6A84"/>
    <w:rsid w:val="00EA6B70"/>
    <w:rsid w:val="00EA6D63"/>
    <w:rsid w:val="00EA6FD5"/>
    <w:rsid w:val="00EA701A"/>
    <w:rsid w:val="00EA7116"/>
    <w:rsid w:val="00EA716F"/>
    <w:rsid w:val="00EA71AA"/>
    <w:rsid w:val="00EA72C5"/>
    <w:rsid w:val="00EA77DC"/>
    <w:rsid w:val="00EA7993"/>
    <w:rsid w:val="00EA7CBC"/>
    <w:rsid w:val="00EA7D23"/>
    <w:rsid w:val="00EA7D4B"/>
    <w:rsid w:val="00EA7F61"/>
    <w:rsid w:val="00EB012E"/>
    <w:rsid w:val="00EB0392"/>
    <w:rsid w:val="00EB0496"/>
    <w:rsid w:val="00EB082A"/>
    <w:rsid w:val="00EB09C0"/>
    <w:rsid w:val="00EB0C15"/>
    <w:rsid w:val="00EB0CA8"/>
    <w:rsid w:val="00EB0D2B"/>
    <w:rsid w:val="00EB0DD7"/>
    <w:rsid w:val="00EB120B"/>
    <w:rsid w:val="00EB1229"/>
    <w:rsid w:val="00EB1249"/>
    <w:rsid w:val="00EB1274"/>
    <w:rsid w:val="00EB132F"/>
    <w:rsid w:val="00EB14DF"/>
    <w:rsid w:val="00EB159D"/>
    <w:rsid w:val="00EB15A4"/>
    <w:rsid w:val="00EB1816"/>
    <w:rsid w:val="00EB18E9"/>
    <w:rsid w:val="00EB1AAE"/>
    <w:rsid w:val="00EB1C4C"/>
    <w:rsid w:val="00EB1D78"/>
    <w:rsid w:val="00EB2487"/>
    <w:rsid w:val="00EB24FD"/>
    <w:rsid w:val="00EB2536"/>
    <w:rsid w:val="00EB25F3"/>
    <w:rsid w:val="00EB264C"/>
    <w:rsid w:val="00EB2654"/>
    <w:rsid w:val="00EB2749"/>
    <w:rsid w:val="00EB2AE3"/>
    <w:rsid w:val="00EB2F30"/>
    <w:rsid w:val="00EB3008"/>
    <w:rsid w:val="00EB3108"/>
    <w:rsid w:val="00EB320C"/>
    <w:rsid w:val="00EB3274"/>
    <w:rsid w:val="00EB32F0"/>
    <w:rsid w:val="00EB3395"/>
    <w:rsid w:val="00EB3777"/>
    <w:rsid w:val="00EB3845"/>
    <w:rsid w:val="00EB38CC"/>
    <w:rsid w:val="00EB3C40"/>
    <w:rsid w:val="00EB3E7E"/>
    <w:rsid w:val="00EB405F"/>
    <w:rsid w:val="00EB40BE"/>
    <w:rsid w:val="00EB40DA"/>
    <w:rsid w:val="00EB40E8"/>
    <w:rsid w:val="00EB4234"/>
    <w:rsid w:val="00EB4267"/>
    <w:rsid w:val="00EB439D"/>
    <w:rsid w:val="00EB454E"/>
    <w:rsid w:val="00EB4981"/>
    <w:rsid w:val="00EB4B5B"/>
    <w:rsid w:val="00EB4CF5"/>
    <w:rsid w:val="00EB4DCE"/>
    <w:rsid w:val="00EB4F71"/>
    <w:rsid w:val="00EB533B"/>
    <w:rsid w:val="00EB5450"/>
    <w:rsid w:val="00EB5563"/>
    <w:rsid w:val="00EB577C"/>
    <w:rsid w:val="00EB57B0"/>
    <w:rsid w:val="00EB57E6"/>
    <w:rsid w:val="00EB581C"/>
    <w:rsid w:val="00EB5898"/>
    <w:rsid w:val="00EB593A"/>
    <w:rsid w:val="00EB5948"/>
    <w:rsid w:val="00EB5ACA"/>
    <w:rsid w:val="00EB5AE4"/>
    <w:rsid w:val="00EB5D5F"/>
    <w:rsid w:val="00EB643F"/>
    <w:rsid w:val="00EB65A7"/>
    <w:rsid w:val="00EB675D"/>
    <w:rsid w:val="00EB6E8F"/>
    <w:rsid w:val="00EB6F4E"/>
    <w:rsid w:val="00EB7063"/>
    <w:rsid w:val="00EB70D8"/>
    <w:rsid w:val="00EB71CD"/>
    <w:rsid w:val="00EB72D5"/>
    <w:rsid w:val="00EB75E4"/>
    <w:rsid w:val="00EB79E4"/>
    <w:rsid w:val="00EB7CEE"/>
    <w:rsid w:val="00EB7F93"/>
    <w:rsid w:val="00EC0159"/>
    <w:rsid w:val="00EC01FA"/>
    <w:rsid w:val="00EC0254"/>
    <w:rsid w:val="00EC028B"/>
    <w:rsid w:val="00EC0476"/>
    <w:rsid w:val="00EC049D"/>
    <w:rsid w:val="00EC05E1"/>
    <w:rsid w:val="00EC0779"/>
    <w:rsid w:val="00EC0A8F"/>
    <w:rsid w:val="00EC0BDD"/>
    <w:rsid w:val="00EC0CAF"/>
    <w:rsid w:val="00EC0DA7"/>
    <w:rsid w:val="00EC0DD7"/>
    <w:rsid w:val="00EC0E8E"/>
    <w:rsid w:val="00EC0F69"/>
    <w:rsid w:val="00EC111D"/>
    <w:rsid w:val="00EC115A"/>
    <w:rsid w:val="00EC1437"/>
    <w:rsid w:val="00EC1535"/>
    <w:rsid w:val="00EC16B0"/>
    <w:rsid w:val="00EC1758"/>
    <w:rsid w:val="00EC1D17"/>
    <w:rsid w:val="00EC1F34"/>
    <w:rsid w:val="00EC217A"/>
    <w:rsid w:val="00EC21F4"/>
    <w:rsid w:val="00EC221E"/>
    <w:rsid w:val="00EC23A8"/>
    <w:rsid w:val="00EC25C4"/>
    <w:rsid w:val="00EC2678"/>
    <w:rsid w:val="00EC2724"/>
    <w:rsid w:val="00EC2890"/>
    <w:rsid w:val="00EC289C"/>
    <w:rsid w:val="00EC28A6"/>
    <w:rsid w:val="00EC28E9"/>
    <w:rsid w:val="00EC29B9"/>
    <w:rsid w:val="00EC2ACD"/>
    <w:rsid w:val="00EC2C16"/>
    <w:rsid w:val="00EC2C9B"/>
    <w:rsid w:val="00EC2D23"/>
    <w:rsid w:val="00EC2D2E"/>
    <w:rsid w:val="00EC2D42"/>
    <w:rsid w:val="00EC33C6"/>
    <w:rsid w:val="00EC3901"/>
    <w:rsid w:val="00EC396C"/>
    <w:rsid w:val="00EC39AA"/>
    <w:rsid w:val="00EC39C0"/>
    <w:rsid w:val="00EC3AD5"/>
    <w:rsid w:val="00EC3AFF"/>
    <w:rsid w:val="00EC4016"/>
    <w:rsid w:val="00EC4107"/>
    <w:rsid w:val="00EC42B7"/>
    <w:rsid w:val="00EC438E"/>
    <w:rsid w:val="00EC444A"/>
    <w:rsid w:val="00EC461C"/>
    <w:rsid w:val="00EC4692"/>
    <w:rsid w:val="00EC4931"/>
    <w:rsid w:val="00EC4E50"/>
    <w:rsid w:val="00EC4E72"/>
    <w:rsid w:val="00EC4E78"/>
    <w:rsid w:val="00EC4FD1"/>
    <w:rsid w:val="00EC513D"/>
    <w:rsid w:val="00EC521B"/>
    <w:rsid w:val="00EC531C"/>
    <w:rsid w:val="00EC5359"/>
    <w:rsid w:val="00EC53D4"/>
    <w:rsid w:val="00EC5450"/>
    <w:rsid w:val="00EC5574"/>
    <w:rsid w:val="00EC56FC"/>
    <w:rsid w:val="00EC56FF"/>
    <w:rsid w:val="00EC5731"/>
    <w:rsid w:val="00EC5792"/>
    <w:rsid w:val="00EC5843"/>
    <w:rsid w:val="00EC5921"/>
    <w:rsid w:val="00EC594C"/>
    <w:rsid w:val="00EC5978"/>
    <w:rsid w:val="00EC5A99"/>
    <w:rsid w:val="00EC5AB7"/>
    <w:rsid w:val="00EC5AF5"/>
    <w:rsid w:val="00EC5B13"/>
    <w:rsid w:val="00EC5C0B"/>
    <w:rsid w:val="00EC5C3A"/>
    <w:rsid w:val="00EC5DE6"/>
    <w:rsid w:val="00EC5E42"/>
    <w:rsid w:val="00EC5EED"/>
    <w:rsid w:val="00EC625C"/>
    <w:rsid w:val="00EC651A"/>
    <w:rsid w:val="00EC663E"/>
    <w:rsid w:val="00EC6699"/>
    <w:rsid w:val="00EC66E2"/>
    <w:rsid w:val="00EC6757"/>
    <w:rsid w:val="00EC67E2"/>
    <w:rsid w:val="00EC6986"/>
    <w:rsid w:val="00EC6A64"/>
    <w:rsid w:val="00EC6B88"/>
    <w:rsid w:val="00EC6BA3"/>
    <w:rsid w:val="00EC6BAC"/>
    <w:rsid w:val="00EC6BFC"/>
    <w:rsid w:val="00EC6CE4"/>
    <w:rsid w:val="00EC6F56"/>
    <w:rsid w:val="00EC7246"/>
    <w:rsid w:val="00EC73B0"/>
    <w:rsid w:val="00EC7629"/>
    <w:rsid w:val="00EC77B2"/>
    <w:rsid w:val="00EC79AB"/>
    <w:rsid w:val="00EC7DFD"/>
    <w:rsid w:val="00EC7E4E"/>
    <w:rsid w:val="00ED002E"/>
    <w:rsid w:val="00ED0084"/>
    <w:rsid w:val="00ED0363"/>
    <w:rsid w:val="00ED03C0"/>
    <w:rsid w:val="00ED04A6"/>
    <w:rsid w:val="00ED056B"/>
    <w:rsid w:val="00ED05C8"/>
    <w:rsid w:val="00ED06A1"/>
    <w:rsid w:val="00ED06BA"/>
    <w:rsid w:val="00ED07C4"/>
    <w:rsid w:val="00ED0AA2"/>
    <w:rsid w:val="00ED0B0C"/>
    <w:rsid w:val="00ED0D39"/>
    <w:rsid w:val="00ED0DB7"/>
    <w:rsid w:val="00ED0E15"/>
    <w:rsid w:val="00ED0EC6"/>
    <w:rsid w:val="00ED0F17"/>
    <w:rsid w:val="00ED10A4"/>
    <w:rsid w:val="00ED133F"/>
    <w:rsid w:val="00ED13E0"/>
    <w:rsid w:val="00ED1655"/>
    <w:rsid w:val="00ED16E8"/>
    <w:rsid w:val="00ED178A"/>
    <w:rsid w:val="00ED1795"/>
    <w:rsid w:val="00ED21E6"/>
    <w:rsid w:val="00ED234C"/>
    <w:rsid w:val="00ED252F"/>
    <w:rsid w:val="00ED25F6"/>
    <w:rsid w:val="00ED2881"/>
    <w:rsid w:val="00ED2947"/>
    <w:rsid w:val="00ED2AFB"/>
    <w:rsid w:val="00ED2BFE"/>
    <w:rsid w:val="00ED2C87"/>
    <w:rsid w:val="00ED2D8A"/>
    <w:rsid w:val="00ED2EBA"/>
    <w:rsid w:val="00ED2FBB"/>
    <w:rsid w:val="00ED304E"/>
    <w:rsid w:val="00ED3489"/>
    <w:rsid w:val="00ED3546"/>
    <w:rsid w:val="00ED362E"/>
    <w:rsid w:val="00ED3727"/>
    <w:rsid w:val="00ED37FA"/>
    <w:rsid w:val="00ED396D"/>
    <w:rsid w:val="00ED3C6B"/>
    <w:rsid w:val="00ED3C85"/>
    <w:rsid w:val="00ED3CB5"/>
    <w:rsid w:val="00ED3E3E"/>
    <w:rsid w:val="00ED3EDD"/>
    <w:rsid w:val="00ED3EF7"/>
    <w:rsid w:val="00ED3FB7"/>
    <w:rsid w:val="00ED3FC9"/>
    <w:rsid w:val="00ED406E"/>
    <w:rsid w:val="00ED412A"/>
    <w:rsid w:val="00ED427C"/>
    <w:rsid w:val="00ED44CD"/>
    <w:rsid w:val="00ED4606"/>
    <w:rsid w:val="00ED473D"/>
    <w:rsid w:val="00ED4983"/>
    <w:rsid w:val="00ED4984"/>
    <w:rsid w:val="00ED49B4"/>
    <w:rsid w:val="00ED4AA9"/>
    <w:rsid w:val="00ED4D31"/>
    <w:rsid w:val="00ED5086"/>
    <w:rsid w:val="00ED5294"/>
    <w:rsid w:val="00ED5533"/>
    <w:rsid w:val="00ED5661"/>
    <w:rsid w:val="00ED5729"/>
    <w:rsid w:val="00ED5764"/>
    <w:rsid w:val="00ED5809"/>
    <w:rsid w:val="00ED582A"/>
    <w:rsid w:val="00ED597D"/>
    <w:rsid w:val="00ED597F"/>
    <w:rsid w:val="00ED59A3"/>
    <w:rsid w:val="00ED5ABC"/>
    <w:rsid w:val="00ED5BD4"/>
    <w:rsid w:val="00ED5C40"/>
    <w:rsid w:val="00ED5C6B"/>
    <w:rsid w:val="00ED5D59"/>
    <w:rsid w:val="00ED5D69"/>
    <w:rsid w:val="00ED5F0D"/>
    <w:rsid w:val="00ED60CB"/>
    <w:rsid w:val="00ED6180"/>
    <w:rsid w:val="00ED61B2"/>
    <w:rsid w:val="00ED6A94"/>
    <w:rsid w:val="00ED6B36"/>
    <w:rsid w:val="00ED6B97"/>
    <w:rsid w:val="00ED6BBF"/>
    <w:rsid w:val="00ED6CA5"/>
    <w:rsid w:val="00ED6D37"/>
    <w:rsid w:val="00ED6E2F"/>
    <w:rsid w:val="00ED6E3A"/>
    <w:rsid w:val="00ED6F3B"/>
    <w:rsid w:val="00ED6F48"/>
    <w:rsid w:val="00ED7078"/>
    <w:rsid w:val="00ED71CE"/>
    <w:rsid w:val="00ED753A"/>
    <w:rsid w:val="00ED75DD"/>
    <w:rsid w:val="00ED7939"/>
    <w:rsid w:val="00ED7B11"/>
    <w:rsid w:val="00ED7F90"/>
    <w:rsid w:val="00ED7FAD"/>
    <w:rsid w:val="00ED7FF4"/>
    <w:rsid w:val="00EE012F"/>
    <w:rsid w:val="00EE017B"/>
    <w:rsid w:val="00EE0373"/>
    <w:rsid w:val="00EE03BB"/>
    <w:rsid w:val="00EE0776"/>
    <w:rsid w:val="00EE07D1"/>
    <w:rsid w:val="00EE08A7"/>
    <w:rsid w:val="00EE0AD6"/>
    <w:rsid w:val="00EE0B7B"/>
    <w:rsid w:val="00EE0CEF"/>
    <w:rsid w:val="00EE0D1A"/>
    <w:rsid w:val="00EE0DA4"/>
    <w:rsid w:val="00EE0E23"/>
    <w:rsid w:val="00EE0E3D"/>
    <w:rsid w:val="00EE13E4"/>
    <w:rsid w:val="00EE152D"/>
    <w:rsid w:val="00EE162C"/>
    <w:rsid w:val="00EE1697"/>
    <w:rsid w:val="00EE19BE"/>
    <w:rsid w:val="00EE1C01"/>
    <w:rsid w:val="00EE1CA9"/>
    <w:rsid w:val="00EE1E5A"/>
    <w:rsid w:val="00EE1F52"/>
    <w:rsid w:val="00EE205E"/>
    <w:rsid w:val="00EE2104"/>
    <w:rsid w:val="00EE2216"/>
    <w:rsid w:val="00EE2244"/>
    <w:rsid w:val="00EE2578"/>
    <w:rsid w:val="00EE258C"/>
    <w:rsid w:val="00EE2B79"/>
    <w:rsid w:val="00EE2CD4"/>
    <w:rsid w:val="00EE2EBB"/>
    <w:rsid w:val="00EE2EE4"/>
    <w:rsid w:val="00EE2FD0"/>
    <w:rsid w:val="00EE3047"/>
    <w:rsid w:val="00EE304F"/>
    <w:rsid w:val="00EE30B8"/>
    <w:rsid w:val="00EE31CA"/>
    <w:rsid w:val="00EE31E8"/>
    <w:rsid w:val="00EE3248"/>
    <w:rsid w:val="00EE32A1"/>
    <w:rsid w:val="00EE36A9"/>
    <w:rsid w:val="00EE3811"/>
    <w:rsid w:val="00EE3833"/>
    <w:rsid w:val="00EE38B3"/>
    <w:rsid w:val="00EE3C41"/>
    <w:rsid w:val="00EE3D52"/>
    <w:rsid w:val="00EE3F09"/>
    <w:rsid w:val="00EE4009"/>
    <w:rsid w:val="00EE4077"/>
    <w:rsid w:val="00EE40E1"/>
    <w:rsid w:val="00EE410E"/>
    <w:rsid w:val="00EE4205"/>
    <w:rsid w:val="00EE4284"/>
    <w:rsid w:val="00EE428C"/>
    <w:rsid w:val="00EE483B"/>
    <w:rsid w:val="00EE4916"/>
    <w:rsid w:val="00EE4967"/>
    <w:rsid w:val="00EE4B8A"/>
    <w:rsid w:val="00EE4D7B"/>
    <w:rsid w:val="00EE52C2"/>
    <w:rsid w:val="00EE52EC"/>
    <w:rsid w:val="00EE54F1"/>
    <w:rsid w:val="00EE55ED"/>
    <w:rsid w:val="00EE58EF"/>
    <w:rsid w:val="00EE5A53"/>
    <w:rsid w:val="00EE5D60"/>
    <w:rsid w:val="00EE6157"/>
    <w:rsid w:val="00EE63B9"/>
    <w:rsid w:val="00EE659B"/>
    <w:rsid w:val="00EE65C4"/>
    <w:rsid w:val="00EE6955"/>
    <w:rsid w:val="00EE6A37"/>
    <w:rsid w:val="00EE6B2D"/>
    <w:rsid w:val="00EE6BF6"/>
    <w:rsid w:val="00EE6C49"/>
    <w:rsid w:val="00EE6EE3"/>
    <w:rsid w:val="00EE700A"/>
    <w:rsid w:val="00EE710D"/>
    <w:rsid w:val="00EE71BC"/>
    <w:rsid w:val="00EE72BC"/>
    <w:rsid w:val="00EE7400"/>
    <w:rsid w:val="00EE74D8"/>
    <w:rsid w:val="00EE7591"/>
    <w:rsid w:val="00EE7794"/>
    <w:rsid w:val="00EE7874"/>
    <w:rsid w:val="00EE7899"/>
    <w:rsid w:val="00EF00FF"/>
    <w:rsid w:val="00EF026E"/>
    <w:rsid w:val="00EF0453"/>
    <w:rsid w:val="00EF06D2"/>
    <w:rsid w:val="00EF0742"/>
    <w:rsid w:val="00EF0E46"/>
    <w:rsid w:val="00EF0F82"/>
    <w:rsid w:val="00EF1234"/>
    <w:rsid w:val="00EF125A"/>
    <w:rsid w:val="00EF12F1"/>
    <w:rsid w:val="00EF138A"/>
    <w:rsid w:val="00EF1426"/>
    <w:rsid w:val="00EF17DA"/>
    <w:rsid w:val="00EF17EA"/>
    <w:rsid w:val="00EF1890"/>
    <w:rsid w:val="00EF19D4"/>
    <w:rsid w:val="00EF1C5B"/>
    <w:rsid w:val="00EF1F80"/>
    <w:rsid w:val="00EF22E2"/>
    <w:rsid w:val="00EF24B5"/>
    <w:rsid w:val="00EF25E1"/>
    <w:rsid w:val="00EF25E2"/>
    <w:rsid w:val="00EF28DF"/>
    <w:rsid w:val="00EF2A1A"/>
    <w:rsid w:val="00EF2ADB"/>
    <w:rsid w:val="00EF2D91"/>
    <w:rsid w:val="00EF2DE5"/>
    <w:rsid w:val="00EF2EDD"/>
    <w:rsid w:val="00EF2FC9"/>
    <w:rsid w:val="00EF3032"/>
    <w:rsid w:val="00EF30D8"/>
    <w:rsid w:val="00EF32A1"/>
    <w:rsid w:val="00EF33C9"/>
    <w:rsid w:val="00EF3586"/>
    <w:rsid w:val="00EF3647"/>
    <w:rsid w:val="00EF36F3"/>
    <w:rsid w:val="00EF3EC2"/>
    <w:rsid w:val="00EF420F"/>
    <w:rsid w:val="00EF42C8"/>
    <w:rsid w:val="00EF4390"/>
    <w:rsid w:val="00EF4416"/>
    <w:rsid w:val="00EF44EE"/>
    <w:rsid w:val="00EF44F6"/>
    <w:rsid w:val="00EF475E"/>
    <w:rsid w:val="00EF4917"/>
    <w:rsid w:val="00EF4B3A"/>
    <w:rsid w:val="00EF4D91"/>
    <w:rsid w:val="00EF4E2F"/>
    <w:rsid w:val="00EF5026"/>
    <w:rsid w:val="00EF50A0"/>
    <w:rsid w:val="00EF51A6"/>
    <w:rsid w:val="00EF5343"/>
    <w:rsid w:val="00EF560A"/>
    <w:rsid w:val="00EF5633"/>
    <w:rsid w:val="00EF568D"/>
    <w:rsid w:val="00EF5792"/>
    <w:rsid w:val="00EF5A5D"/>
    <w:rsid w:val="00EF5BBF"/>
    <w:rsid w:val="00EF5D33"/>
    <w:rsid w:val="00EF5D78"/>
    <w:rsid w:val="00EF5DDF"/>
    <w:rsid w:val="00EF5E17"/>
    <w:rsid w:val="00EF5ED7"/>
    <w:rsid w:val="00EF6009"/>
    <w:rsid w:val="00EF6024"/>
    <w:rsid w:val="00EF6056"/>
    <w:rsid w:val="00EF60C3"/>
    <w:rsid w:val="00EF60F9"/>
    <w:rsid w:val="00EF62DA"/>
    <w:rsid w:val="00EF6459"/>
    <w:rsid w:val="00EF65CA"/>
    <w:rsid w:val="00EF66D2"/>
    <w:rsid w:val="00EF66F1"/>
    <w:rsid w:val="00EF6718"/>
    <w:rsid w:val="00EF67E7"/>
    <w:rsid w:val="00EF6BF9"/>
    <w:rsid w:val="00EF6C02"/>
    <w:rsid w:val="00EF6DAD"/>
    <w:rsid w:val="00EF6E6C"/>
    <w:rsid w:val="00EF6F35"/>
    <w:rsid w:val="00EF6F48"/>
    <w:rsid w:val="00EF6F6F"/>
    <w:rsid w:val="00EF71C2"/>
    <w:rsid w:val="00EF7428"/>
    <w:rsid w:val="00EF761E"/>
    <w:rsid w:val="00EF765C"/>
    <w:rsid w:val="00EF7663"/>
    <w:rsid w:val="00EF7ABF"/>
    <w:rsid w:val="00EF7BCC"/>
    <w:rsid w:val="00EF7D04"/>
    <w:rsid w:val="00EF7D2A"/>
    <w:rsid w:val="00EF7D80"/>
    <w:rsid w:val="00EF7DFC"/>
    <w:rsid w:val="00EF7E31"/>
    <w:rsid w:val="00EF7F27"/>
    <w:rsid w:val="00EF7F82"/>
    <w:rsid w:val="00F00163"/>
    <w:rsid w:val="00F001A3"/>
    <w:rsid w:val="00F001AB"/>
    <w:rsid w:val="00F00286"/>
    <w:rsid w:val="00F00747"/>
    <w:rsid w:val="00F00800"/>
    <w:rsid w:val="00F00A4F"/>
    <w:rsid w:val="00F00E55"/>
    <w:rsid w:val="00F00EE6"/>
    <w:rsid w:val="00F00F01"/>
    <w:rsid w:val="00F01146"/>
    <w:rsid w:val="00F012A2"/>
    <w:rsid w:val="00F01969"/>
    <w:rsid w:val="00F01997"/>
    <w:rsid w:val="00F01BB0"/>
    <w:rsid w:val="00F01BE5"/>
    <w:rsid w:val="00F01C71"/>
    <w:rsid w:val="00F01C7A"/>
    <w:rsid w:val="00F01E57"/>
    <w:rsid w:val="00F01E8A"/>
    <w:rsid w:val="00F01F32"/>
    <w:rsid w:val="00F01F74"/>
    <w:rsid w:val="00F02617"/>
    <w:rsid w:val="00F026C3"/>
    <w:rsid w:val="00F02B2F"/>
    <w:rsid w:val="00F02CDA"/>
    <w:rsid w:val="00F0305D"/>
    <w:rsid w:val="00F03065"/>
    <w:rsid w:val="00F0306C"/>
    <w:rsid w:val="00F03221"/>
    <w:rsid w:val="00F03512"/>
    <w:rsid w:val="00F03AC5"/>
    <w:rsid w:val="00F03E4A"/>
    <w:rsid w:val="00F03ECA"/>
    <w:rsid w:val="00F03F71"/>
    <w:rsid w:val="00F04091"/>
    <w:rsid w:val="00F04307"/>
    <w:rsid w:val="00F04446"/>
    <w:rsid w:val="00F046A1"/>
    <w:rsid w:val="00F04784"/>
    <w:rsid w:val="00F049D7"/>
    <w:rsid w:val="00F04F6C"/>
    <w:rsid w:val="00F04FD1"/>
    <w:rsid w:val="00F051C7"/>
    <w:rsid w:val="00F0527F"/>
    <w:rsid w:val="00F052BD"/>
    <w:rsid w:val="00F05488"/>
    <w:rsid w:val="00F0598F"/>
    <w:rsid w:val="00F059CC"/>
    <w:rsid w:val="00F05AC3"/>
    <w:rsid w:val="00F05ACB"/>
    <w:rsid w:val="00F05B61"/>
    <w:rsid w:val="00F05B76"/>
    <w:rsid w:val="00F05CC6"/>
    <w:rsid w:val="00F05EDB"/>
    <w:rsid w:val="00F05F61"/>
    <w:rsid w:val="00F05FF1"/>
    <w:rsid w:val="00F06082"/>
    <w:rsid w:val="00F061A6"/>
    <w:rsid w:val="00F061BD"/>
    <w:rsid w:val="00F061F9"/>
    <w:rsid w:val="00F062CD"/>
    <w:rsid w:val="00F062FC"/>
    <w:rsid w:val="00F0633A"/>
    <w:rsid w:val="00F06576"/>
    <w:rsid w:val="00F065DB"/>
    <w:rsid w:val="00F0665D"/>
    <w:rsid w:val="00F06B69"/>
    <w:rsid w:val="00F06DC3"/>
    <w:rsid w:val="00F06DDC"/>
    <w:rsid w:val="00F06ED0"/>
    <w:rsid w:val="00F06F59"/>
    <w:rsid w:val="00F06FFB"/>
    <w:rsid w:val="00F072A9"/>
    <w:rsid w:val="00F072B7"/>
    <w:rsid w:val="00F073DD"/>
    <w:rsid w:val="00F0769A"/>
    <w:rsid w:val="00F07772"/>
    <w:rsid w:val="00F078E5"/>
    <w:rsid w:val="00F078F0"/>
    <w:rsid w:val="00F07993"/>
    <w:rsid w:val="00F07A45"/>
    <w:rsid w:val="00F07AC2"/>
    <w:rsid w:val="00F07BAB"/>
    <w:rsid w:val="00F07CB0"/>
    <w:rsid w:val="00F07DC9"/>
    <w:rsid w:val="00F07EFB"/>
    <w:rsid w:val="00F07F23"/>
    <w:rsid w:val="00F07FDE"/>
    <w:rsid w:val="00F10255"/>
    <w:rsid w:val="00F1034D"/>
    <w:rsid w:val="00F10599"/>
    <w:rsid w:val="00F10740"/>
    <w:rsid w:val="00F107AB"/>
    <w:rsid w:val="00F107AD"/>
    <w:rsid w:val="00F10A42"/>
    <w:rsid w:val="00F10A82"/>
    <w:rsid w:val="00F10A9F"/>
    <w:rsid w:val="00F11259"/>
    <w:rsid w:val="00F114A8"/>
    <w:rsid w:val="00F114F6"/>
    <w:rsid w:val="00F11613"/>
    <w:rsid w:val="00F1163A"/>
    <w:rsid w:val="00F11967"/>
    <w:rsid w:val="00F1198C"/>
    <w:rsid w:val="00F11DA5"/>
    <w:rsid w:val="00F11E3B"/>
    <w:rsid w:val="00F11F49"/>
    <w:rsid w:val="00F11FA5"/>
    <w:rsid w:val="00F1220C"/>
    <w:rsid w:val="00F12313"/>
    <w:rsid w:val="00F12546"/>
    <w:rsid w:val="00F1288A"/>
    <w:rsid w:val="00F128EE"/>
    <w:rsid w:val="00F12949"/>
    <w:rsid w:val="00F12AED"/>
    <w:rsid w:val="00F12B7F"/>
    <w:rsid w:val="00F12BEB"/>
    <w:rsid w:val="00F12C46"/>
    <w:rsid w:val="00F12CFF"/>
    <w:rsid w:val="00F12D01"/>
    <w:rsid w:val="00F12D1C"/>
    <w:rsid w:val="00F12E17"/>
    <w:rsid w:val="00F130B9"/>
    <w:rsid w:val="00F13158"/>
    <w:rsid w:val="00F1330D"/>
    <w:rsid w:val="00F13438"/>
    <w:rsid w:val="00F137B8"/>
    <w:rsid w:val="00F139C3"/>
    <w:rsid w:val="00F13A9A"/>
    <w:rsid w:val="00F13BC2"/>
    <w:rsid w:val="00F13CE2"/>
    <w:rsid w:val="00F141E6"/>
    <w:rsid w:val="00F1435B"/>
    <w:rsid w:val="00F147FF"/>
    <w:rsid w:val="00F1499D"/>
    <w:rsid w:val="00F149D9"/>
    <w:rsid w:val="00F14A89"/>
    <w:rsid w:val="00F14B01"/>
    <w:rsid w:val="00F14B62"/>
    <w:rsid w:val="00F14E8D"/>
    <w:rsid w:val="00F150C1"/>
    <w:rsid w:val="00F15383"/>
    <w:rsid w:val="00F154EC"/>
    <w:rsid w:val="00F15655"/>
    <w:rsid w:val="00F156AC"/>
    <w:rsid w:val="00F1577C"/>
    <w:rsid w:val="00F1585D"/>
    <w:rsid w:val="00F159BF"/>
    <w:rsid w:val="00F159D5"/>
    <w:rsid w:val="00F15A23"/>
    <w:rsid w:val="00F15A32"/>
    <w:rsid w:val="00F15AFF"/>
    <w:rsid w:val="00F15BE6"/>
    <w:rsid w:val="00F15E8F"/>
    <w:rsid w:val="00F15EB8"/>
    <w:rsid w:val="00F15FFF"/>
    <w:rsid w:val="00F1605F"/>
    <w:rsid w:val="00F162C1"/>
    <w:rsid w:val="00F16315"/>
    <w:rsid w:val="00F16458"/>
    <w:rsid w:val="00F1649F"/>
    <w:rsid w:val="00F16603"/>
    <w:rsid w:val="00F166F4"/>
    <w:rsid w:val="00F16815"/>
    <w:rsid w:val="00F169FC"/>
    <w:rsid w:val="00F16A32"/>
    <w:rsid w:val="00F16A4A"/>
    <w:rsid w:val="00F16A63"/>
    <w:rsid w:val="00F17302"/>
    <w:rsid w:val="00F173B1"/>
    <w:rsid w:val="00F17426"/>
    <w:rsid w:val="00F1742C"/>
    <w:rsid w:val="00F1759F"/>
    <w:rsid w:val="00F17628"/>
    <w:rsid w:val="00F17671"/>
    <w:rsid w:val="00F177D0"/>
    <w:rsid w:val="00F1786F"/>
    <w:rsid w:val="00F17A02"/>
    <w:rsid w:val="00F17A10"/>
    <w:rsid w:val="00F17B88"/>
    <w:rsid w:val="00F20071"/>
    <w:rsid w:val="00F2011B"/>
    <w:rsid w:val="00F2013F"/>
    <w:rsid w:val="00F201B9"/>
    <w:rsid w:val="00F205BD"/>
    <w:rsid w:val="00F20676"/>
    <w:rsid w:val="00F20EBC"/>
    <w:rsid w:val="00F20F5A"/>
    <w:rsid w:val="00F2126E"/>
    <w:rsid w:val="00F21288"/>
    <w:rsid w:val="00F21338"/>
    <w:rsid w:val="00F213B5"/>
    <w:rsid w:val="00F215CE"/>
    <w:rsid w:val="00F216FA"/>
    <w:rsid w:val="00F21814"/>
    <w:rsid w:val="00F2195D"/>
    <w:rsid w:val="00F21B77"/>
    <w:rsid w:val="00F21C19"/>
    <w:rsid w:val="00F21DAE"/>
    <w:rsid w:val="00F21E18"/>
    <w:rsid w:val="00F22095"/>
    <w:rsid w:val="00F22565"/>
    <w:rsid w:val="00F228D4"/>
    <w:rsid w:val="00F22AE1"/>
    <w:rsid w:val="00F22AFF"/>
    <w:rsid w:val="00F22D7B"/>
    <w:rsid w:val="00F2323C"/>
    <w:rsid w:val="00F23506"/>
    <w:rsid w:val="00F237C8"/>
    <w:rsid w:val="00F23909"/>
    <w:rsid w:val="00F23B54"/>
    <w:rsid w:val="00F23CDA"/>
    <w:rsid w:val="00F23D27"/>
    <w:rsid w:val="00F23DFF"/>
    <w:rsid w:val="00F23FBB"/>
    <w:rsid w:val="00F2412C"/>
    <w:rsid w:val="00F2423F"/>
    <w:rsid w:val="00F242B1"/>
    <w:rsid w:val="00F2432A"/>
    <w:rsid w:val="00F2444B"/>
    <w:rsid w:val="00F24656"/>
    <w:rsid w:val="00F246EF"/>
    <w:rsid w:val="00F247DC"/>
    <w:rsid w:val="00F248E1"/>
    <w:rsid w:val="00F249BE"/>
    <w:rsid w:val="00F249FF"/>
    <w:rsid w:val="00F24B74"/>
    <w:rsid w:val="00F24B90"/>
    <w:rsid w:val="00F24C89"/>
    <w:rsid w:val="00F24DAA"/>
    <w:rsid w:val="00F24E17"/>
    <w:rsid w:val="00F2545B"/>
    <w:rsid w:val="00F25599"/>
    <w:rsid w:val="00F255E2"/>
    <w:rsid w:val="00F25664"/>
    <w:rsid w:val="00F2566F"/>
    <w:rsid w:val="00F259B8"/>
    <w:rsid w:val="00F25B75"/>
    <w:rsid w:val="00F25D1C"/>
    <w:rsid w:val="00F25E11"/>
    <w:rsid w:val="00F2613C"/>
    <w:rsid w:val="00F26475"/>
    <w:rsid w:val="00F26500"/>
    <w:rsid w:val="00F2654F"/>
    <w:rsid w:val="00F26554"/>
    <w:rsid w:val="00F26600"/>
    <w:rsid w:val="00F26674"/>
    <w:rsid w:val="00F26787"/>
    <w:rsid w:val="00F267E9"/>
    <w:rsid w:val="00F26A07"/>
    <w:rsid w:val="00F26C4C"/>
    <w:rsid w:val="00F26C59"/>
    <w:rsid w:val="00F26C7E"/>
    <w:rsid w:val="00F26E3C"/>
    <w:rsid w:val="00F272A3"/>
    <w:rsid w:val="00F27306"/>
    <w:rsid w:val="00F2735F"/>
    <w:rsid w:val="00F27372"/>
    <w:rsid w:val="00F27527"/>
    <w:rsid w:val="00F27534"/>
    <w:rsid w:val="00F27716"/>
    <w:rsid w:val="00F278BE"/>
    <w:rsid w:val="00F27A2B"/>
    <w:rsid w:val="00F27C0D"/>
    <w:rsid w:val="00F300F0"/>
    <w:rsid w:val="00F30202"/>
    <w:rsid w:val="00F303D3"/>
    <w:rsid w:val="00F30410"/>
    <w:rsid w:val="00F305E1"/>
    <w:rsid w:val="00F30911"/>
    <w:rsid w:val="00F30C5E"/>
    <w:rsid w:val="00F30D30"/>
    <w:rsid w:val="00F30D4F"/>
    <w:rsid w:val="00F3113A"/>
    <w:rsid w:val="00F3113C"/>
    <w:rsid w:val="00F3124B"/>
    <w:rsid w:val="00F313C8"/>
    <w:rsid w:val="00F31432"/>
    <w:rsid w:val="00F31819"/>
    <w:rsid w:val="00F31BCB"/>
    <w:rsid w:val="00F31F06"/>
    <w:rsid w:val="00F31F80"/>
    <w:rsid w:val="00F3206D"/>
    <w:rsid w:val="00F32370"/>
    <w:rsid w:val="00F3261B"/>
    <w:rsid w:val="00F32787"/>
    <w:rsid w:val="00F32841"/>
    <w:rsid w:val="00F32A53"/>
    <w:rsid w:val="00F32CC7"/>
    <w:rsid w:val="00F32D18"/>
    <w:rsid w:val="00F330F2"/>
    <w:rsid w:val="00F33138"/>
    <w:rsid w:val="00F33558"/>
    <w:rsid w:val="00F3365C"/>
    <w:rsid w:val="00F3389E"/>
    <w:rsid w:val="00F34241"/>
    <w:rsid w:val="00F34632"/>
    <w:rsid w:val="00F34755"/>
    <w:rsid w:val="00F347CE"/>
    <w:rsid w:val="00F34923"/>
    <w:rsid w:val="00F34B83"/>
    <w:rsid w:val="00F34E18"/>
    <w:rsid w:val="00F34F40"/>
    <w:rsid w:val="00F3500C"/>
    <w:rsid w:val="00F35183"/>
    <w:rsid w:val="00F351A4"/>
    <w:rsid w:val="00F353EE"/>
    <w:rsid w:val="00F35465"/>
    <w:rsid w:val="00F35493"/>
    <w:rsid w:val="00F354E7"/>
    <w:rsid w:val="00F35585"/>
    <w:rsid w:val="00F357AB"/>
    <w:rsid w:val="00F35886"/>
    <w:rsid w:val="00F35955"/>
    <w:rsid w:val="00F35986"/>
    <w:rsid w:val="00F35B82"/>
    <w:rsid w:val="00F35EE6"/>
    <w:rsid w:val="00F35FDC"/>
    <w:rsid w:val="00F360FF"/>
    <w:rsid w:val="00F36300"/>
    <w:rsid w:val="00F36305"/>
    <w:rsid w:val="00F36383"/>
    <w:rsid w:val="00F368F0"/>
    <w:rsid w:val="00F36CC1"/>
    <w:rsid w:val="00F36CD7"/>
    <w:rsid w:val="00F36E4E"/>
    <w:rsid w:val="00F36F16"/>
    <w:rsid w:val="00F36FC7"/>
    <w:rsid w:val="00F37038"/>
    <w:rsid w:val="00F3710B"/>
    <w:rsid w:val="00F37164"/>
    <w:rsid w:val="00F37261"/>
    <w:rsid w:val="00F37453"/>
    <w:rsid w:val="00F37744"/>
    <w:rsid w:val="00F378EA"/>
    <w:rsid w:val="00F37B6E"/>
    <w:rsid w:val="00F37B9A"/>
    <w:rsid w:val="00F37D93"/>
    <w:rsid w:val="00F37F03"/>
    <w:rsid w:val="00F37FD0"/>
    <w:rsid w:val="00F40168"/>
    <w:rsid w:val="00F4036D"/>
    <w:rsid w:val="00F40587"/>
    <w:rsid w:val="00F406A9"/>
    <w:rsid w:val="00F4088B"/>
    <w:rsid w:val="00F40995"/>
    <w:rsid w:val="00F40ABD"/>
    <w:rsid w:val="00F40C05"/>
    <w:rsid w:val="00F40C3E"/>
    <w:rsid w:val="00F413AE"/>
    <w:rsid w:val="00F41436"/>
    <w:rsid w:val="00F4147C"/>
    <w:rsid w:val="00F41585"/>
    <w:rsid w:val="00F415C2"/>
    <w:rsid w:val="00F4161E"/>
    <w:rsid w:val="00F41714"/>
    <w:rsid w:val="00F41792"/>
    <w:rsid w:val="00F41822"/>
    <w:rsid w:val="00F41B95"/>
    <w:rsid w:val="00F41BF7"/>
    <w:rsid w:val="00F41C6A"/>
    <w:rsid w:val="00F41E93"/>
    <w:rsid w:val="00F41F7D"/>
    <w:rsid w:val="00F42010"/>
    <w:rsid w:val="00F420CE"/>
    <w:rsid w:val="00F422A5"/>
    <w:rsid w:val="00F422F5"/>
    <w:rsid w:val="00F424D8"/>
    <w:rsid w:val="00F425E5"/>
    <w:rsid w:val="00F425E6"/>
    <w:rsid w:val="00F4260A"/>
    <w:rsid w:val="00F4263C"/>
    <w:rsid w:val="00F42754"/>
    <w:rsid w:val="00F42AE7"/>
    <w:rsid w:val="00F42B47"/>
    <w:rsid w:val="00F42E4A"/>
    <w:rsid w:val="00F4316D"/>
    <w:rsid w:val="00F43370"/>
    <w:rsid w:val="00F436B1"/>
    <w:rsid w:val="00F4370D"/>
    <w:rsid w:val="00F43780"/>
    <w:rsid w:val="00F43883"/>
    <w:rsid w:val="00F43995"/>
    <w:rsid w:val="00F43AA8"/>
    <w:rsid w:val="00F43DD6"/>
    <w:rsid w:val="00F43F68"/>
    <w:rsid w:val="00F442EA"/>
    <w:rsid w:val="00F44517"/>
    <w:rsid w:val="00F445AE"/>
    <w:rsid w:val="00F445F8"/>
    <w:rsid w:val="00F44AAC"/>
    <w:rsid w:val="00F44D3F"/>
    <w:rsid w:val="00F44F06"/>
    <w:rsid w:val="00F4534B"/>
    <w:rsid w:val="00F455D4"/>
    <w:rsid w:val="00F45A8D"/>
    <w:rsid w:val="00F45CA1"/>
    <w:rsid w:val="00F45DA8"/>
    <w:rsid w:val="00F45E5A"/>
    <w:rsid w:val="00F45F66"/>
    <w:rsid w:val="00F46052"/>
    <w:rsid w:val="00F461E7"/>
    <w:rsid w:val="00F462F3"/>
    <w:rsid w:val="00F463AF"/>
    <w:rsid w:val="00F463C3"/>
    <w:rsid w:val="00F463F3"/>
    <w:rsid w:val="00F46C28"/>
    <w:rsid w:val="00F46F7C"/>
    <w:rsid w:val="00F46F8D"/>
    <w:rsid w:val="00F47349"/>
    <w:rsid w:val="00F47473"/>
    <w:rsid w:val="00F47598"/>
    <w:rsid w:val="00F47696"/>
    <w:rsid w:val="00F477CB"/>
    <w:rsid w:val="00F47ADD"/>
    <w:rsid w:val="00F47DB2"/>
    <w:rsid w:val="00F47DC2"/>
    <w:rsid w:val="00F47F59"/>
    <w:rsid w:val="00F502F6"/>
    <w:rsid w:val="00F503CF"/>
    <w:rsid w:val="00F5040A"/>
    <w:rsid w:val="00F50BB5"/>
    <w:rsid w:val="00F50BC3"/>
    <w:rsid w:val="00F50E12"/>
    <w:rsid w:val="00F510F1"/>
    <w:rsid w:val="00F511FF"/>
    <w:rsid w:val="00F51656"/>
    <w:rsid w:val="00F5191D"/>
    <w:rsid w:val="00F51952"/>
    <w:rsid w:val="00F51A2F"/>
    <w:rsid w:val="00F51A4F"/>
    <w:rsid w:val="00F51C3B"/>
    <w:rsid w:val="00F51CEB"/>
    <w:rsid w:val="00F51D40"/>
    <w:rsid w:val="00F51E05"/>
    <w:rsid w:val="00F52190"/>
    <w:rsid w:val="00F524A0"/>
    <w:rsid w:val="00F526A6"/>
    <w:rsid w:val="00F52718"/>
    <w:rsid w:val="00F528E9"/>
    <w:rsid w:val="00F52B59"/>
    <w:rsid w:val="00F52D49"/>
    <w:rsid w:val="00F531CB"/>
    <w:rsid w:val="00F53625"/>
    <w:rsid w:val="00F53663"/>
    <w:rsid w:val="00F5367C"/>
    <w:rsid w:val="00F5388B"/>
    <w:rsid w:val="00F53963"/>
    <w:rsid w:val="00F539BB"/>
    <w:rsid w:val="00F53D42"/>
    <w:rsid w:val="00F53ECB"/>
    <w:rsid w:val="00F53F55"/>
    <w:rsid w:val="00F5415A"/>
    <w:rsid w:val="00F543FA"/>
    <w:rsid w:val="00F544C8"/>
    <w:rsid w:val="00F5465A"/>
    <w:rsid w:val="00F549AF"/>
    <w:rsid w:val="00F54A3B"/>
    <w:rsid w:val="00F54B69"/>
    <w:rsid w:val="00F54C01"/>
    <w:rsid w:val="00F54C92"/>
    <w:rsid w:val="00F54EBF"/>
    <w:rsid w:val="00F54F38"/>
    <w:rsid w:val="00F55163"/>
    <w:rsid w:val="00F552FD"/>
    <w:rsid w:val="00F554A9"/>
    <w:rsid w:val="00F5598F"/>
    <w:rsid w:val="00F55B3C"/>
    <w:rsid w:val="00F55C8B"/>
    <w:rsid w:val="00F55F0A"/>
    <w:rsid w:val="00F560C3"/>
    <w:rsid w:val="00F560E1"/>
    <w:rsid w:val="00F5623E"/>
    <w:rsid w:val="00F56423"/>
    <w:rsid w:val="00F56627"/>
    <w:rsid w:val="00F5671E"/>
    <w:rsid w:val="00F56814"/>
    <w:rsid w:val="00F56909"/>
    <w:rsid w:val="00F569DD"/>
    <w:rsid w:val="00F569F3"/>
    <w:rsid w:val="00F56C1C"/>
    <w:rsid w:val="00F56D1C"/>
    <w:rsid w:val="00F56DF0"/>
    <w:rsid w:val="00F5706C"/>
    <w:rsid w:val="00F57151"/>
    <w:rsid w:val="00F571B2"/>
    <w:rsid w:val="00F57221"/>
    <w:rsid w:val="00F57357"/>
    <w:rsid w:val="00F5750A"/>
    <w:rsid w:val="00F57A17"/>
    <w:rsid w:val="00F57A55"/>
    <w:rsid w:val="00F57C6C"/>
    <w:rsid w:val="00F57C8A"/>
    <w:rsid w:val="00F6001E"/>
    <w:rsid w:val="00F602AB"/>
    <w:rsid w:val="00F605BC"/>
    <w:rsid w:val="00F60907"/>
    <w:rsid w:val="00F60A36"/>
    <w:rsid w:val="00F60A49"/>
    <w:rsid w:val="00F60E35"/>
    <w:rsid w:val="00F6114D"/>
    <w:rsid w:val="00F61168"/>
    <w:rsid w:val="00F61217"/>
    <w:rsid w:val="00F612F2"/>
    <w:rsid w:val="00F6151A"/>
    <w:rsid w:val="00F619D0"/>
    <w:rsid w:val="00F61A0C"/>
    <w:rsid w:val="00F61AE8"/>
    <w:rsid w:val="00F61AEA"/>
    <w:rsid w:val="00F61B0A"/>
    <w:rsid w:val="00F61B19"/>
    <w:rsid w:val="00F61D3E"/>
    <w:rsid w:val="00F61DE6"/>
    <w:rsid w:val="00F61E56"/>
    <w:rsid w:val="00F61E57"/>
    <w:rsid w:val="00F61F89"/>
    <w:rsid w:val="00F62022"/>
    <w:rsid w:val="00F621AF"/>
    <w:rsid w:val="00F621D9"/>
    <w:rsid w:val="00F6229B"/>
    <w:rsid w:val="00F6264A"/>
    <w:rsid w:val="00F62816"/>
    <w:rsid w:val="00F6287A"/>
    <w:rsid w:val="00F629FA"/>
    <w:rsid w:val="00F62BC6"/>
    <w:rsid w:val="00F62F92"/>
    <w:rsid w:val="00F6328B"/>
    <w:rsid w:val="00F632A7"/>
    <w:rsid w:val="00F635A1"/>
    <w:rsid w:val="00F635C3"/>
    <w:rsid w:val="00F637E8"/>
    <w:rsid w:val="00F63AB1"/>
    <w:rsid w:val="00F63C7E"/>
    <w:rsid w:val="00F6455B"/>
    <w:rsid w:val="00F646E7"/>
    <w:rsid w:val="00F6480F"/>
    <w:rsid w:val="00F649AB"/>
    <w:rsid w:val="00F64BA0"/>
    <w:rsid w:val="00F64CD0"/>
    <w:rsid w:val="00F64E08"/>
    <w:rsid w:val="00F64F13"/>
    <w:rsid w:val="00F64F98"/>
    <w:rsid w:val="00F64FE9"/>
    <w:rsid w:val="00F650F2"/>
    <w:rsid w:val="00F6526D"/>
    <w:rsid w:val="00F65283"/>
    <w:rsid w:val="00F6580F"/>
    <w:rsid w:val="00F65944"/>
    <w:rsid w:val="00F6598B"/>
    <w:rsid w:val="00F659C0"/>
    <w:rsid w:val="00F65BA3"/>
    <w:rsid w:val="00F65D2F"/>
    <w:rsid w:val="00F65DF4"/>
    <w:rsid w:val="00F65E32"/>
    <w:rsid w:val="00F65F29"/>
    <w:rsid w:val="00F65F6E"/>
    <w:rsid w:val="00F65FEC"/>
    <w:rsid w:val="00F661D8"/>
    <w:rsid w:val="00F66408"/>
    <w:rsid w:val="00F6647D"/>
    <w:rsid w:val="00F66635"/>
    <w:rsid w:val="00F66963"/>
    <w:rsid w:val="00F66A53"/>
    <w:rsid w:val="00F66E0F"/>
    <w:rsid w:val="00F66E70"/>
    <w:rsid w:val="00F6766D"/>
    <w:rsid w:val="00F67947"/>
    <w:rsid w:val="00F67AF7"/>
    <w:rsid w:val="00F67AF8"/>
    <w:rsid w:val="00F67CBB"/>
    <w:rsid w:val="00F67DB3"/>
    <w:rsid w:val="00F67DEA"/>
    <w:rsid w:val="00F67F98"/>
    <w:rsid w:val="00F7017B"/>
    <w:rsid w:val="00F701E5"/>
    <w:rsid w:val="00F704CA"/>
    <w:rsid w:val="00F704DB"/>
    <w:rsid w:val="00F70738"/>
    <w:rsid w:val="00F70768"/>
    <w:rsid w:val="00F7084B"/>
    <w:rsid w:val="00F708E4"/>
    <w:rsid w:val="00F70A3F"/>
    <w:rsid w:val="00F70B3E"/>
    <w:rsid w:val="00F70C05"/>
    <w:rsid w:val="00F70C64"/>
    <w:rsid w:val="00F71051"/>
    <w:rsid w:val="00F71565"/>
    <w:rsid w:val="00F7169F"/>
    <w:rsid w:val="00F71786"/>
    <w:rsid w:val="00F717E4"/>
    <w:rsid w:val="00F71809"/>
    <w:rsid w:val="00F71944"/>
    <w:rsid w:val="00F71949"/>
    <w:rsid w:val="00F71AC9"/>
    <w:rsid w:val="00F71B3F"/>
    <w:rsid w:val="00F71DF2"/>
    <w:rsid w:val="00F71ECF"/>
    <w:rsid w:val="00F71F8A"/>
    <w:rsid w:val="00F71FC3"/>
    <w:rsid w:val="00F71FFC"/>
    <w:rsid w:val="00F720FF"/>
    <w:rsid w:val="00F721E1"/>
    <w:rsid w:val="00F7226E"/>
    <w:rsid w:val="00F724B8"/>
    <w:rsid w:val="00F728FF"/>
    <w:rsid w:val="00F7293C"/>
    <w:rsid w:val="00F72A61"/>
    <w:rsid w:val="00F72CAB"/>
    <w:rsid w:val="00F72D05"/>
    <w:rsid w:val="00F72DE6"/>
    <w:rsid w:val="00F72EA9"/>
    <w:rsid w:val="00F72EB1"/>
    <w:rsid w:val="00F72F36"/>
    <w:rsid w:val="00F72F92"/>
    <w:rsid w:val="00F73458"/>
    <w:rsid w:val="00F73505"/>
    <w:rsid w:val="00F7355F"/>
    <w:rsid w:val="00F735D2"/>
    <w:rsid w:val="00F7381A"/>
    <w:rsid w:val="00F73873"/>
    <w:rsid w:val="00F738E3"/>
    <w:rsid w:val="00F7397B"/>
    <w:rsid w:val="00F73AB7"/>
    <w:rsid w:val="00F73CE7"/>
    <w:rsid w:val="00F73E4C"/>
    <w:rsid w:val="00F73EDE"/>
    <w:rsid w:val="00F74097"/>
    <w:rsid w:val="00F74367"/>
    <w:rsid w:val="00F74762"/>
    <w:rsid w:val="00F747C4"/>
    <w:rsid w:val="00F74831"/>
    <w:rsid w:val="00F74DEF"/>
    <w:rsid w:val="00F753CD"/>
    <w:rsid w:val="00F7557F"/>
    <w:rsid w:val="00F75581"/>
    <w:rsid w:val="00F75597"/>
    <w:rsid w:val="00F7566C"/>
    <w:rsid w:val="00F75732"/>
    <w:rsid w:val="00F759B6"/>
    <w:rsid w:val="00F759E5"/>
    <w:rsid w:val="00F75B29"/>
    <w:rsid w:val="00F75C95"/>
    <w:rsid w:val="00F75DED"/>
    <w:rsid w:val="00F75E2E"/>
    <w:rsid w:val="00F761F6"/>
    <w:rsid w:val="00F762A6"/>
    <w:rsid w:val="00F76339"/>
    <w:rsid w:val="00F76691"/>
    <w:rsid w:val="00F7681A"/>
    <w:rsid w:val="00F76890"/>
    <w:rsid w:val="00F76986"/>
    <w:rsid w:val="00F76A94"/>
    <w:rsid w:val="00F76CCC"/>
    <w:rsid w:val="00F7710F"/>
    <w:rsid w:val="00F771AD"/>
    <w:rsid w:val="00F77217"/>
    <w:rsid w:val="00F77318"/>
    <w:rsid w:val="00F7737B"/>
    <w:rsid w:val="00F773D2"/>
    <w:rsid w:val="00F77579"/>
    <w:rsid w:val="00F7768D"/>
    <w:rsid w:val="00F778A0"/>
    <w:rsid w:val="00F77C00"/>
    <w:rsid w:val="00F77F9D"/>
    <w:rsid w:val="00F80122"/>
    <w:rsid w:val="00F802B8"/>
    <w:rsid w:val="00F8034F"/>
    <w:rsid w:val="00F80452"/>
    <w:rsid w:val="00F807CF"/>
    <w:rsid w:val="00F807D5"/>
    <w:rsid w:val="00F8088D"/>
    <w:rsid w:val="00F80969"/>
    <w:rsid w:val="00F80A10"/>
    <w:rsid w:val="00F80D6F"/>
    <w:rsid w:val="00F80E0C"/>
    <w:rsid w:val="00F810B9"/>
    <w:rsid w:val="00F811CE"/>
    <w:rsid w:val="00F8121E"/>
    <w:rsid w:val="00F81327"/>
    <w:rsid w:val="00F81448"/>
    <w:rsid w:val="00F81499"/>
    <w:rsid w:val="00F81794"/>
    <w:rsid w:val="00F817EC"/>
    <w:rsid w:val="00F81842"/>
    <w:rsid w:val="00F818CE"/>
    <w:rsid w:val="00F81946"/>
    <w:rsid w:val="00F819C6"/>
    <w:rsid w:val="00F81C1D"/>
    <w:rsid w:val="00F81CE0"/>
    <w:rsid w:val="00F81DB3"/>
    <w:rsid w:val="00F81DFD"/>
    <w:rsid w:val="00F81F8B"/>
    <w:rsid w:val="00F820A8"/>
    <w:rsid w:val="00F82164"/>
    <w:rsid w:val="00F8231D"/>
    <w:rsid w:val="00F82986"/>
    <w:rsid w:val="00F829D2"/>
    <w:rsid w:val="00F82B42"/>
    <w:rsid w:val="00F82D63"/>
    <w:rsid w:val="00F82FA1"/>
    <w:rsid w:val="00F82FAB"/>
    <w:rsid w:val="00F83121"/>
    <w:rsid w:val="00F83181"/>
    <w:rsid w:val="00F834EE"/>
    <w:rsid w:val="00F83536"/>
    <w:rsid w:val="00F83B2C"/>
    <w:rsid w:val="00F83C8F"/>
    <w:rsid w:val="00F83D4C"/>
    <w:rsid w:val="00F83D62"/>
    <w:rsid w:val="00F83D77"/>
    <w:rsid w:val="00F83DEC"/>
    <w:rsid w:val="00F83E35"/>
    <w:rsid w:val="00F83F2D"/>
    <w:rsid w:val="00F841EC"/>
    <w:rsid w:val="00F8425E"/>
    <w:rsid w:val="00F844C2"/>
    <w:rsid w:val="00F8467E"/>
    <w:rsid w:val="00F848AF"/>
    <w:rsid w:val="00F84A8F"/>
    <w:rsid w:val="00F84C68"/>
    <w:rsid w:val="00F84D6E"/>
    <w:rsid w:val="00F84E2F"/>
    <w:rsid w:val="00F8525A"/>
    <w:rsid w:val="00F8544F"/>
    <w:rsid w:val="00F85776"/>
    <w:rsid w:val="00F85963"/>
    <w:rsid w:val="00F85C4D"/>
    <w:rsid w:val="00F85E53"/>
    <w:rsid w:val="00F85F01"/>
    <w:rsid w:val="00F85F4E"/>
    <w:rsid w:val="00F86061"/>
    <w:rsid w:val="00F863DE"/>
    <w:rsid w:val="00F864FF"/>
    <w:rsid w:val="00F867E4"/>
    <w:rsid w:val="00F86D3F"/>
    <w:rsid w:val="00F86D42"/>
    <w:rsid w:val="00F870F7"/>
    <w:rsid w:val="00F8727F"/>
    <w:rsid w:val="00F87623"/>
    <w:rsid w:val="00F87ABE"/>
    <w:rsid w:val="00F87B43"/>
    <w:rsid w:val="00F87BB6"/>
    <w:rsid w:val="00F9000E"/>
    <w:rsid w:val="00F90027"/>
    <w:rsid w:val="00F90163"/>
    <w:rsid w:val="00F9030E"/>
    <w:rsid w:val="00F90346"/>
    <w:rsid w:val="00F9037C"/>
    <w:rsid w:val="00F90594"/>
    <w:rsid w:val="00F905C4"/>
    <w:rsid w:val="00F90864"/>
    <w:rsid w:val="00F90A65"/>
    <w:rsid w:val="00F90CBC"/>
    <w:rsid w:val="00F90E6E"/>
    <w:rsid w:val="00F90E75"/>
    <w:rsid w:val="00F91080"/>
    <w:rsid w:val="00F910C3"/>
    <w:rsid w:val="00F9185D"/>
    <w:rsid w:val="00F919E5"/>
    <w:rsid w:val="00F919F0"/>
    <w:rsid w:val="00F91AF8"/>
    <w:rsid w:val="00F91B0F"/>
    <w:rsid w:val="00F91B41"/>
    <w:rsid w:val="00F91BD9"/>
    <w:rsid w:val="00F91CD7"/>
    <w:rsid w:val="00F91E55"/>
    <w:rsid w:val="00F92432"/>
    <w:rsid w:val="00F92440"/>
    <w:rsid w:val="00F9245D"/>
    <w:rsid w:val="00F924A8"/>
    <w:rsid w:val="00F9256C"/>
    <w:rsid w:val="00F927D5"/>
    <w:rsid w:val="00F92839"/>
    <w:rsid w:val="00F92856"/>
    <w:rsid w:val="00F92ADA"/>
    <w:rsid w:val="00F92CE4"/>
    <w:rsid w:val="00F92EA4"/>
    <w:rsid w:val="00F9301C"/>
    <w:rsid w:val="00F9313E"/>
    <w:rsid w:val="00F936E0"/>
    <w:rsid w:val="00F938C4"/>
    <w:rsid w:val="00F9396E"/>
    <w:rsid w:val="00F93A98"/>
    <w:rsid w:val="00F93C5C"/>
    <w:rsid w:val="00F93C92"/>
    <w:rsid w:val="00F93EC3"/>
    <w:rsid w:val="00F93F37"/>
    <w:rsid w:val="00F94564"/>
    <w:rsid w:val="00F949DC"/>
    <w:rsid w:val="00F949EC"/>
    <w:rsid w:val="00F94C43"/>
    <w:rsid w:val="00F94C94"/>
    <w:rsid w:val="00F94F40"/>
    <w:rsid w:val="00F94F60"/>
    <w:rsid w:val="00F94FAD"/>
    <w:rsid w:val="00F95179"/>
    <w:rsid w:val="00F9519D"/>
    <w:rsid w:val="00F9521A"/>
    <w:rsid w:val="00F9523B"/>
    <w:rsid w:val="00F9525B"/>
    <w:rsid w:val="00F952AC"/>
    <w:rsid w:val="00F952BA"/>
    <w:rsid w:val="00F952EE"/>
    <w:rsid w:val="00F95394"/>
    <w:rsid w:val="00F95567"/>
    <w:rsid w:val="00F9581D"/>
    <w:rsid w:val="00F95A3A"/>
    <w:rsid w:val="00F95A82"/>
    <w:rsid w:val="00F95D4E"/>
    <w:rsid w:val="00F95D6E"/>
    <w:rsid w:val="00F9610C"/>
    <w:rsid w:val="00F96370"/>
    <w:rsid w:val="00F96574"/>
    <w:rsid w:val="00F96603"/>
    <w:rsid w:val="00F9664C"/>
    <w:rsid w:val="00F967B9"/>
    <w:rsid w:val="00F967E8"/>
    <w:rsid w:val="00F96A9B"/>
    <w:rsid w:val="00F96B13"/>
    <w:rsid w:val="00F96D69"/>
    <w:rsid w:val="00F97074"/>
    <w:rsid w:val="00F97245"/>
    <w:rsid w:val="00F97380"/>
    <w:rsid w:val="00F973A2"/>
    <w:rsid w:val="00F97448"/>
    <w:rsid w:val="00F974DD"/>
    <w:rsid w:val="00F975B2"/>
    <w:rsid w:val="00F975DA"/>
    <w:rsid w:val="00F975DC"/>
    <w:rsid w:val="00F97ADB"/>
    <w:rsid w:val="00F97C14"/>
    <w:rsid w:val="00F97C9E"/>
    <w:rsid w:val="00F97EE4"/>
    <w:rsid w:val="00F97F08"/>
    <w:rsid w:val="00F97F4D"/>
    <w:rsid w:val="00F97FF3"/>
    <w:rsid w:val="00FA0014"/>
    <w:rsid w:val="00FA0049"/>
    <w:rsid w:val="00FA0171"/>
    <w:rsid w:val="00FA024C"/>
    <w:rsid w:val="00FA02C4"/>
    <w:rsid w:val="00FA048B"/>
    <w:rsid w:val="00FA056F"/>
    <w:rsid w:val="00FA0752"/>
    <w:rsid w:val="00FA0943"/>
    <w:rsid w:val="00FA0A80"/>
    <w:rsid w:val="00FA0B91"/>
    <w:rsid w:val="00FA0BED"/>
    <w:rsid w:val="00FA0C42"/>
    <w:rsid w:val="00FA0C89"/>
    <w:rsid w:val="00FA0E1D"/>
    <w:rsid w:val="00FA0F82"/>
    <w:rsid w:val="00FA10DF"/>
    <w:rsid w:val="00FA1135"/>
    <w:rsid w:val="00FA13A2"/>
    <w:rsid w:val="00FA13F2"/>
    <w:rsid w:val="00FA17DE"/>
    <w:rsid w:val="00FA1885"/>
    <w:rsid w:val="00FA1FCF"/>
    <w:rsid w:val="00FA20F9"/>
    <w:rsid w:val="00FA228E"/>
    <w:rsid w:val="00FA2361"/>
    <w:rsid w:val="00FA2371"/>
    <w:rsid w:val="00FA26CA"/>
    <w:rsid w:val="00FA26F5"/>
    <w:rsid w:val="00FA2869"/>
    <w:rsid w:val="00FA2A73"/>
    <w:rsid w:val="00FA2ADF"/>
    <w:rsid w:val="00FA2D79"/>
    <w:rsid w:val="00FA2DE1"/>
    <w:rsid w:val="00FA2F68"/>
    <w:rsid w:val="00FA3048"/>
    <w:rsid w:val="00FA30B2"/>
    <w:rsid w:val="00FA3182"/>
    <w:rsid w:val="00FA3431"/>
    <w:rsid w:val="00FA357F"/>
    <w:rsid w:val="00FA368D"/>
    <w:rsid w:val="00FA371F"/>
    <w:rsid w:val="00FA390A"/>
    <w:rsid w:val="00FA3971"/>
    <w:rsid w:val="00FA3AF4"/>
    <w:rsid w:val="00FA3BB7"/>
    <w:rsid w:val="00FA3DBE"/>
    <w:rsid w:val="00FA3E1F"/>
    <w:rsid w:val="00FA41A6"/>
    <w:rsid w:val="00FA4281"/>
    <w:rsid w:val="00FA43A2"/>
    <w:rsid w:val="00FA44A4"/>
    <w:rsid w:val="00FA463D"/>
    <w:rsid w:val="00FA4795"/>
    <w:rsid w:val="00FA4C26"/>
    <w:rsid w:val="00FA4F28"/>
    <w:rsid w:val="00FA4F4A"/>
    <w:rsid w:val="00FA501A"/>
    <w:rsid w:val="00FA5220"/>
    <w:rsid w:val="00FA5358"/>
    <w:rsid w:val="00FA536C"/>
    <w:rsid w:val="00FA54FF"/>
    <w:rsid w:val="00FA568B"/>
    <w:rsid w:val="00FA56E4"/>
    <w:rsid w:val="00FA5743"/>
    <w:rsid w:val="00FA5ADB"/>
    <w:rsid w:val="00FA5B32"/>
    <w:rsid w:val="00FA5BCD"/>
    <w:rsid w:val="00FA5CE3"/>
    <w:rsid w:val="00FA5EB7"/>
    <w:rsid w:val="00FA62E6"/>
    <w:rsid w:val="00FA6975"/>
    <w:rsid w:val="00FA69DC"/>
    <w:rsid w:val="00FA6A54"/>
    <w:rsid w:val="00FA6B5B"/>
    <w:rsid w:val="00FA6C4C"/>
    <w:rsid w:val="00FA6D1D"/>
    <w:rsid w:val="00FA6DB5"/>
    <w:rsid w:val="00FA6E44"/>
    <w:rsid w:val="00FA6EBF"/>
    <w:rsid w:val="00FA7075"/>
    <w:rsid w:val="00FA71E0"/>
    <w:rsid w:val="00FA727F"/>
    <w:rsid w:val="00FA7329"/>
    <w:rsid w:val="00FA7414"/>
    <w:rsid w:val="00FA759B"/>
    <w:rsid w:val="00FA7603"/>
    <w:rsid w:val="00FA7674"/>
    <w:rsid w:val="00FA7839"/>
    <w:rsid w:val="00FA798A"/>
    <w:rsid w:val="00FA79E7"/>
    <w:rsid w:val="00FA7C9A"/>
    <w:rsid w:val="00FA7E23"/>
    <w:rsid w:val="00FA7FF3"/>
    <w:rsid w:val="00FB0123"/>
    <w:rsid w:val="00FB01BD"/>
    <w:rsid w:val="00FB023C"/>
    <w:rsid w:val="00FB02AC"/>
    <w:rsid w:val="00FB0311"/>
    <w:rsid w:val="00FB04A2"/>
    <w:rsid w:val="00FB0501"/>
    <w:rsid w:val="00FB0529"/>
    <w:rsid w:val="00FB0602"/>
    <w:rsid w:val="00FB0628"/>
    <w:rsid w:val="00FB06DA"/>
    <w:rsid w:val="00FB06ED"/>
    <w:rsid w:val="00FB082E"/>
    <w:rsid w:val="00FB09FB"/>
    <w:rsid w:val="00FB0CF7"/>
    <w:rsid w:val="00FB0EC7"/>
    <w:rsid w:val="00FB10A1"/>
    <w:rsid w:val="00FB10F6"/>
    <w:rsid w:val="00FB10F9"/>
    <w:rsid w:val="00FB12AF"/>
    <w:rsid w:val="00FB14F3"/>
    <w:rsid w:val="00FB177C"/>
    <w:rsid w:val="00FB182E"/>
    <w:rsid w:val="00FB187B"/>
    <w:rsid w:val="00FB1896"/>
    <w:rsid w:val="00FB19DC"/>
    <w:rsid w:val="00FB19F4"/>
    <w:rsid w:val="00FB1A0A"/>
    <w:rsid w:val="00FB1B05"/>
    <w:rsid w:val="00FB1CD5"/>
    <w:rsid w:val="00FB1CD6"/>
    <w:rsid w:val="00FB1F1D"/>
    <w:rsid w:val="00FB2023"/>
    <w:rsid w:val="00FB21F0"/>
    <w:rsid w:val="00FB249D"/>
    <w:rsid w:val="00FB2537"/>
    <w:rsid w:val="00FB2552"/>
    <w:rsid w:val="00FB2556"/>
    <w:rsid w:val="00FB2728"/>
    <w:rsid w:val="00FB2A4C"/>
    <w:rsid w:val="00FB2D2E"/>
    <w:rsid w:val="00FB2E7C"/>
    <w:rsid w:val="00FB2F0F"/>
    <w:rsid w:val="00FB366E"/>
    <w:rsid w:val="00FB3715"/>
    <w:rsid w:val="00FB37BA"/>
    <w:rsid w:val="00FB3804"/>
    <w:rsid w:val="00FB380B"/>
    <w:rsid w:val="00FB3AEB"/>
    <w:rsid w:val="00FB3B5E"/>
    <w:rsid w:val="00FB3C19"/>
    <w:rsid w:val="00FB3F0B"/>
    <w:rsid w:val="00FB3FD3"/>
    <w:rsid w:val="00FB3FF6"/>
    <w:rsid w:val="00FB4033"/>
    <w:rsid w:val="00FB41FA"/>
    <w:rsid w:val="00FB425F"/>
    <w:rsid w:val="00FB447F"/>
    <w:rsid w:val="00FB472B"/>
    <w:rsid w:val="00FB47B4"/>
    <w:rsid w:val="00FB483C"/>
    <w:rsid w:val="00FB48AC"/>
    <w:rsid w:val="00FB48BD"/>
    <w:rsid w:val="00FB4980"/>
    <w:rsid w:val="00FB4A2D"/>
    <w:rsid w:val="00FB4B80"/>
    <w:rsid w:val="00FB4D57"/>
    <w:rsid w:val="00FB4EDC"/>
    <w:rsid w:val="00FB4F05"/>
    <w:rsid w:val="00FB4FA2"/>
    <w:rsid w:val="00FB513E"/>
    <w:rsid w:val="00FB51B4"/>
    <w:rsid w:val="00FB51EC"/>
    <w:rsid w:val="00FB5244"/>
    <w:rsid w:val="00FB53B7"/>
    <w:rsid w:val="00FB5768"/>
    <w:rsid w:val="00FB5895"/>
    <w:rsid w:val="00FB5D5D"/>
    <w:rsid w:val="00FB5DCD"/>
    <w:rsid w:val="00FB5E25"/>
    <w:rsid w:val="00FB5EA9"/>
    <w:rsid w:val="00FB5F14"/>
    <w:rsid w:val="00FB6032"/>
    <w:rsid w:val="00FB60F8"/>
    <w:rsid w:val="00FB624D"/>
    <w:rsid w:val="00FB6471"/>
    <w:rsid w:val="00FB6497"/>
    <w:rsid w:val="00FB6501"/>
    <w:rsid w:val="00FB65C8"/>
    <w:rsid w:val="00FB6609"/>
    <w:rsid w:val="00FB6739"/>
    <w:rsid w:val="00FB6C2D"/>
    <w:rsid w:val="00FB6DA2"/>
    <w:rsid w:val="00FB701F"/>
    <w:rsid w:val="00FB70BA"/>
    <w:rsid w:val="00FB72DB"/>
    <w:rsid w:val="00FB7301"/>
    <w:rsid w:val="00FB745E"/>
    <w:rsid w:val="00FB7545"/>
    <w:rsid w:val="00FB75F3"/>
    <w:rsid w:val="00FB7746"/>
    <w:rsid w:val="00FB7A5C"/>
    <w:rsid w:val="00FB7CBD"/>
    <w:rsid w:val="00FB7E65"/>
    <w:rsid w:val="00FB7E8F"/>
    <w:rsid w:val="00FB7F9B"/>
    <w:rsid w:val="00FB7FAD"/>
    <w:rsid w:val="00FC001D"/>
    <w:rsid w:val="00FC0070"/>
    <w:rsid w:val="00FC0096"/>
    <w:rsid w:val="00FC0583"/>
    <w:rsid w:val="00FC0777"/>
    <w:rsid w:val="00FC0A0E"/>
    <w:rsid w:val="00FC0ABF"/>
    <w:rsid w:val="00FC0B57"/>
    <w:rsid w:val="00FC0B5E"/>
    <w:rsid w:val="00FC0D17"/>
    <w:rsid w:val="00FC0DC3"/>
    <w:rsid w:val="00FC101A"/>
    <w:rsid w:val="00FC1312"/>
    <w:rsid w:val="00FC1516"/>
    <w:rsid w:val="00FC185E"/>
    <w:rsid w:val="00FC186C"/>
    <w:rsid w:val="00FC1C75"/>
    <w:rsid w:val="00FC1D14"/>
    <w:rsid w:val="00FC1E2C"/>
    <w:rsid w:val="00FC2059"/>
    <w:rsid w:val="00FC22AC"/>
    <w:rsid w:val="00FC2440"/>
    <w:rsid w:val="00FC2608"/>
    <w:rsid w:val="00FC260D"/>
    <w:rsid w:val="00FC297D"/>
    <w:rsid w:val="00FC2AD6"/>
    <w:rsid w:val="00FC2DCB"/>
    <w:rsid w:val="00FC2E2E"/>
    <w:rsid w:val="00FC2F17"/>
    <w:rsid w:val="00FC307A"/>
    <w:rsid w:val="00FC3272"/>
    <w:rsid w:val="00FC32E9"/>
    <w:rsid w:val="00FC34B6"/>
    <w:rsid w:val="00FC34D0"/>
    <w:rsid w:val="00FC34D9"/>
    <w:rsid w:val="00FC3504"/>
    <w:rsid w:val="00FC350A"/>
    <w:rsid w:val="00FC35E2"/>
    <w:rsid w:val="00FC3A03"/>
    <w:rsid w:val="00FC3A39"/>
    <w:rsid w:val="00FC3B51"/>
    <w:rsid w:val="00FC3C5A"/>
    <w:rsid w:val="00FC3F95"/>
    <w:rsid w:val="00FC4150"/>
    <w:rsid w:val="00FC4181"/>
    <w:rsid w:val="00FC41F1"/>
    <w:rsid w:val="00FC421E"/>
    <w:rsid w:val="00FC43A6"/>
    <w:rsid w:val="00FC43C1"/>
    <w:rsid w:val="00FC463E"/>
    <w:rsid w:val="00FC485E"/>
    <w:rsid w:val="00FC493E"/>
    <w:rsid w:val="00FC4C51"/>
    <w:rsid w:val="00FC4C86"/>
    <w:rsid w:val="00FC4FA0"/>
    <w:rsid w:val="00FC514F"/>
    <w:rsid w:val="00FC5257"/>
    <w:rsid w:val="00FC543D"/>
    <w:rsid w:val="00FC548C"/>
    <w:rsid w:val="00FC5569"/>
    <w:rsid w:val="00FC56E2"/>
    <w:rsid w:val="00FC56E8"/>
    <w:rsid w:val="00FC5A18"/>
    <w:rsid w:val="00FC5C57"/>
    <w:rsid w:val="00FC5E95"/>
    <w:rsid w:val="00FC5F84"/>
    <w:rsid w:val="00FC5F95"/>
    <w:rsid w:val="00FC6185"/>
    <w:rsid w:val="00FC62B0"/>
    <w:rsid w:val="00FC65F1"/>
    <w:rsid w:val="00FC661D"/>
    <w:rsid w:val="00FC662E"/>
    <w:rsid w:val="00FC68C2"/>
    <w:rsid w:val="00FC6908"/>
    <w:rsid w:val="00FC69F9"/>
    <w:rsid w:val="00FC6A43"/>
    <w:rsid w:val="00FC6AAC"/>
    <w:rsid w:val="00FC6B4F"/>
    <w:rsid w:val="00FC6B5B"/>
    <w:rsid w:val="00FC6CD9"/>
    <w:rsid w:val="00FC6D8E"/>
    <w:rsid w:val="00FC6E38"/>
    <w:rsid w:val="00FC6E91"/>
    <w:rsid w:val="00FC7084"/>
    <w:rsid w:val="00FC7247"/>
    <w:rsid w:val="00FC748C"/>
    <w:rsid w:val="00FC78D6"/>
    <w:rsid w:val="00FC7A1A"/>
    <w:rsid w:val="00FC7B3D"/>
    <w:rsid w:val="00FC7B69"/>
    <w:rsid w:val="00FC7E00"/>
    <w:rsid w:val="00FC7E30"/>
    <w:rsid w:val="00FD00A3"/>
    <w:rsid w:val="00FD0134"/>
    <w:rsid w:val="00FD019F"/>
    <w:rsid w:val="00FD023C"/>
    <w:rsid w:val="00FD03D9"/>
    <w:rsid w:val="00FD049D"/>
    <w:rsid w:val="00FD063B"/>
    <w:rsid w:val="00FD0937"/>
    <w:rsid w:val="00FD0980"/>
    <w:rsid w:val="00FD0ADF"/>
    <w:rsid w:val="00FD0B01"/>
    <w:rsid w:val="00FD0D5C"/>
    <w:rsid w:val="00FD0DCD"/>
    <w:rsid w:val="00FD0E1C"/>
    <w:rsid w:val="00FD0F74"/>
    <w:rsid w:val="00FD1A11"/>
    <w:rsid w:val="00FD1B0B"/>
    <w:rsid w:val="00FD1CB8"/>
    <w:rsid w:val="00FD1E2A"/>
    <w:rsid w:val="00FD1F71"/>
    <w:rsid w:val="00FD24BF"/>
    <w:rsid w:val="00FD24CA"/>
    <w:rsid w:val="00FD2558"/>
    <w:rsid w:val="00FD2767"/>
    <w:rsid w:val="00FD27A1"/>
    <w:rsid w:val="00FD2A0B"/>
    <w:rsid w:val="00FD2A79"/>
    <w:rsid w:val="00FD2D26"/>
    <w:rsid w:val="00FD2E6C"/>
    <w:rsid w:val="00FD30FA"/>
    <w:rsid w:val="00FD31EF"/>
    <w:rsid w:val="00FD33D2"/>
    <w:rsid w:val="00FD33EA"/>
    <w:rsid w:val="00FD33F6"/>
    <w:rsid w:val="00FD38D7"/>
    <w:rsid w:val="00FD3C7E"/>
    <w:rsid w:val="00FD3DE0"/>
    <w:rsid w:val="00FD3F36"/>
    <w:rsid w:val="00FD44C4"/>
    <w:rsid w:val="00FD4D9A"/>
    <w:rsid w:val="00FD4FB8"/>
    <w:rsid w:val="00FD510F"/>
    <w:rsid w:val="00FD5124"/>
    <w:rsid w:val="00FD51B1"/>
    <w:rsid w:val="00FD5282"/>
    <w:rsid w:val="00FD52BF"/>
    <w:rsid w:val="00FD58F7"/>
    <w:rsid w:val="00FD5A49"/>
    <w:rsid w:val="00FD5BD5"/>
    <w:rsid w:val="00FD5C38"/>
    <w:rsid w:val="00FD5C51"/>
    <w:rsid w:val="00FD5CB7"/>
    <w:rsid w:val="00FD5D1D"/>
    <w:rsid w:val="00FD61F0"/>
    <w:rsid w:val="00FD62A6"/>
    <w:rsid w:val="00FD652C"/>
    <w:rsid w:val="00FD67A2"/>
    <w:rsid w:val="00FD67DE"/>
    <w:rsid w:val="00FD68A8"/>
    <w:rsid w:val="00FD68BE"/>
    <w:rsid w:val="00FD6B66"/>
    <w:rsid w:val="00FD6BE3"/>
    <w:rsid w:val="00FD6CD2"/>
    <w:rsid w:val="00FD6EC6"/>
    <w:rsid w:val="00FD6F4A"/>
    <w:rsid w:val="00FD70BC"/>
    <w:rsid w:val="00FD73DB"/>
    <w:rsid w:val="00FD73F4"/>
    <w:rsid w:val="00FD75EA"/>
    <w:rsid w:val="00FD771A"/>
    <w:rsid w:val="00FD780E"/>
    <w:rsid w:val="00FD79BD"/>
    <w:rsid w:val="00FD79E7"/>
    <w:rsid w:val="00FD7A8E"/>
    <w:rsid w:val="00FD7B5D"/>
    <w:rsid w:val="00FD7D3C"/>
    <w:rsid w:val="00FD7E79"/>
    <w:rsid w:val="00FD7E90"/>
    <w:rsid w:val="00FE0128"/>
    <w:rsid w:val="00FE0405"/>
    <w:rsid w:val="00FE046A"/>
    <w:rsid w:val="00FE069F"/>
    <w:rsid w:val="00FE078B"/>
    <w:rsid w:val="00FE08A0"/>
    <w:rsid w:val="00FE097A"/>
    <w:rsid w:val="00FE0984"/>
    <w:rsid w:val="00FE0A27"/>
    <w:rsid w:val="00FE0B7A"/>
    <w:rsid w:val="00FE0BA4"/>
    <w:rsid w:val="00FE0CDA"/>
    <w:rsid w:val="00FE0E6E"/>
    <w:rsid w:val="00FE1094"/>
    <w:rsid w:val="00FE1261"/>
    <w:rsid w:val="00FE132A"/>
    <w:rsid w:val="00FE1334"/>
    <w:rsid w:val="00FE135D"/>
    <w:rsid w:val="00FE149B"/>
    <w:rsid w:val="00FE16FE"/>
    <w:rsid w:val="00FE17A2"/>
    <w:rsid w:val="00FE1893"/>
    <w:rsid w:val="00FE18D9"/>
    <w:rsid w:val="00FE1AE5"/>
    <w:rsid w:val="00FE1B02"/>
    <w:rsid w:val="00FE1BAF"/>
    <w:rsid w:val="00FE1BF2"/>
    <w:rsid w:val="00FE1C8D"/>
    <w:rsid w:val="00FE1E97"/>
    <w:rsid w:val="00FE1F42"/>
    <w:rsid w:val="00FE1FC4"/>
    <w:rsid w:val="00FE2313"/>
    <w:rsid w:val="00FE2424"/>
    <w:rsid w:val="00FE253F"/>
    <w:rsid w:val="00FE27CC"/>
    <w:rsid w:val="00FE2B8B"/>
    <w:rsid w:val="00FE2C50"/>
    <w:rsid w:val="00FE2D4E"/>
    <w:rsid w:val="00FE2D96"/>
    <w:rsid w:val="00FE2F76"/>
    <w:rsid w:val="00FE2F7F"/>
    <w:rsid w:val="00FE308E"/>
    <w:rsid w:val="00FE3232"/>
    <w:rsid w:val="00FE32AF"/>
    <w:rsid w:val="00FE364F"/>
    <w:rsid w:val="00FE38A9"/>
    <w:rsid w:val="00FE3A22"/>
    <w:rsid w:val="00FE3A30"/>
    <w:rsid w:val="00FE3AE8"/>
    <w:rsid w:val="00FE3B76"/>
    <w:rsid w:val="00FE3CA0"/>
    <w:rsid w:val="00FE3E31"/>
    <w:rsid w:val="00FE3F5D"/>
    <w:rsid w:val="00FE41D3"/>
    <w:rsid w:val="00FE42B4"/>
    <w:rsid w:val="00FE436C"/>
    <w:rsid w:val="00FE43FF"/>
    <w:rsid w:val="00FE448B"/>
    <w:rsid w:val="00FE458C"/>
    <w:rsid w:val="00FE45B0"/>
    <w:rsid w:val="00FE4624"/>
    <w:rsid w:val="00FE4653"/>
    <w:rsid w:val="00FE46F5"/>
    <w:rsid w:val="00FE4939"/>
    <w:rsid w:val="00FE4C52"/>
    <w:rsid w:val="00FE4E2C"/>
    <w:rsid w:val="00FE4E37"/>
    <w:rsid w:val="00FE4EB1"/>
    <w:rsid w:val="00FE4F80"/>
    <w:rsid w:val="00FE50E7"/>
    <w:rsid w:val="00FE5145"/>
    <w:rsid w:val="00FE5277"/>
    <w:rsid w:val="00FE52AF"/>
    <w:rsid w:val="00FE5446"/>
    <w:rsid w:val="00FE5561"/>
    <w:rsid w:val="00FE564F"/>
    <w:rsid w:val="00FE5766"/>
    <w:rsid w:val="00FE5DD6"/>
    <w:rsid w:val="00FE5ED4"/>
    <w:rsid w:val="00FE5F46"/>
    <w:rsid w:val="00FE5F6C"/>
    <w:rsid w:val="00FE5FD9"/>
    <w:rsid w:val="00FE6179"/>
    <w:rsid w:val="00FE6403"/>
    <w:rsid w:val="00FE650F"/>
    <w:rsid w:val="00FE669E"/>
    <w:rsid w:val="00FE66E6"/>
    <w:rsid w:val="00FE67FF"/>
    <w:rsid w:val="00FE68B1"/>
    <w:rsid w:val="00FE6988"/>
    <w:rsid w:val="00FE6DE9"/>
    <w:rsid w:val="00FE6F11"/>
    <w:rsid w:val="00FE712C"/>
    <w:rsid w:val="00FE7175"/>
    <w:rsid w:val="00FE7691"/>
    <w:rsid w:val="00FE78F5"/>
    <w:rsid w:val="00FE7963"/>
    <w:rsid w:val="00FE79B8"/>
    <w:rsid w:val="00FE7DE9"/>
    <w:rsid w:val="00FE7F19"/>
    <w:rsid w:val="00FF034A"/>
    <w:rsid w:val="00FF0364"/>
    <w:rsid w:val="00FF0369"/>
    <w:rsid w:val="00FF0545"/>
    <w:rsid w:val="00FF05D0"/>
    <w:rsid w:val="00FF0619"/>
    <w:rsid w:val="00FF065C"/>
    <w:rsid w:val="00FF07B6"/>
    <w:rsid w:val="00FF093C"/>
    <w:rsid w:val="00FF09BF"/>
    <w:rsid w:val="00FF0B19"/>
    <w:rsid w:val="00FF0DD1"/>
    <w:rsid w:val="00FF1094"/>
    <w:rsid w:val="00FF1173"/>
    <w:rsid w:val="00FF1255"/>
    <w:rsid w:val="00FF149A"/>
    <w:rsid w:val="00FF15D9"/>
    <w:rsid w:val="00FF1752"/>
    <w:rsid w:val="00FF1933"/>
    <w:rsid w:val="00FF193D"/>
    <w:rsid w:val="00FF19EB"/>
    <w:rsid w:val="00FF1A1B"/>
    <w:rsid w:val="00FF1BD5"/>
    <w:rsid w:val="00FF1BF6"/>
    <w:rsid w:val="00FF272C"/>
    <w:rsid w:val="00FF2805"/>
    <w:rsid w:val="00FF2A14"/>
    <w:rsid w:val="00FF2DC6"/>
    <w:rsid w:val="00FF3053"/>
    <w:rsid w:val="00FF30A1"/>
    <w:rsid w:val="00FF3103"/>
    <w:rsid w:val="00FF329E"/>
    <w:rsid w:val="00FF3301"/>
    <w:rsid w:val="00FF37EB"/>
    <w:rsid w:val="00FF38A3"/>
    <w:rsid w:val="00FF38B3"/>
    <w:rsid w:val="00FF39D9"/>
    <w:rsid w:val="00FF3A53"/>
    <w:rsid w:val="00FF3AAD"/>
    <w:rsid w:val="00FF3AD0"/>
    <w:rsid w:val="00FF3C12"/>
    <w:rsid w:val="00FF3F9A"/>
    <w:rsid w:val="00FF441C"/>
    <w:rsid w:val="00FF4868"/>
    <w:rsid w:val="00FF4A93"/>
    <w:rsid w:val="00FF4B17"/>
    <w:rsid w:val="00FF4B3C"/>
    <w:rsid w:val="00FF4D0F"/>
    <w:rsid w:val="00FF4E8F"/>
    <w:rsid w:val="00FF4F41"/>
    <w:rsid w:val="00FF51B7"/>
    <w:rsid w:val="00FF5314"/>
    <w:rsid w:val="00FF534D"/>
    <w:rsid w:val="00FF5354"/>
    <w:rsid w:val="00FF5547"/>
    <w:rsid w:val="00FF5851"/>
    <w:rsid w:val="00FF5BB6"/>
    <w:rsid w:val="00FF5DA3"/>
    <w:rsid w:val="00FF5E3F"/>
    <w:rsid w:val="00FF5F01"/>
    <w:rsid w:val="00FF609B"/>
    <w:rsid w:val="00FF6573"/>
    <w:rsid w:val="00FF6751"/>
    <w:rsid w:val="00FF6966"/>
    <w:rsid w:val="00FF69E4"/>
    <w:rsid w:val="00FF6A96"/>
    <w:rsid w:val="00FF6B01"/>
    <w:rsid w:val="00FF6B5E"/>
    <w:rsid w:val="00FF6C78"/>
    <w:rsid w:val="00FF6E05"/>
    <w:rsid w:val="00FF6ED0"/>
    <w:rsid w:val="00FF7185"/>
    <w:rsid w:val="00FF736B"/>
    <w:rsid w:val="00FF7434"/>
    <w:rsid w:val="00FF753B"/>
    <w:rsid w:val="00FF7709"/>
    <w:rsid w:val="00FF7932"/>
    <w:rsid w:val="00FF796A"/>
    <w:rsid w:val="00FF7AA8"/>
    <w:rsid w:val="00FF7C60"/>
    <w:rsid w:val="00FF7CED"/>
    <w:rsid w:val="00FF7D0E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154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54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54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154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154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154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154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154C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5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5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5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1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15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15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154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link w:val="a4"/>
    <w:uiPriority w:val="99"/>
    <w:qFormat/>
    <w:rsid w:val="00C154C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locked/>
    <w:rsid w:val="007A1691"/>
  </w:style>
  <w:style w:type="paragraph" w:customStyle="1" w:styleId="ConsPlusTitle">
    <w:name w:val="ConsPlusTitle"/>
    <w:rsid w:val="007A1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26D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rsid w:val="00A5724F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5724F"/>
    <w:pPr>
      <w:widowControl w:val="0"/>
      <w:shd w:val="clear" w:color="auto" w:fill="FFFFFF"/>
      <w:suppressAutoHyphens w:val="0"/>
      <w:spacing w:line="322" w:lineRule="exac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72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26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172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26A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16</Pages>
  <Words>4787</Words>
  <Characters>27286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3</cp:revision>
  <dcterms:created xsi:type="dcterms:W3CDTF">2026-06-23T07:08:00Z</dcterms:created>
  <dcterms:modified xsi:type="dcterms:W3CDTF">2026-06-29T10:45:00Z</dcterms:modified>
</cp:coreProperties>
</file>