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72" w:rsidRDefault="000D5372" w:rsidP="000D5372">
      <w:pPr>
        <w:tabs>
          <w:tab w:val="left" w:pos="7965"/>
        </w:tabs>
        <w:spacing w:after="0" w:line="235" w:lineRule="auto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ab/>
      </w:r>
    </w:p>
    <w:p w:rsidR="001D1498" w:rsidRPr="001D1498" w:rsidRDefault="001D1498" w:rsidP="001D1498">
      <w:pPr>
        <w:spacing w:after="0" w:line="235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</w:rPr>
      </w:pPr>
      <w:r w:rsidRPr="001D1498">
        <w:rPr>
          <w:rFonts w:ascii="PT Astra Serif" w:eastAsia="Times New Roman" w:hAnsi="PT Astra Serif" w:cs="Times New Roman"/>
          <w:bCs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1D1498" w:rsidRPr="001D1498" w:rsidRDefault="001D1498" w:rsidP="001D1498">
      <w:pPr>
        <w:spacing w:after="0" w:line="235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</w:rPr>
      </w:pPr>
      <w:r w:rsidRPr="001D1498">
        <w:rPr>
          <w:rFonts w:ascii="PT Astra Serif" w:eastAsia="Times New Roman" w:hAnsi="PT Astra Serif" w:cs="Times New Roman"/>
          <w:bCs/>
          <w:sz w:val="28"/>
          <w:szCs w:val="28"/>
        </w:rPr>
        <w:t>СЕНГИЛЕЕВСКОГО РАЙОНА УЛЬЯНОВСКОЙ ОБЛАСТИ</w:t>
      </w:r>
    </w:p>
    <w:p w:rsidR="001D1498" w:rsidRPr="001D1498" w:rsidRDefault="001D1498" w:rsidP="001D1498">
      <w:pPr>
        <w:spacing w:after="0" w:line="235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1D1498" w:rsidRPr="001D1498" w:rsidRDefault="001D1498" w:rsidP="001D1498">
      <w:pPr>
        <w:spacing w:after="0" w:line="235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</w:rPr>
      </w:pPr>
      <w:r w:rsidRPr="001D1498">
        <w:rPr>
          <w:rFonts w:ascii="PT Astra Serif" w:eastAsia="Times New Roman" w:hAnsi="PT Astra Serif" w:cs="Times New Roman"/>
          <w:bCs/>
          <w:sz w:val="28"/>
          <w:szCs w:val="28"/>
        </w:rPr>
        <w:t>РЕШЕНИЕ</w:t>
      </w:r>
    </w:p>
    <w:p w:rsidR="001D1498" w:rsidRPr="001D1498" w:rsidRDefault="001D1498" w:rsidP="001D1498">
      <w:pPr>
        <w:spacing w:after="0" w:line="235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1498" w:rsidRPr="001D1498" w:rsidRDefault="001D1498" w:rsidP="001D1498">
      <w:pPr>
        <w:tabs>
          <w:tab w:val="left" w:pos="525"/>
        </w:tabs>
        <w:spacing w:after="0" w:line="235" w:lineRule="auto"/>
        <w:rPr>
          <w:rFonts w:ascii="PT Astra Serif" w:eastAsia="Times New Roman" w:hAnsi="PT Astra Serif" w:cs="Times New Roman"/>
          <w:bCs/>
          <w:sz w:val="28"/>
          <w:szCs w:val="28"/>
        </w:rPr>
      </w:pPr>
      <w:r w:rsidRPr="001D1498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1D1498">
        <w:rPr>
          <w:rFonts w:ascii="PT Astra Serif" w:eastAsia="Times New Roman" w:hAnsi="PT Astra Serif" w:cs="Times New Roman"/>
          <w:bCs/>
          <w:sz w:val="28"/>
          <w:szCs w:val="28"/>
        </w:rPr>
        <w:t xml:space="preserve">от  20 ноября  2024 г.                                                                          № </w:t>
      </w:r>
      <w:r w:rsidR="003A5D72">
        <w:rPr>
          <w:rFonts w:ascii="PT Astra Serif" w:eastAsia="Times New Roman" w:hAnsi="PT Astra Serif" w:cs="Times New Roman"/>
          <w:bCs/>
          <w:sz w:val="28"/>
          <w:szCs w:val="28"/>
        </w:rPr>
        <w:t>14/2</w:t>
      </w:r>
      <w:r w:rsidRPr="001D1498">
        <w:rPr>
          <w:rFonts w:ascii="PT Astra Serif" w:eastAsia="Times New Roman" w:hAnsi="PT Astra Serif" w:cs="Times New Roman"/>
          <w:bCs/>
          <w:color w:val="FF0000"/>
          <w:sz w:val="28"/>
          <w:szCs w:val="28"/>
        </w:rPr>
        <w:t xml:space="preserve"> </w:t>
      </w:r>
    </w:p>
    <w:p w:rsidR="00626420" w:rsidRDefault="00626420" w:rsidP="00626420">
      <w:pPr>
        <w:tabs>
          <w:tab w:val="left" w:pos="39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954B7" w:rsidRDefault="00626420" w:rsidP="00626420">
      <w:pPr>
        <w:tabs>
          <w:tab w:val="left" w:pos="393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налоговых льготах</w:t>
      </w:r>
    </w:p>
    <w:p w:rsidR="00B954B7" w:rsidRPr="007E4463" w:rsidRDefault="00B954B7" w:rsidP="00B95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cs="PT Astra Serif"/>
          <w:sz w:val="28"/>
          <w:szCs w:val="28"/>
        </w:rPr>
        <w:t xml:space="preserve">пунктом </w:t>
      </w:r>
      <w:r w:rsidRPr="007E4463">
        <w:rPr>
          <w:rFonts w:ascii="PT Astra Serif" w:hAnsi="PT Astra Serif" w:cs="PT Astra Serif"/>
          <w:sz w:val="28"/>
          <w:szCs w:val="28"/>
        </w:rPr>
        <w:t>2 статьи 399 Налогового кодекса Российской Федерации, Устав</w:t>
      </w:r>
      <w:r w:rsidR="001E321C">
        <w:rPr>
          <w:rFonts w:ascii="PT Astra Serif" w:hAnsi="PT Astra Serif" w:cs="PT Astra Serif"/>
          <w:sz w:val="28"/>
          <w:szCs w:val="28"/>
        </w:rPr>
        <w:t>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, Совет депутатов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РЕШИЛ</w:t>
      </w:r>
      <w:r w:rsidRPr="007E4463">
        <w:rPr>
          <w:rFonts w:ascii="PT Astra Serif" w:hAnsi="PT Astra Serif" w:cs="PT Astra Serif"/>
          <w:sz w:val="28"/>
          <w:szCs w:val="28"/>
        </w:rPr>
        <w:t>:</w:t>
      </w:r>
    </w:p>
    <w:p w:rsidR="00D94D3E" w:rsidRPr="007E4463" w:rsidRDefault="00081638" w:rsidP="00C01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</w:t>
      </w:r>
      <w:r w:rsidR="00D94D3E" w:rsidRPr="007E4463">
        <w:rPr>
          <w:rFonts w:ascii="PT Astra Serif" w:hAnsi="PT Astra Serif"/>
        </w:rPr>
        <w:t xml:space="preserve"> </w:t>
      </w:r>
      <w:proofErr w:type="gramStart"/>
      <w:r w:rsidR="00D94D3E" w:rsidRPr="007E4463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A25A63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</w:t>
      </w:r>
      <w:r w:rsidR="00161008" w:rsidRPr="007E4463">
        <w:rPr>
          <w:rFonts w:ascii="PT Astra Serif" w:hAnsi="PT Astra Serif" w:cs="PT Astra Serif"/>
          <w:sz w:val="28"/>
          <w:szCs w:val="28"/>
        </w:rPr>
        <w:t>, расположенн</w:t>
      </w:r>
      <w:r w:rsidR="00A25A63" w:rsidRPr="007E4463">
        <w:rPr>
          <w:rFonts w:ascii="PT Astra Serif" w:hAnsi="PT Astra Serif" w:cs="PT Astra Serif"/>
          <w:sz w:val="28"/>
          <w:szCs w:val="28"/>
        </w:rPr>
        <w:t>ых</w:t>
      </w:r>
      <w:r w:rsidR="00161008" w:rsidRPr="007E4463">
        <w:rPr>
          <w:rFonts w:ascii="PT Astra Serif" w:hAnsi="PT Astra Serif" w:cs="PT Astra Serif"/>
          <w:sz w:val="28"/>
          <w:szCs w:val="28"/>
        </w:rPr>
        <w:t xml:space="preserve"> на территории </w:t>
      </w:r>
      <w:r w:rsidR="00A25A63" w:rsidRPr="007E4463">
        <w:rPr>
          <w:rFonts w:ascii="PT Astra Serif" w:hAnsi="PT Astra Serif" w:cs="PT Astra Serif"/>
          <w:sz w:val="28"/>
          <w:szCs w:val="28"/>
        </w:rPr>
        <w:t>муниципального</w:t>
      </w:r>
      <w:r w:rsidR="001D1498">
        <w:rPr>
          <w:rFonts w:ascii="PT Astra Serif" w:hAnsi="PT Astra Serif" w:cs="PT Astra Serif"/>
          <w:sz w:val="28"/>
          <w:szCs w:val="28"/>
        </w:rPr>
        <w:t xml:space="preserve"> образования Новослободское сельское поселение Сенгилеевского района Ульяновской области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и </w:t>
      </w:r>
      <w:r w:rsidR="00A25A63" w:rsidRPr="007E4463">
        <w:rPr>
          <w:rFonts w:ascii="PT Astra Serif" w:hAnsi="PT Astra Serif" w:cs="PT Astra Serif"/>
          <w:sz w:val="28"/>
          <w:szCs w:val="28"/>
        </w:rPr>
        <w:t>входящих в его состав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населенных пунктов, численность</w:t>
      </w:r>
      <w:proofErr w:type="gramEnd"/>
      <w:r w:rsidR="00E54934" w:rsidRPr="007E4463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E54934" w:rsidRPr="007E4463">
        <w:rPr>
          <w:rFonts w:ascii="PT Astra Serif" w:hAnsi="PT Astra Serif" w:cs="PT Astra Serif"/>
          <w:sz w:val="28"/>
          <w:szCs w:val="28"/>
        </w:rPr>
        <w:t>населения</w:t>
      </w:r>
      <w:proofErr w:type="gramEnd"/>
      <w:r w:rsidR="00E54934" w:rsidRPr="007E4463">
        <w:rPr>
          <w:rFonts w:ascii="PT Astra Serif" w:hAnsi="PT Astra Serif" w:cs="PT Astra Serif"/>
          <w:sz w:val="28"/>
          <w:szCs w:val="28"/>
        </w:rPr>
        <w:t xml:space="preserve"> которых превышает 500 человек,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в отношении указанных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объектов недвижимого имущества, имеют право на применение налоговой льготы по налогу, 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</w:t>
      </w:r>
      <w:proofErr w:type="gramStart"/>
      <w:r w:rsidR="00D61459" w:rsidRPr="00C64CCF">
        <w:rPr>
          <w:rFonts w:ascii="PT Astra Serif" w:hAnsi="PT Astra Serif" w:cs="PT Astra Serif"/>
          <w:sz w:val="28"/>
          <w:szCs w:val="28"/>
        </w:rPr>
        <w:t xml:space="preserve">местный </w:t>
      </w:r>
      <w:r w:rsidR="00C0156C">
        <w:rPr>
          <w:rFonts w:ascii="PT Astra Serif" w:hAnsi="PT Astra Serif" w:cs="PT Astra Serif"/>
          <w:sz w:val="28"/>
          <w:szCs w:val="28"/>
        </w:rPr>
        <w:t xml:space="preserve">бюджет 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 xml:space="preserve"> Новослободское сельское поселение Сенгилеевского района Ульяновской области</w:t>
      </w:r>
      <w:r w:rsidR="001D1498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D61459" w:rsidRPr="00C64CCF">
        <w:rPr>
          <w:rFonts w:ascii="PT Astra Serif" w:hAnsi="PT Astra Serif" w:cs="PT Astra Serif"/>
          <w:sz w:val="28"/>
          <w:szCs w:val="28"/>
        </w:rPr>
        <w:t>за налоговые периоды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2025, 2026 и 2027 годов </w:t>
      </w:r>
      <w:r w:rsidR="00D94D3E" w:rsidRPr="007E4463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7E4463">
        <w:rPr>
          <w:rFonts w:ascii="PT Astra Serif" w:hAnsi="PT Astra Serif" w:cs="PT Astra Serif"/>
          <w:sz w:val="28"/>
          <w:szCs w:val="28"/>
        </w:rPr>
        <w:t>дарственный реестр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недвижимости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недвижимости, сведения о которой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внесены </w:t>
      </w:r>
      <w:r w:rsidR="00D94D3E" w:rsidRPr="007E4463">
        <w:rPr>
          <w:rFonts w:ascii="PT Astra Serif" w:hAnsi="PT Astra Serif" w:cs="PT Astra Serif"/>
          <w:sz w:val="28"/>
          <w:szCs w:val="28"/>
        </w:rPr>
        <w:t>в Единый государственный реестр недвижимости и</w:t>
      </w:r>
      <w:proofErr w:type="gramEnd"/>
      <w:r w:rsidR="00D94D3E" w:rsidRPr="007E4463">
        <w:rPr>
          <w:rFonts w:ascii="PT Astra Serif" w:hAnsi="PT Astra Serif" w:cs="PT Astra Serif"/>
          <w:sz w:val="28"/>
          <w:szCs w:val="28"/>
        </w:rPr>
        <w:t xml:space="preserve"> подлежали применен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7E4463">
        <w:rPr>
          <w:rFonts w:ascii="PT Astra Serif" w:hAnsi="PT Astra Serif" w:cs="PT Astra Serif"/>
          <w:sz w:val="28"/>
          <w:szCs w:val="28"/>
        </w:rPr>
        <w:t>202</w:t>
      </w:r>
      <w:r w:rsidR="00D61459" w:rsidRPr="007E4463">
        <w:rPr>
          <w:rFonts w:ascii="PT Astra Serif" w:hAnsi="PT Astra Serif" w:cs="PT Astra Serif"/>
          <w:sz w:val="28"/>
          <w:szCs w:val="28"/>
        </w:rPr>
        <w:t>5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 года на </w:t>
      </w:r>
      <w:r w:rsidR="00657371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7E4463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 w:rsidR="00E54934" w:rsidRPr="007E4463">
        <w:rPr>
          <w:rFonts w:ascii="PT Astra Serif" w:hAnsi="PT Astra Serif" w:cs="PT Astra Serif"/>
          <w:sz w:val="28"/>
          <w:szCs w:val="28"/>
        </w:rPr>
        <w:t>1.1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–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1.</w:t>
      </w:r>
      <w:r w:rsidR="00B445CF">
        <w:rPr>
          <w:rFonts w:ascii="PT Astra Serif" w:hAnsi="PT Astra Serif" w:cs="PT Astra Serif"/>
          <w:sz w:val="28"/>
          <w:szCs w:val="28"/>
        </w:rPr>
        <w:t>3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7E4463" w:rsidRDefault="00E54934" w:rsidP="00C01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1.1.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Размер налоговой льготы, установленной пунктом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 рассчитывается по следующим формулам:</w:t>
      </w:r>
    </w:p>
    <w:p w:rsidR="00D94D3E" w:rsidRPr="007E4463" w:rsidRDefault="00D94D3E" w:rsidP="00C01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D94D3E" w:rsidRPr="007E4463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НЛ25=Н2025-Н2024×</w:t>
      </w:r>
      <w:r w:rsidR="00676F7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57371" w:rsidRPr="00B445CF">
        <w:rPr>
          <w:rFonts w:ascii="PT Astra Serif" w:hAnsi="PT Astra Serif" w:cs="PT Astra Serif"/>
          <w:sz w:val="28"/>
          <w:szCs w:val="28"/>
        </w:rPr>
        <w:t>1,15</w:t>
      </w:r>
      <w:r w:rsidR="00D237A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7E4463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</w:t>
      </w:r>
      <w:r w:rsidR="001D1498" w:rsidRPr="007E4463">
        <w:rPr>
          <w:rFonts w:ascii="PT Astra Serif" w:hAnsi="PT Astra Serif" w:cs="PT Astra Serif"/>
          <w:sz w:val="28"/>
          <w:szCs w:val="28"/>
        </w:rPr>
        <w:lastRenderedPageBreak/>
        <w:t xml:space="preserve">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2025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 xml:space="preserve">; </w:t>
      </w:r>
    </w:p>
    <w:p w:rsidR="00960F12" w:rsidRPr="007E4463" w:rsidRDefault="00960F12" w:rsidP="00960F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C0156C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 xml:space="preserve">- собственником объекта недвижимого имущества,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 применению с 1 января года налогового периода;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C0156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7E4463">
        <w:rPr>
          <w:rFonts w:ascii="PT Astra Serif" w:hAnsi="PT Astra Serif" w:cs="PT Astra Serif"/>
          <w:sz w:val="28"/>
          <w:szCs w:val="28"/>
        </w:rPr>
        <w:t xml:space="preserve">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7E4463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7E4463">
        <w:rPr>
          <w:rFonts w:ascii="PT Astra Serif" w:hAnsi="PT Astra Serif" w:cs="PT Astra Serif"/>
          <w:sz w:val="28"/>
          <w:szCs w:val="28"/>
        </w:rPr>
        <w:t>1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7E4463">
        <w:rPr>
          <w:rFonts w:ascii="PT Astra Serif" w:hAnsi="PT Astra Serif" w:cs="PT Astra Serif"/>
          <w:sz w:val="28"/>
          <w:szCs w:val="28"/>
        </w:rPr>
        <w:t>202</w:t>
      </w:r>
      <w:r w:rsidR="00676F78" w:rsidRPr="007E4463">
        <w:rPr>
          <w:rFonts w:ascii="PT Astra Serif" w:hAnsi="PT Astra Serif" w:cs="PT Astra Serif"/>
          <w:sz w:val="28"/>
          <w:szCs w:val="28"/>
        </w:rPr>
        <w:t>5</w:t>
      </w:r>
      <w:r w:rsidRPr="007E4463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7E4463">
        <w:rPr>
          <w:rFonts w:ascii="PT Astra Serif" w:hAnsi="PT Astra Serif" w:cs="PT Astra Serif"/>
          <w:sz w:val="28"/>
          <w:szCs w:val="28"/>
        </w:rPr>
        <w:t>Л2025</w:t>
      </w:r>
      <w:r w:rsidR="005F776A" w:rsidRPr="00657371">
        <w:rPr>
          <w:rFonts w:ascii="PT Astra Serif" w:hAnsi="PT Astra Serif" w:cs="PT Astra Serif"/>
          <w:sz w:val="28"/>
          <w:szCs w:val="28"/>
        </w:rPr>
        <w:t>×</w:t>
      </w:r>
      <w:r w:rsidR="00657371" w:rsidRPr="00657371">
        <w:rPr>
          <w:rFonts w:ascii="PT Astra Serif" w:hAnsi="PT Astra Serif" w:cs="PT Astra Serif"/>
          <w:sz w:val="28"/>
          <w:szCs w:val="28"/>
        </w:rPr>
        <w:t xml:space="preserve"> 1,15</w:t>
      </w:r>
      <w:r w:rsid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Pr="007E4463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2026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C0156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 объекта недвижимого имущества, исчисленная за налоговый период 202</w:t>
      </w:r>
      <w:r w:rsidR="009C0641" w:rsidRPr="007E4463">
        <w:rPr>
          <w:rFonts w:ascii="PT Astra Serif" w:hAnsi="PT Astra Serif" w:cs="PT Astra Serif"/>
          <w:sz w:val="28"/>
          <w:szCs w:val="28"/>
        </w:rPr>
        <w:t>6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</w:t>
      </w:r>
      <w:r w:rsidR="00960F12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1 января</w:t>
      </w:r>
      <w:r w:rsidR="00960F12" w:rsidRPr="007E4463">
        <w:rPr>
          <w:rFonts w:ascii="PT Astra Serif" w:hAnsi="PT Astra Serif" w:cs="PT Astra Serif"/>
          <w:sz w:val="28"/>
          <w:szCs w:val="28"/>
        </w:rPr>
        <w:t xml:space="preserve"> года налогового периода</w:t>
      </w:r>
      <w:r w:rsidR="00676F7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lastRenderedPageBreak/>
        <w:t>ННЛ2025 -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1D1498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 объекта недвижимого имущества</w:t>
      </w:r>
      <w:r w:rsidR="00CF6953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 применению с 1 января года налогового периода</w:t>
      </w:r>
      <w:r w:rsidR="009C0641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7E4463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7E4463">
        <w:rPr>
          <w:rFonts w:ascii="PT Astra Serif" w:hAnsi="PT Astra Serif" w:cs="PT Astra Serif"/>
          <w:sz w:val="28"/>
          <w:szCs w:val="28"/>
        </w:rPr>
        <w:t xml:space="preserve"> 2025 год;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D94D3E" w:rsidRPr="007E4463" w:rsidRDefault="005F776A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="00657371" w:rsidRPr="00657371">
        <w:rPr>
          <w:rFonts w:ascii="PT Astra Serif" w:hAnsi="PT Astra Serif" w:cs="PT Astra Serif"/>
          <w:sz w:val="28"/>
          <w:szCs w:val="28"/>
        </w:rPr>
        <w:t>1,15,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2027 год</w:t>
      </w:r>
      <w:r w:rsidR="009C0641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1D1498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9603B8" w:rsidRPr="007E4463">
        <w:rPr>
          <w:rFonts w:ascii="PT Astra Serif" w:hAnsi="PT Astra Serif" w:cs="PT Astra Serif"/>
          <w:sz w:val="28"/>
          <w:szCs w:val="28"/>
        </w:rPr>
        <w:t xml:space="preserve"> реестр недви</w:t>
      </w:r>
      <w:r w:rsidR="00CE1B15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1 января </w:t>
      </w:r>
      <w:r w:rsidR="00CE1B15" w:rsidRPr="007E4463">
        <w:rPr>
          <w:rFonts w:ascii="PT Astra Serif" w:hAnsi="PT Astra Serif" w:cs="PT Astra Serif"/>
          <w:sz w:val="28"/>
          <w:szCs w:val="28"/>
        </w:rPr>
        <w:t>года налогового периода</w:t>
      </w:r>
      <w:r w:rsidR="009603B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E4463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="001D1498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- собственником объекта недвижимого имущества исчисленная за налоговый период 2026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="009603B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7E4463">
        <w:rPr>
          <w:rFonts w:ascii="PT Astra Serif" w:hAnsi="PT Astra Serif" w:cs="PT Astra Serif"/>
          <w:sz w:val="28"/>
          <w:szCs w:val="28"/>
        </w:rPr>
        <w:t>.</w:t>
      </w:r>
    </w:p>
    <w:p w:rsidR="00D94D3E" w:rsidRPr="007E4463" w:rsidRDefault="00D94D3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7E4463">
        <w:rPr>
          <w:rFonts w:ascii="PT Astra Serif" w:hAnsi="PT Astra Serif" w:cs="PT Astra Serif"/>
          <w:sz w:val="28"/>
          <w:szCs w:val="28"/>
        </w:rPr>
        <w:t>элементов</w:t>
      </w:r>
      <w:r w:rsidRPr="007E4463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7E4463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7E4463">
        <w:rPr>
          <w:rFonts w:ascii="PT Astra Serif" w:hAnsi="PT Astra Serif" w:cs="PT Astra Serif"/>
          <w:sz w:val="28"/>
          <w:szCs w:val="28"/>
        </w:rPr>
        <w:t xml:space="preserve">, право на применение которых </w:t>
      </w:r>
      <w:r w:rsidRPr="007E4463">
        <w:rPr>
          <w:rFonts w:ascii="PT Astra Serif" w:hAnsi="PT Astra Serif" w:cs="PT Astra Serif"/>
          <w:sz w:val="28"/>
          <w:szCs w:val="28"/>
        </w:rPr>
        <w:lastRenderedPageBreak/>
        <w:t>предоставлено</w:t>
      </w:r>
      <w:r w:rsidR="009603B8" w:rsidRPr="007E4463">
        <w:rPr>
          <w:rFonts w:ascii="PT Astra Serif" w:hAnsi="PT Astra Serif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7E4463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D94D3E" w:rsidRPr="007E4463" w:rsidRDefault="00E54934" w:rsidP="00D00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1.2</w:t>
      </w:r>
      <w:r w:rsidR="00D94D3E" w:rsidRPr="007E4463">
        <w:rPr>
          <w:rFonts w:ascii="PT Astra Serif" w:hAnsi="PT Astra Serif" w:cs="PT Astra Serif"/>
          <w:sz w:val="28"/>
          <w:szCs w:val="28"/>
        </w:rPr>
        <w:t>. Налоговая льгота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7E4463">
        <w:rPr>
          <w:rFonts w:ascii="PT Astra Serif" w:eastAsia="Times New Roman" w:hAnsi="PT Astra Serif" w:cs="Times New Roman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внесённая в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4F2BAF" w:rsidRPr="007E4463">
        <w:rPr>
          <w:rFonts w:ascii="PT Astra Serif" w:eastAsia="Times New Roman" w:hAnsi="PT Astra Serif" w:cs="Times New Roman"/>
          <w:sz w:val="28"/>
        </w:rPr>
        <w:t>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>,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7E4463">
        <w:rPr>
          <w:rFonts w:ascii="PT Astra Serif" w:eastAsia="Times New Roman" w:hAnsi="PT Astra Serif" w:cs="Times New Roman"/>
          <w:sz w:val="28"/>
        </w:rPr>
        <w:t>внесённую в 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подлежащую применению до 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1 января </w:t>
      </w:r>
      <w:r w:rsidR="00D237A8" w:rsidRPr="007E4463">
        <w:rPr>
          <w:rFonts w:ascii="PT Astra Serif" w:eastAsia="Times New Roman" w:hAnsi="PT Astra Serif" w:cs="Times New Roman"/>
          <w:sz w:val="28"/>
        </w:rPr>
        <w:t>202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5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года, 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на </w:t>
      </w:r>
      <w:r w:rsidR="00657371">
        <w:rPr>
          <w:rFonts w:ascii="PT Astra Serif" w:hAnsi="PT Astra Serif" w:cs="PT Astra Serif"/>
          <w:sz w:val="28"/>
          <w:szCs w:val="28"/>
        </w:rPr>
        <w:t>15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процентов </w:t>
      </w:r>
      <w:r w:rsidR="006053BE" w:rsidRPr="007E4463">
        <w:rPr>
          <w:rFonts w:ascii="PT Astra Serif" w:eastAsia="Times New Roman" w:hAnsi="PT Astra Serif" w:cs="Times New Roman"/>
          <w:sz w:val="28"/>
        </w:rPr>
        <w:t>и более</w:t>
      </w:r>
      <w:r w:rsidR="004F2BAF" w:rsidRPr="007E4463">
        <w:rPr>
          <w:rFonts w:ascii="PT Astra Serif" w:eastAsia="Times New Roman" w:hAnsi="PT Astra Serif" w:cs="Times New Roman"/>
          <w:sz w:val="28"/>
        </w:rPr>
        <w:t>.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</w:t>
      </w:r>
    </w:p>
    <w:p w:rsidR="00A25A63" w:rsidRDefault="00E54934" w:rsidP="00B44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1.3</w:t>
      </w:r>
      <w:r w:rsidR="00D94D3E" w:rsidRPr="007E4463">
        <w:rPr>
          <w:rFonts w:ascii="PT Astra Serif" w:hAnsi="PT Astra Serif" w:cs="PT Astra Serif"/>
          <w:sz w:val="28"/>
          <w:szCs w:val="28"/>
        </w:rPr>
        <w:t>. Право физического лица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A25A63" w:rsidRPr="007E4463" w:rsidRDefault="00E54934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 xml:space="preserve">2. </w:t>
      </w:r>
      <w:proofErr w:type="gramStart"/>
      <w:r w:rsidR="00D00589" w:rsidRPr="007E4463">
        <w:rPr>
          <w:rFonts w:ascii="PT Astra Serif" w:hAnsi="PT Astra Serif"/>
          <w:sz w:val="28"/>
        </w:rPr>
        <w:t xml:space="preserve">Установить, что </w:t>
      </w:r>
      <w:r w:rsidR="00A25A63" w:rsidRPr="007E4463">
        <w:rPr>
          <w:rFonts w:ascii="PT Astra Serif" w:hAnsi="PT Astra Serif"/>
          <w:sz w:val="28"/>
        </w:rPr>
        <w:t>– физические лица собственники объектов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области,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</w:t>
      </w:r>
      <w:proofErr w:type="gramEnd"/>
      <w:r w:rsidR="001D1498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1D1498">
        <w:rPr>
          <w:rFonts w:ascii="PT Astra Serif" w:hAnsi="PT Astra Serif" w:cs="PT Astra Serif"/>
          <w:sz w:val="28"/>
          <w:szCs w:val="28"/>
        </w:rPr>
        <w:t>поселение Сенгилеевского района Ульяновской области</w:t>
      </w:r>
      <w:r w:rsidR="001D1498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A25A63" w:rsidRPr="00C64CCF">
        <w:rPr>
          <w:rFonts w:ascii="PT Astra Serif" w:hAnsi="PT Astra Serif" w:cs="PT Astra Serif"/>
          <w:sz w:val="28"/>
          <w:szCs w:val="28"/>
        </w:rPr>
        <w:t>за налоговые периоды 2025, 2026 и 2027 годов при условии, что сведения о кадастровой стоимости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 w:rsidR="00657371">
        <w:rPr>
          <w:rFonts w:ascii="PT Astra Serif" w:hAnsi="PT Astra Serif" w:cs="PT Astra Serif"/>
          <w:sz w:val="28"/>
          <w:szCs w:val="28"/>
        </w:rPr>
        <w:t>ю до 1 января 2025</w:t>
      </w:r>
      <w:proofErr w:type="gramEnd"/>
      <w:r w:rsidR="00657371">
        <w:rPr>
          <w:rFonts w:ascii="PT Astra Serif" w:hAnsi="PT Astra Serif" w:cs="PT Astra Serif"/>
          <w:sz w:val="28"/>
          <w:szCs w:val="28"/>
        </w:rPr>
        <w:t xml:space="preserve"> года на 15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Pr="007E4463">
        <w:rPr>
          <w:rFonts w:ascii="PT Astra Serif" w:hAnsi="PT Astra Serif"/>
          <w:sz w:val="28"/>
        </w:rPr>
        <w:t>2.1. – 2.</w:t>
      </w:r>
      <w:r w:rsidR="00B445CF"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>.</w:t>
      </w:r>
      <w:r w:rsidR="00D00589" w:rsidRPr="007E4463">
        <w:rPr>
          <w:rFonts w:ascii="PT Astra Serif" w:hAnsi="PT Astra Serif"/>
          <w:sz w:val="28"/>
        </w:rPr>
        <w:t xml:space="preserve"> настоящего решения. </w:t>
      </w:r>
    </w:p>
    <w:p w:rsidR="00D00589" w:rsidRPr="007E4463" w:rsidRDefault="00A25A63" w:rsidP="00A25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 w:rsidR="00C64CCF"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A25A63" w:rsidRPr="007E4463" w:rsidRDefault="00A25A63" w:rsidP="00D00589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 xml:space="preserve">2.1. Размер налоговой льготы, установленной пунктом 2 настоящего </w:t>
      </w:r>
      <w:r w:rsidRPr="007E4463">
        <w:rPr>
          <w:rFonts w:ascii="PT Astra Serif" w:hAnsi="PT Astra Serif"/>
          <w:color w:val="auto"/>
          <w:sz w:val="28"/>
        </w:rPr>
        <w:lastRenderedPageBreak/>
        <w:t>решения рассчитывается по следующим формулам: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за налоговый период 2025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НЛ25 = Н2025 -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Н2025 -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подлежат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</w:t>
      </w:r>
      <w:r w:rsidR="00E54934" w:rsidRPr="007E4463">
        <w:rPr>
          <w:rFonts w:ascii="PT Astra Serif" w:hAnsi="PT Astra Serif"/>
          <w:color w:val="auto"/>
          <w:sz w:val="28"/>
        </w:rPr>
        <w:t>подлежат применению до 1 января</w:t>
      </w:r>
      <w:r w:rsidRPr="007E4463">
        <w:rPr>
          <w:rFonts w:ascii="PT Astra Serif" w:hAnsi="PT Astra Serif"/>
          <w:color w:val="auto"/>
          <w:sz w:val="28"/>
        </w:rPr>
        <w:t xml:space="preserve"> 2025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2) за налоговый период 2026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НЛ26 = Н2026 -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Н2026 -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</w:t>
      </w:r>
      <w:r w:rsidRPr="007E4463">
        <w:rPr>
          <w:rFonts w:ascii="PT Astra Serif" w:hAnsi="PT Astra Serif"/>
          <w:color w:val="auto"/>
          <w:sz w:val="28"/>
        </w:rPr>
        <w:lastRenderedPageBreak/>
        <w:t xml:space="preserve">период 2026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подлежит применению с 1 января года налогового периода;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3) за налоговый период 2027 года: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НЛ27 = Н2027 - Н2024, где:</w:t>
      </w:r>
    </w:p>
    <w:p w:rsidR="00D00589" w:rsidRPr="007E4463" w:rsidRDefault="00D00589" w:rsidP="00D00589">
      <w:pPr>
        <w:pStyle w:val="ConsPlusNormal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D00589" w:rsidRPr="007E4463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Н2027 -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подлежит применению с 1 января года налогового периода;</w:t>
      </w:r>
    </w:p>
    <w:p w:rsidR="00D00589" w:rsidRDefault="00D00589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</w:rPr>
      </w:pPr>
      <w:proofErr w:type="gramStart"/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1D1498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 xml:space="preserve">408 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proofErr w:type="gramEnd"/>
      <w:r w:rsidRPr="007E4463">
        <w:rPr>
          <w:rFonts w:ascii="PT Astra Serif" w:hAnsi="PT Astra Serif"/>
          <w:color w:val="auto"/>
          <w:sz w:val="28"/>
        </w:rPr>
        <w:t xml:space="preserve">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0D5372" w:rsidRDefault="000D5372" w:rsidP="00D00589">
      <w:pPr>
        <w:ind w:firstLine="540"/>
        <w:jc w:val="both"/>
        <w:rPr>
          <w:rFonts w:ascii="PT Astra Serif" w:hAnsi="PT Astra Serif"/>
          <w:sz w:val="28"/>
        </w:rPr>
      </w:pPr>
    </w:p>
    <w:p w:rsidR="00D00589" w:rsidRPr="007E4463" w:rsidRDefault="00D00589" w:rsidP="000D5372">
      <w:pPr>
        <w:spacing w:after="0"/>
        <w:ind w:firstLine="540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Значения элементов Н2024, Н2025, Н2026 и Н2027 рассчитываются без учёта налоговых льгот по налогу, право на применение</w:t>
      </w:r>
      <w:r w:rsidR="000D5372">
        <w:rPr>
          <w:rFonts w:ascii="PT Astra Serif" w:hAnsi="PT Astra Serif"/>
          <w:sz w:val="28"/>
        </w:rPr>
        <w:t>,</w:t>
      </w:r>
      <w:r w:rsidRPr="007E4463">
        <w:rPr>
          <w:rFonts w:ascii="PT Astra Serif" w:hAnsi="PT Astra Serif"/>
          <w:sz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D00589" w:rsidRPr="007E4463" w:rsidRDefault="00E54934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2.2</w:t>
      </w:r>
      <w:r w:rsidR="00473AEF" w:rsidRPr="007E4463">
        <w:rPr>
          <w:rFonts w:ascii="PT Astra Serif" w:hAnsi="PT Astra Serif"/>
          <w:color w:val="auto"/>
          <w:sz w:val="28"/>
        </w:rPr>
        <w:t>.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Налоговая льгота по налогу, установленная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D00589" w:rsidRPr="007E4463" w:rsidRDefault="00D00589" w:rsidP="00D00589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объект недвижимого имущества находится в малочисленном населенном пункте</w:t>
      </w:r>
      <w:r w:rsidR="00473AEF" w:rsidRPr="007E4463">
        <w:rPr>
          <w:rFonts w:ascii="PT Astra Serif" w:hAnsi="PT Astra Serif"/>
          <w:color w:val="auto"/>
          <w:sz w:val="28"/>
        </w:rPr>
        <w:t>.</w:t>
      </w:r>
    </w:p>
    <w:p w:rsidR="00E54934" w:rsidRPr="007E4463" w:rsidRDefault="00D00589" w:rsidP="00E54934">
      <w:pPr>
        <w:pStyle w:val="ConsPlusNormal"/>
        <w:ind w:firstLine="54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D00589" w:rsidRPr="007E4463" w:rsidRDefault="00E54934" w:rsidP="00E54934">
      <w:pPr>
        <w:pStyle w:val="ConsPlusNormal"/>
        <w:ind w:firstLine="54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2.3</w:t>
      </w:r>
      <w:r w:rsidR="00D00589" w:rsidRPr="007E4463">
        <w:rPr>
          <w:rFonts w:ascii="PT Astra Serif" w:hAnsi="PT Astra Serif"/>
          <w:color w:val="auto"/>
          <w:sz w:val="28"/>
        </w:rPr>
        <w:t xml:space="preserve">. Право физического лица - собственника объекта недвижимого имущества на применение налоговой льготы по налогу, установленной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прекращается с пер</w:t>
      </w:r>
      <w:r w:rsidRPr="007E4463">
        <w:rPr>
          <w:rFonts w:ascii="PT Astra Serif" w:hAnsi="PT Astra Serif"/>
          <w:color w:val="auto"/>
          <w:sz w:val="28"/>
        </w:rPr>
        <w:t xml:space="preserve">вого числа налогового периода, </w:t>
      </w:r>
      <w:r w:rsidR="00D00589" w:rsidRPr="007E4463">
        <w:rPr>
          <w:rFonts w:ascii="PT Astra Serif" w:hAnsi="PT Astra Serif"/>
          <w:color w:val="auto"/>
          <w:sz w:val="28"/>
        </w:rPr>
        <w:t xml:space="preserve">в котором объект недвижимого имущества, указанный в пункте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081638" w:rsidRPr="007E4463" w:rsidRDefault="00E54934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Опубликовать настоящее решение в газете </w:t>
      </w:r>
      <w:r w:rsidR="00622D60" w:rsidRPr="007E4463">
        <w:rPr>
          <w:rFonts w:ascii="PT Astra Serif" w:hAnsi="PT Astra Serif" w:cs="PT Astra Serif"/>
          <w:sz w:val="28"/>
          <w:szCs w:val="28"/>
        </w:rPr>
        <w:t>«</w:t>
      </w:r>
      <w:r w:rsidR="001D1498">
        <w:rPr>
          <w:rFonts w:ascii="PT Astra Serif" w:hAnsi="PT Astra Serif" w:cs="PT Astra Serif"/>
          <w:sz w:val="28"/>
          <w:szCs w:val="28"/>
        </w:rPr>
        <w:t>Волжские зори</w:t>
      </w:r>
      <w:r w:rsidR="00622D60" w:rsidRPr="007E4463">
        <w:rPr>
          <w:rFonts w:ascii="PT Astra Serif" w:hAnsi="PT Astra Serif" w:cs="PT Astra Serif"/>
          <w:sz w:val="28"/>
          <w:szCs w:val="28"/>
        </w:rPr>
        <w:t>»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и разместить на официальном сайте </w:t>
      </w:r>
      <w:r w:rsidR="001D1498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1D1498">
        <w:rPr>
          <w:rFonts w:ascii="PT Astra Serif" w:hAnsi="PT Astra Serif" w:cs="PT Astra Serif"/>
          <w:sz w:val="28"/>
          <w:szCs w:val="28"/>
        </w:rPr>
        <w:t>Новослободское сельское поселение Сенгилеевского района Ульяновской области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интернет </w:t>
      </w:r>
      <w:r w:rsidR="00C0156C">
        <w:rPr>
          <w:rFonts w:ascii="PT Astra Serif" w:hAnsi="PT Astra Serif" w:cs="PT Astra Serif"/>
          <w:sz w:val="28"/>
          <w:szCs w:val="28"/>
        </w:rPr>
        <w:t xml:space="preserve"> </w:t>
      </w:r>
      <w:r w:rsidR="00C0156C" w:rsidRPr="00C0156C">
        <w:rPr>
          <w:rFonts w:ascii="PT Astra Serif" w:hAnsi="PT Astra Serif" w:cs="PT Astra Serif"/>
          <w:sz w:val="28"/>
          <w:szCs w:val="28"/>
        </w:rPr>
        <w:t>novoslobodskoe-r73.gosweb.gosuslugi.ru</w:t>
      </w:r>
      <w:r w:rsidR="00C0156C">
        <w:rPr>
          <w:rFonts w:ascii="PT Astra Serif" w:hAnsi="PT Astra Serif" w:cs="PT Astra Serif"/>
          <w:sz w:val="28"/>
          <w:szCs w:val="28"/>
        </w:rPr>
        <w:t>.</w:t>
      </w:r>
    </w:p>
    <w:p w:rsidR="00081638" w:rsidRPr="007E4463" w:rsidRDefault="00E54934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4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</w:t>
      </w:r>
      <w:r w:rsidR="00B445CF" w:rsidRPr="00B445CF">
        <w:rPr>
          <w:rFonts w:ascii="PT Astra Serif" w:hAnsi="PT Astra Serif" w:cs="PT Astra Serif"/>
          <w:sz w:val="28"/>
          <w:szCs w:val="28"/>
        </w:rPr>
        <w:t>Настоящее решение вступает в силу с 1 января 202</w:t>
      </w:r>
      <w:r w:rsidR="00B445CF">
        <w:rPr>
          <w:rFonts w:ascii="PT Astra Serif" w:hAnsi="PT Astra Serif" w:cs="PT Astra Serif"/>
          <w:sz w:val="28"/>
          <w:szCs w:val="28"/>
        </w:rPr>
        <w:t>5</w:t>
      </w:r>
      <w:r w:rsidR="00B445CF" w:rsidRPr="00B445CF">
        <w:rPr>
          <w:rFonts w:ascii="PT Astra Serif" w:hAnsi="PT Astra Serif" w:cs="PT Astra Serif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22D60" w:rsidRPr="007E4463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2C406B" w:rsidRPr="00C0156C" w:rsidRDefault="002C406B" w:rsidP="00C01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0156C" w:rsidRPr="00C0156C" w:rsidRDefault="00C0156C" w:rsidP="00C0156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0156C">
        <w:rPr>
          <w:rFonts w:ascii="PT Astra Serif" w:eastAsia="Times New Roman" w:hAnsi="PT Astra Serif" w:cs="Times New Roman"/>
          <w:sz w:val="28"/>
          <w:szCs w:val="28"/>
        </w:rPr>
        <w:t>Глава-Председатель Совета депутатов</w:t>
      </w:r>
    </w:p>
    <w:p w:rsidR="00C0156C" w:rsidRPr="00C0156C" w:rsidRDefault="00C0156C" w:rsidP="00C0156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0156C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C0156C" w:rsidRPr="00C0156C" w:rsidRDefault="00C0156C" w:rsidP="00C0156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0156C">
        <w:rPr>
          <w:rFonts w:ascii="PT Astra Serif" w:eastAsia="Times New Roman" w:hAnsi="PT Astra Serif" w:cs="Times New Roman"/>
          <w:sz w:val="28"/>
          <w:szCs w:val="28"/>
        </w:rPr>
        <w:t xml:space="preserve">Новослободское сельское поселение </w:t>
      </w:r>
    </w:p>
    <w:p w:rsidR="002C406B" w:rsidRPr="00C0156C" w:rsidRDefault="00C0156C" w:rsidP="00C01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C0156C">
        <w:rPr>
          <w:rFonts w:ascii="PT Astra Serif" w:eastAsia="Times New Roman" w:hAnsi="PT Astra Serif" w:cs="Times New Roman"/>
          <w:sz w:val="28"/>
          <w:szCs w:val="28"/>
        </w:rPr>
        <w:t>Сенгилеевского района Ульяновской области                                   Е.В.Исаева</w:t>
      </w:r>
    </w:p>
    <w:sectPr w:rsidR="002C406B" w:rsidRPr="00C0156C" w:rsidSect="000625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B3" w:rsidRDefault="00302EB3" w:rsidP="00062583">
      <w:pPr>
        <w:spacing w:after="0" w:line="240" w:lineRule="auto"/>
      </w:pPr>
      <w:r>
        <w:separator/>
      </w:r>
    </w:p>
  </w:endnote>
  <w:endnote w:type="continuationSeparator" w:id="0">
    <w:p w:rsidR="00302EB3" w:rsidRDefault="00302EB3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B3" w:rsidRDefault="00302EB3" w:rsidP="00062583">
      <w:pPr>
        <w:spacing w:after="0" w:line="240" w:lineRule="auto"/>
      </w:pPr>
      <w:r>
        <w:separator/>
      </w:r>
    </w:p>
  </w:footnote>
  <w:footnote w:type="continuationSeparator" w:id="0">
    <w:p w:rsidR="00302EB3" w:rsidRDefault="00302EB3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6E7FFE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="00062583"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1166B2">
          <w:rPr>
            <w:rFonts w:ascii="PT Astra Serif" w:hAnsi="PT Astra Serif"/>
            <w:noProof/>
            <w:sz w:val="24"/>
            <w:szCs w:val="24"/>
          </w:rPr>
          <w:t>2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0AB7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964"/>
    <w:rsid w:val="000020EE"/>
    <w:rsid w:val="000021ED"/>
    <w:rsid w:val="00021F71"/>
    <w:rsid w:val="00022719"/>
    <w:rsid w:val="0002765F"/>
    <w:rsid w:val="00045A99"/>
    <w:rsid w:val="00054468"/>
    <w:rsid w:val="00062583"/>
    <w:rsid w:val="00062D3C"/>
    <w:rsid w:val="00081638"/>
    <w:rsid w:val="00081922"/>
    <w:rsid w:val="00083F13"/>
    <w:rsid w:val="000870A7"/>
    <w:rsid w:val="000B53C1"/>
    <w:rsid w:val="000D24C6"/>
    <w:rsid w:val="000D5372"/>
    <w:rsid w:val="000E715B"/>
    <w:rsid w:val="000F7D86"/>
    <w:rsid w:val="001166B2"/>
    <w:rsid w:val="001179B3"/>
    <w:rsid w:val="001300F2"/>
    <w:rsid w:val="0013169D"/>
    <w:rsid w:val="00161008"/>
    <w:rsid w:val="00162604"/>
    <w:rsid w:val="00164749"/>
    <w:rsid w:val="00172564"/>
    <w:rsid w:val="00177045"/>
    <w:rsid w:val="00180FF8"/>
    <w:rsid w:val="00197A4A"/>
    <w:rsid w:val="001A1BD0"/>
    <w:rsid w:val="001C478E"/>
    <w:rsid w:val="001D1498"/>
    <w:rsid w:val="001E1695"/>
    <w:rsid w:val="001E321C"/>
    <w:rsid w:val="001F6D49"/>
    <w:rsid w:val="00240525"/>
    <w:rsid w:val="00250802"/>
    <w:rsid w:val="00263D3E"/>
    <w:rsid w:val="00266D9D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2EB3"/>
    <w:rsid w:val="003075FD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A437F"/>
    <w:rsid w:val="003A5D72"/>
    <w:rsid w:val="003B42F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73AEF"/>
    <w:rsid w:val="00482EEE"/>
    <w:rsid w:val="004A082A"/>
    <w:rsid w:val="004B7AD7"/>
    <w:rsid w:val="004B7C12"/>
    <w:rsid w:val="004D47ED"/>
    <w:rsid w:val="004E1E36"/>
    <w:rsid w:val="004F2BAF"/>
    <w:rsid w:val="00503031"/>
    <w:rsid w:val="00504529"/>
    <w:rsid w:val="00525A5C"/>
    <w:rsid w:val="00547BBA"/>
    <w:rsid w:val="00574CEE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26420"/>
    <w:rsid w:val="00651089"/>
    <w:rsid w:val="0065272A"/>
    <w:rsid w:val="00657371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6E7FFE"/>
    <w:rsid w:val="0071549A"/>
    <w:rsid w:val="00720065"/>
    <w:rsid w:val="00725025"/>
    <w:rsid w:val="00725519"/>
    <w:rsid w:val="0072785A"/>
    <w:rsid w:val="007666D0"/>
    <w:rsid w:val="00792C71"/>
    <w:rsid w:val="00797E36"/>
    <w:rsid w:val="007A4F16"/>
    <w:rsid w:val="007C7185"/>
    <w:rsid w:val="007D4AF8"/>
    <w:rsid w:val="007E12BE"/>
    <w:rsid w:val="007E4463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642E"/>
    <w:rsid w:val="008A5C85"/>
    <w:rsid w:val="008B4E3E"/>
    <w:rsid w:val="008B7525"/>
    <w:rsid w:val="008D03AE"/>
    <w:rsid w:val="008E2BA2"/>
    <w:rsid w:val="008E2D9C"/>
    <w:rsid w:val="008E5990"/>
    <w:rsid w:val="008F0458"/>
    <w:rsid w:val="008F299D"/>
    <w:rsid w:val="008F52DC"/>
    <w:rsid w:val="008F6C33"/>
    <w:rsid w:val="00930B83"/>
    <w:rsid w:val="009342B6"/>
    <w:rsid w:val="00951E46"/>
    <w:rsid w:val="009603B8"/>
    <w:rsid w:val="00960F12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9D4819"/>
    <w:rsid w:val="00A05964"/>
    <w:rsid w:val="00A10668"/>
    <w:rsid w:val="00A205E1"/>
    <w:rsid w:val="00A225C3"/>
    <w:rsid w:val="00A25A63"/>
    <w:rsid w:val="00A301BB"/>
    <w:rsid w:val="00A77DFB"/>
    <w:rsid w:val="00AA55F4"/>
    <w:rsid w:val="00AC4E0F"/>
    <w:rsid w:val="00AC6D49"/>
    <w:rsid w:val="00AE63DA"/>
    <w:rsid w:val="00B010E1"/>
    <w:rsid w:val="00B01B15"/>
    <w:rsid w:val="00B229F6"/>
    <w:rsid w:val="00B25767"/>
    <w:rsid w:val="00B26B46"/>
    <w:rsid w:val="00B42FD4"/>
    <w:rsid w:val="00B445CF"/>
    <w:rsid w:val="00B44FAE"/>
    <w:rsid w:val="00B55F84"/>
    <w:rsid w:val="00B60937"/>
    <w:rsid w:val="00B61389"/>
    <w:rsid w:val="00B70E26"/>
    <w:rsid w:val="00B954B7"/>
    <w:rsid w:val="00B974A7"/>
    <w:rsid w:val="00BA113D"/>
    <w:rsid w:val="00BC2DC6"/>
    <w:rsid w:val="00BD2D98"/>
    <w:rsid w:val="00BE247C"/>
    <w:rsid w:val="00BE30EE"/>
    <w:rsid w:val="00BE5EFB"/>
    <w:rsid w:val="00C0156C"/>
    <w:rsid w:val="00C0455D"/>
    <w:rsid w:val="00C23532"/>
    <w:rsid w:val="00C30B03"/>
    <w:rsid w:val="00C36434"/>
    <w:rsid w:val="00C64CCF"/>
    <w:rsid w:val="00C673C4"/>
    <w:rsid w:val="00C8501D"/>
    <w:rsid w:val="00CA12DD"/>
    <w:rsid w:val="00CB33F8"/>
    <w:rsid w:val="00CE1B15"/>
    <w:rsid w:val="00CE6C09"/>
    <w:rsid w:val="00CF6953"/>
    <w:rsid w:val="00D00589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5E4F"/>
    <w:rsid w:val="00E20DD9"/>
    <w:rsid w:val="00E50865"/>
    <w:rsid w:val="00E54934"/>
    <w:rsid w:val="00E6361D"/>
    <w:rsid w:val="00E82DB3"/>
    <w:rsid w:val="00E86DC9"/>
    <w:rsid w:val="00EB548A"/>
    <w:rsid w:val="00EC7CC1"/>
    <w:rsid w:val="00EE231E"/>
    <w:rsid w:val="00EE23CF"/>
    <w:rsid w:val="00EF3637"/>
    <w:rsid w:val="00F07938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C65D7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customStyle="1" w:styleId="ConsPlusNormal">
    <w:name w:val="ConsPlusNormal"/>
    <w:rsid w:val="00D005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f3">
    <w:name w:val="Body Text"/>
    <w:basedOn w:val="a"/>
    <w:link w:val="af4"/>
    <w:rsid w:val="00B954B7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B954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39F4-0F30-4FC7-BA3E-23D7C51D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PC302-01</dc:creator>
  <cp:lastModifiedBy>imush</cp:lastModifiedBy>
  <cp:revision>13</cp:revision>
  <cp:lastPrinted>2024-11-08T10:00:00Z</cp:lastPrinted>
  <dcterms:created xsi:type="dcterms:W3CDTF">2024-11-12T07:46:00Z</dcterms:created>
  <dcterms:modified xsi:type="dcterms:W3CDTF">2024-11-18T07:41:00Z</dcterms:modified>
</cp:coreProperties>
</file>