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F17B6D" w:rsidRPr="00A07ECC" w:rsidTr="00E13173">
        <w:tc>
          <w:tcPr>
            <w:tcW w:w="4750" w:type="dxa"/>
          </w:tcPr>
          <w:p w:rsidR="00F17B6D" w:rsidRPr="00A07ECC" w:rsidRDefault="00F17B6D" w:rsidP="00E13173">
            <w:pPr>
              <w:pStyle w:val="a3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1" w:type="dxa"/>
          </w:tcPr>
          <w:p w:rsidR="00F17B6D" w:rsidRPr="00F17B6D" w:rsidRDefault="00F17B6D" w:rsidP="00E131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828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  <w:r w:rsidRPr="00F17B6D">
              <w:rPr>
                <w:rFonts w:ascii="Times New Roman" w:hAnsi="Times New Roman" w:cs="Times New Roman"/>
                <w:color w:val="000000" w:themeColor="text1"/>
              </w:rPr>
              <w:t xml:space="preserve">»                                                                         </w:t>
            </w: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7B6D" w:rsidRPr="00F17B6D" w:rsidRDefault="00F17B6D" w:rsidP="00E131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17B6D" w:rsidRPr="00F17B6D" w:rsidRDefault="00F17B6D" w:rsidP="00E131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17B6D" w:rsidRPr="00F17B6D" w:rsidRDefault="00F17B6D" w:rsidP="00E131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7B6D" w:rsidRPr="00F17B6D" w:rsidRDefault="00F17B6D" w:rsidP="00E131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F17B6D" w:rsidRPr="00A07ECC" w:rsidRDefault="007E215C" w:rsidP="007E215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  <w:r w:rsidR="005B4B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AE4C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B4B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  <w:r w:rsidR="00F17B6D"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F17B6D" w:rsidRPr="00A07ECC" w:rsidRDefault="00F17B6D" w:rsidP="005B4B30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13173" w:rsidRDefault="00E13173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727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F17B6D" w:rsidRPr="00B72715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B72715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</w:t>
      </w:r>
    </w:p>
    <w:p w:rsidR="007E215C" w:rsidRPr="007E215C" w:rsidRDefault="00F17B6D" w:rsidP="007E215C">
      <w:pPr>
        <w:pStyle w:val="2"/>
        <w:keepNext w:val="0"/>
        <w:autoSpaceDE w:val="0"/>
        <w:autoSpaceDN w:val="0"/>
        <w:adjustRightInd w:val="0"/>
        <w:spacing w:before="0" w:line="0" w:lineRule="atLeast"/>
        <w:jc w:val="center"/>
        <w:rPr>
          <w:rFonts w:ascii="Times New Roman" w:eastAsia="Times New Roman" w:hAnsi="Times New Roman" w:cs="Times New Roman"/>
          <w:iCs/>
          <w:color w:val="000000"/>
        </w:rPr>
      </w:pPr>
      <w:r w:rsidRPr="00B72715">
        <w:rPr>
          <w:color w:val="000000" w:themeColor="text1"/>
        </w:rPr>
        <w:t xml:space="preserve">проекта Решения Совета депутатов МО Новослободское сельское поселение  </w:t>
      </w:r>
      <w:r w:rsidR="007E215C">
        <w:rPr>
          <w:color w:val="000000" w:themeColor="text1"/>
        </w:rPr>
        <w:t>«</w:t>
      </w:r>
      <w:r w:rsidR="007E215C" w:rsidRPr="007E215C">
        <w:rPr>
          <w:rFonts w:ascii="Times New Roman" w:eastAsia="Times New Roman" w:hAnsi="Times New Roman" w:cs="Times New Roman"/>
          <w:iCs/>
          <w:color w:val="000000"/>
        </w:rPr>
        <w:t>Об утверждении порядка увольнения (освобождения от должности) лиц, заменяющих муниципальные должности</w:t>
      </w:r>
    </w:p>
    <w:p w:rsidR="007E215C" w:rsidRPr="007E215C" w:rsidRDefault="007E215C" w:rsidP="007E215C">
      <w:pPr>
        <w:pStyle w:val="2"/>
        <w:keepNext w:val="0"/>
        <w:autoSpaceDE w:val="0"/>
        <w:autoSpaceDN w:val="0"/>
        <w:adjustRightInd w:val="0"/>
        <w:spacing w:before="0" w:line="0" w:lineRule="atLeast"/>
        <w:jc w:val="center"/>
        <w:rPr>
          <w:rFonts w:ascii="Times New Roman" w:eastAsia="Times New Roman" w:hAnsi="Times New Roman" w:cs="Times New Roman"/>
          <w:iCs/>
          <w:color w:val="000000"/>
        </w:rPr>
      </w:pPr>
      <w:r w:rsidRPr="007E215C">
        <w:rPr>
          <w:rFonts w:ascii="Times New Roman" w:eastAsia="Times New Roman" w:hAnsi="Times New Roman" w:cs="Times New Roman"/>
          <w:iCs/>
          <w:color w:val="000000"/>
        </w:rPr>
        <w:t xml:space="preserve">в Совете депутатов муниципального образования </w:t>
      </w:r>
      <w:r w:rsidRPr="007E215C">
        <w:rPr>
          <w:rFonts w:ascii="Times New Roman" w:eastAsia="Times New Roman" w:hAnsi="Times New Roman" w:cs="Times New Roman"/>
          <w:bCs w:val="0"/>
          <w:color w:val="000000"/>
        </w:rPr>
        <w:t>Новослободского сельского поселения Сенгилеевского района</w:t>
      </w:r>
      <w:r w:rsidRPr="007E215C">
        <w:rPr>
          <w:rFonts w:ascii="Times New Roman" w:eastAsia="Times New Roman" w:hAnsi="Times New Roman" w:cs="Times New Roman"/>
          <w:color w:val="000000"/>
        </w:rPr>
        <w:t xml:space="preserve"> Ульяновской области</w:t>
      </w:r>
      <w:r w:rsidRPr="007E215C">
        <w:rPr>
          <w:rFonts w:ascii="Times New Roman" w:eastAsia="Times New Roman" w:hAnsi="Times New Roman" w:cs="Times New Roman"/>
          <w:bCs w:val="0"/>
          <w:color w:val="000000"/>
        </w:rPr>
        <w:t xml:space="preserve">, </w:t>
      </w:r>
      <w:r w:rsidRPr="007E215C">
        <w:rPr>
          <w:rFonts w:ascii="Times New Roman" w:eastAsia="Times New Roman" w:hAnsi="Times New Roman" w:cs="Times New Roman"/>
          <w:iCs/>
          <w:color w:val="000000"/>
        </w:rPr>
        <w:t>в связи с утратой доверия</w:t>
      </w:r>
      <w:r>
        <w:rPr>
          <w:rFonts w:ascii="Times New Roman" w:eastAsia="Times New Roman" w:hAnsi="Times New Roman" w:cs="Times New Roman"/>
          <w:iCs/>
          <w:color w:val="000000" w:themeColor="text1"/>
        </w:rPr>
        <w:t>»</w:t>
      </w:r>
      <w:r w:rsidRPr="007E215C">
        <w:rPr>
          <w:rFonts w:ascii="Times New Roman" w:eastAsia="Times New Roman" w:hAnsi="Times New Roman" w:cs="Times New Roman"/>
          <w:iCs/>
          <w:color w:val="000000"/>
        </w:rPr>
        <w:t>.</w:t>
      </w:r>
    </w:p>
    <w:p w:rsidR="00F17B6D" w:rsidRPr="00B72715" w:rsidRDefault="00F17B6D" w:rsidP="007E215C">
      <w:pPr>
        <w:jc w:val="center"/>
        <w:rPr>
          <w:color w:val="000000" w:themeColor="text1"/>
          <w:sz w:val="26"/>
          <w:szCs w:val="26"/>
        </w:rPr>
      </w:pPr>
    </w:p>
    <w:p w:rsidR="00F17B6D" w:rsidRPr="00B72715" w:rsidRDefault="007E215C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5B4B30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894D87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5B4B30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                  </w:t>
      </w:r>
      <w:proofErr w:type="gramStart"/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F17B6D" w:rsidRPr="00B72715" w:rsidRDefault="00F17B6D" w:rsidP="00F17B6D">
      <w:pPr>
        <w:shd w:val="clear" w:color="auto" w:fill="FFFFFF"/>
        <w:spacing w:line="318" w:lineRule="atLeast"/>
        <w:jc w:val="both"/>
        <w:rPr>
          <w:color w:val="000000" w:themeColor="text1"/>
          <w:sz w:val="26"/>
          <w:szCs w:val="26"/>
        </w:rPr>
      </w:pPr>
    </w:p>
    <w:p w:rsidR="00F17B6D" w:rsidRPr="007E215C" w:rsidRDefault="00F17B6D" w:rsidP="007E215C">
      <w:pPr>
        <w:jc w:val="both"/>
        <w:rPr>
          <w:b/>
          <w:bCs/>
          <w:iCs/>
          <w:color w:val="000000" w:themeColor="text1"/>
        </w:rPr>
      </w:pPr>
      <w:r w:rsidRPr="00B72715">
        <w:rPr>
          <w:color w:val="000000" w:themeColor="text1"/>
          <w:sz w:val="26"/>
          <w:szCs w:val="26"/>
        </w:rPr>
        <w:t xml:space="preserve">       </w:t>
      </w:r>
      <w:proofErr w:type="gramStart"/>
      <w:r w:rsidRPr="00B72715">
        <w:rPr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B72715">
        <w:rPr>
          <w:color w:val="000000" w:themeColor="text1"/>
          <w:sz w:val="26"/>
          <w:szCs w:val="26"/>
        </w:rPr>
        <w:t>анктикоррупционная</w:t>
      </w:r>
      <w:proofErr w:type="spellEnd"/>
      <w:r w:rsidRPr="00B72715">
        <w:rPr>
          <w:color w:val="000000" w:themeColor="text1"/>
          <w:sz w:val="26"/>
          <w:szCs w:val="26"/>
        </w:rPr>
        <w:t xml:space="preserve"> экспертиза проекта Решения совета депутатов</w:t>
      </w:r>
      <w:proofErr w:type="gramEnd"/>
      <w:r w:rsidRPr="00B72715">
        <w:rPr>
          <w:color w:val="000000" w:themeColor="text1"/>
          <w:sz w:val="26"/>
          <w:szCs w:val="26"/>
        </w:rPr>
        <w:t xml:space="preserve"> Новослободского сельского поселения </w:t>
      </w:r>
      <w:r w:rsidR="007E215C" w:rsidRPr="007E215C">
        <w:rPr>
          <w:b/>
          <w:bCs/>
          <w:color w:val="000000" w:themeColor="text1"/>
        </w:rPr>
        <w:t>«</w:t>
      </w:r>
      <w:r w:rsidR="007E215C" w:rsidRPr="007E215C">
        <w:rPr>
          <w:b/>
          <w:bCs/>
          <w:iCs/>
          <w:color w:val="000000"/>
        </w:rPr>
        <w:t>Об утверждении порядка увольнения (освобождения от должности) лиц, заменяющих муниципальные должности</w:t>
      </w:r>
      <w:r w:rsidR="007E215C">
        <w:rPr>
          <w:b/>
          <w:bCs/>
          <w:iCs/>
          <w:color w:val="000000" w:themeColor="text1"/>
        </w:rPr>
        <w:t xml:space="preserve"> </w:t>
      </w:r>
      <w:r w:rsidR="007E215C" w:rsidRPr="007E215C">
        <w:rPr>
          <w:b/>
          <w:iCs/>
          <w:color w:val="000000"/>
          <w:sz w:val="26"/>
          <w:szCs w:val="26"/>
        </w:rPr>
        <w:t xml:space="preserve">в Совете депутатов муниципального образования </w:t>
      </w:r>
      <w:r w:rsidR="007E215C" w:rsidRPr="007E215C">
        <w:rPr>
          <w:b/>
          <w:bCs/>
          <w:color w:val="000000"/>
          <w:sz w:val="26"/>
          <w:szCs w:val="26"/>
        </w:rPr>
        <w:t>Новослободского сельского поселения Сенгилеевского района</w:t>
      </w:r>
      <w:r w:rsidR="007E215C" w:rsidRPr="007E215C">
        <w:rPr>
          <w:b/>
          <w:color w:val="000000"/>
          <w:sz w:val="26"/>
          <w:szCs w:val="26"/>
        </w:rPr>
        <w:t xml:space="preserve"> Ульяновской области</w:t>
      </w:r>
      <w:r w:rsidR="007E215C" w:rsidRPr="007E215C">
        <w:rPr>
          <w:b/>
          <w:bCs/>
          <w:color w:val="000000"/>
          <w:sz w:val="26"/>
          <w:szCs w:val="26"/>
        </w:rPr>
        <w:t xml:space="preserve">, </w:t>
      </w:r>
      <w:r w:rsidR="007E215C" w:rsidRPr="007E215C">
        <w:rPr>
          <w:b/>
          <w:iCs/>
          <w:color w:val="000000"/>
          <w:sz w:val="26"/>
          <w:szCs w:val="26"/>
        </w:rPr>
        <w:t>в связи с утратой доверия</w:t>
      </w:r>
      <w:r w:rsidR="007E215C" w:rsidRPr="007E215C">
        <w:rPr>
          <w:b/>
          <w:iCs/>
          <w:color w:val="000000" w:themeColor="text1"/>
          <w:sz w:val="26"/>
          <w:szCs w:val="26"/>
        </w:rPr>
        <w:t>»</w:t>
      </w:r>
      <w:r w:rsidR="005B4B30" w:rsidRPr="00B72715">
        <w:rPr>
          <w:color w:val="000000" w:themeColor="text1"/>
          <w:sz w:val="26"/>
          <w:szCs w:val="26"/>
        </w:rPr>
        <w:t xml:space="preserve"> </w:t>
      </w:r>
      <w:r w:rsidRPr="00B72715">
        <w:rPr>
          <w:color w:val="000000" w:themeColor="text1"/>
          <w:sz w:val="26"/>
          <w:szCs w:val="26"/>
        </w:rPr>
        <w:t xml:space="preserve">в целях выявления в нем </w:t>
      </w:r>
      <w:proofErr w:type="spellStart"/>
      <w:r w:rsidRPr="00B72715">
        <w:rPr>
          <w:color w:val="000000" w:themeColor="text1"/>
          <w:sz w:val="26"/>
          <w:szCs w:val="26"/>
        </w:rPr>
        <w:t>коррупциогенных</w:t>
      </w:r>
      <w:proofErr w:type="spellEnd"/>
      <w:r w:rsidRPr="00B72715">
        <w:rPr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17B6D" w:rsidRPr="00B72715" w:rsidRDefault="00F17B6D" w:rsidP="00F17B6D">
      <w:pPr>
        <w:jc w:val="both"/>
        <w:rPr>
          <w:color w:val="000000" w:themeColor="text1"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="007E215C" w:rsidRPr="007E215C">
        <w:rPr>
          <w:b/>
          <w:bCs/>
          <w:color w:val="000000" w:themeColor="text1"/>
          <w:sz w:val="26"/>
          <w:szCs w:val="26"/>
        </w:rPr>
        <w:t>«</w:t>
      </w:r>
      <w:r w:rsidR="007E215C" w:rsidRPr="007E215C">
        <w:rPr>
          <w:b/>
          <w:bCs/>
          <w:iCs/>
          <w:color w:val="000000"/>
          <w:sz w:val="26"/>
          <w:szCs w:val="26"/>
        </w:rPr>
        <w:t>Об утверждении порядка увольнения (освобождения от должности) лиц, заменяющих муниципальные должности</w:t>
      </w:r>
      <w:r w:rsidR="007E215C" w:rsidRPr="007E215C">
        <w:rPr>
          <w:b/>
          <w:bCs/>
          <w:iCs/>
          <w:color w:val="000000" w:themeColor="text1"/>
          <w:sz w:val="26"/>
          <w:szCs w:val="26"/>
        </w:rPr>
        <w:t xml:space="preserve"> </w:t>
      </w:r>
      <w:r w:rsidR="007E215C" w:rsidRPr="007E215C">
        <w:rPr>
          <w:b/>
          <w:iCs/>
          <w:color w:val="000000"/>
          <w:sz w:val="26"/>
          <w:szCs w:val="26"/>
        </w:rPr>
        <w:t xml:space="preserve">в Совете депутатов муниципального образования </w:t>
      </w:r>
      <w:r w:rsidR="007E215C" w:rsidRPr="007E215C">
        <w:rPr>
          <w:b/>
          <w:bCs/>
          <w:color w:val="000000"/>
          <w:sz w:val="26"/>
          <w:szCs w:val="26"/>
        </w:rPr>
        <w:t>Новослободского сельского поселения Сенгилеевского района</w:t>
      </w:r>
      <w:r w:rsidR="007E215C" w:rsidRPr="007E215C">
        <w:rPr>
          <w:b/>
          <w:color w:val="000000"/>
          <w:sz w:val="26"/>
          <w:szCs w:val="26"/>
        </w:rPr>
        <w:t xml:space="preserve"> Ульяновской области</w:t>
      </w:r>
      <w:r w:rsidR="007E215C" w:rsidRPr="007E215C">
        <w:rPr>
          <w:b/>
          <w:bCs/>
          <w:color w:val="000000"/>
          <w:sz w:val="26"/>
          <w:szCs w:val="26"/>
        </w:rPr>
        <w:t xml:space="preserve">, </w:t>
      </w:r>
      <w:r w:rsidR="007E215C" w:rsidRPr="007E215C">
        <w:rPr>
          <w:b/>
          <w:iCs/>
          <w:color w:val="000000"/>
          <w:sz w:val="26"/>
          <w:szCs w:val="26"/>
        </w:rPr>
        <w:t>в связи с утратой доверия</w:t>
      </w:r>
      <w:r w:rsidR="007E215C" w:rsidRPr="007E215C">
        <w:rPr>
          <w:b/>
          <w:iCs/>
          <w:color w:val="000000" w:themeColor="text1"/>
          <w:sz w:val="26"/>
          <w:szCs w:val="26"/>
        </w:rPr>
        <w:t>»</w:t>
      </w:r>
      <w:r w:rsidR="005B4B30" w:rsidRPr="00B72715">
        <w:rPr>
          <w:color w:val="000000" w:themeColor="text1"/>
          <w:sz w:val="26"/>
          <w:szCs w:val="26"/>
        </w:rPr>
        <w:t xml:space="preserve"> </w:t>
      </w:r>
      <w:r w:rsidRPr="00B72715">
        <w:rPr>
          <w:color w:val="000000" w:themeColor="text1"/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B72715">
        <w:rPr>
          <w:color w:val="000000" w:themeColor="text1"/>
          <w:sz w:val="26"/>
          <w:szCs w:val="26"/>
        </w:rPr>
        <w:t>коррупциогенные</w:t>
      </w:r>
      <w:proofErr w:type="spellEnd"/>
      <w:r w:rsidRPr="00B72715">
        <w:rPr>
          <w:color w:val="000000" w:themeColor="text1"/>
          <w:sz w:val="26"/>
          <w:szCs w:val="26"/>
        </w:rPr>
        <w:t xml:space="preserve"> факторы не выявлены. </w:t>
      </w:r>
    </w:p>
    <w:p w:rsidR="00F17B6D" w:rsidRPr="00B72715" w:rsidRDefault="00F17B6D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rPr>
          <w:color w:val="000000" w:themeColor="text1"/>
          <w:sz w:val="26"/>
          <w:szCs w:val="26"/>
        </w:rPr>
      </w:pPr>
    </w:p>
    <w:p w:rsidR="005B4B30" w:rsidRDefault="005B4B30" w:rsidP="00F17B6D">
      <w:pPr>
        <w:rPr>
          <w:color w:val="000000" w:themeColor="text1"/>
          <w:sz w:val="26"/>
          <w:szCs w:val="26"/>
        </w:rPr>
      </w:pPr>
    </w:p>
    <w:p w:rsidR="005F7D26" w:rsidRPr="00B72715" w:rsidRDefault="005F7D26" w:rsidP="00F17B6D">
      <w:pPr>
        <w:rPr>
          <w:color w:val="000000" w:themeColor="text1"/>
          <w:sz w:val="26"/>
          <w:szCs w:val="26"/>
        </w:rPr>
      </w:pPr>
    </w:p>
    <w:p w:rsidR="005B4B30" w:rsidRPr="00B72715" w:rsidRDefault="005B4B30" w:rsidP="00F17B6D">
      <w:pPr>
        <w:rPr>
          <w:color w:val="000000" w:themeColor="text1"/>
          <w:sz w:val="26"/>
          <w:szCs w:val="26"/>
        </w:rPr>
      </w:pPr>
    </w:p>
    <w:p w:rsidR="00F17B6D" w:rsidRPr="00B72715" w:rsidRDefault="00DB3F22" w:rsidP="00F17B6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Специалист по правовым вопросам</w:t>
      </w:r>
    </w:p>
    <w:p w:rsidR="00894D87" w:rsidRPr="00B72715" w:rsidRDefault="00894D87" w:rsidP="00F17B6D">
      <w:pPr>
        <w:rPr>
          <w:color w:val="000000" w:themeColor="text1"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>муниципального образования</w:t>
      </w:r>
    </w:p>
    <w:p w:rsidR="00B72715" w:rsidRDefault="00894D87" w:rsidP="00F17B6D">
      <w:pPr>
        <w:rPr>
          <w:color w:val="000000" w:themeColor="text1"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 xml:space="preserve">Новослободское сельское поселение                                             </w:t>
      </w:r>
      <w:r w:rsidR="00DB3F22">
        <w:rPr>
          <w:color w:val="000000" w:themeColor="text1"/>
          <w:sz w:val="26"/>
          <w:szCs w:val="26"/>
        </w:rPr>
        <w:t>Т.А.Пищулина</w:t>
      </w:r>
    </w:p>
    <w:p w:rsidR="00B72715" w:rsidRPr="00F17B6D" w:rsidRDefault="00B72715" w:rsidP="00F17B6D">
      <w:pPr>
        <w:rPr>
          <w:color w:val="000000" w:themeColor="text1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F17B6D" w:rsidRPr="00A07ECC" w:rsidTr="00F17B6D">
        <w:tc>
          <w:tcPr>
            <w:tcW w:w="4756" w:type="dxa"/>
          </w:tcPr>
          <w:p w:rsidR="00F17B6D" w:rsidRPr="00A07ECC" w:rsidRDefault="00F17B6D" w:rsidP="00581BA1">
            <w:pPr>
              <w:pStyle w:val="a3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15" w:type="dxa"/>
          </w:tcPr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828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»                                                                         </w:t>
            </w: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F17B6D" w:rsidRPr="00A07ECC" w:rsidRDefault="00AB26F9" w:rsidP="00AB26F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  <w:r w:rsidR="005B4B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AE4C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B4B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  <w:r w:rsidR="00F17B6D"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F17B6D" w:rsidRPr="00A07ECC" w:rsidRDefault="00F17B6D" w:rsidP="00F17B6D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727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F17B6D" w:rsidRPr="00B72715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B72715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</w:t>
      </w:r>
    </w:p>
    <w:p w:rsidR="00AE4C3B" w:rsidRPr="00B72715" w:rsidRDefault="00F17B6D" w:rsidP="00AE4C3B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B72715">
        <w:rPr>
          <w:b/>
          <w:color w:val="000000" w:themeColor="text1"/>
          <w:sz w:val="26"/>
          <w:szCs w:val="26"/>
        </w:rPr>
        <w:t xml:space="preserve">Решения Совета депутатов МО Новослободское сельское поселение </w:t>
      </w:r>
    </w:p>
    <w:p w:rsidR="00F17B6D" w:rsidRPr="00B72715" w:rsidRDefault="00AB26F9" w:rsidP="005B4B30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AB26F9">
        <w:rPr>
          <w:b/>
          <w:bCs/>
          <w:sz w:val="26"/>
          <w:szCs w:val="26"/>
        </w:rPr>
        <w:t>«</w:t>
      </w:r>
      <w:r w:rsidRPr="00AB26F9">
        <w:rPr>
          <w:b/>
          <w:bCs/>
          <w:iCs/>
          <w:sz w:val="26"/>
          <w:szCs w:val="26"/>
        </w:rPr>
        <w:t xml:space="preserve">Об утверждении порядка увольнения (освобождения от должности) лиц, заменяющих муниципальные должности </w:t>
      </w:r>
      <w:r w:rsidRPr="00AB26F9">
        <w:rPr>
          <w:b/>
          <w:iCs/>
          <w:sz w:val="26"/>
          <w:szCs w:val="26"/>
        </w:rPr>
        <w:t xml:space="preserve">в Совете депутатов муниципального образования </w:t>
      </w:r>
      <w:r w:rsidRPr="00AB26F9">
        <w:rPr>
          <w:b/>
          <w:bCs/>
          <w:sz w:val="26"/>
          <w:szCs w:val="26"/>
        </w:rPr>
        <w:t>Новослободского сельского поселения Сенгилеевского района</w:t>
      </w:r>
      <w:r w:rsidRPr="00AB26F9">
        <w:rPr>
          <w:b/>
          <w:sz w:val="26"/>
          <w:szCs w:val="26"/>
        </w:rPr>
        <w:t xml:space="preserve"> Ульяновской области</w:t>
      </w:r>
      <w:r w:rsidRPr="00AB26F9">
        <w:rPr>
          <w:b/>
          <w:bCs/>
          <w:sz w:val="26"/>
          <w:szCs w:val="26"/>
        </w:rPr>
        <w:t xml:space="preserve">, </w:t>
      </w:r>
      <w:r w:rsidRPr="00AB26F9">
        <w:rPr>
          <w:b/>
          <w:iCs/>
          <w:sz w:val="26"/>
          <w:szCs w:val="26"/>
        </w:rPr>
        <w:t>в связи с утратой доверия»</w:t>
      </w:r>
      <w:r>
        <w:rPr>
          <w:b/>
          <w:iCs/>
          <w:sz w:val="26"/>
          <w:szCs w:val="26"/>
        </w:rPr>
        <w:t xml:space="preserve"> </w:t>
      </w:r>
      <w:r w:rsidR="00B72715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11</w:t>
      </w:r>
      <w:r w:rsidR="00B72715">
        <w:rPr>
          <w:b/>
          <w:sz w:val="26"/>
          <w:szCs w:val="26"/>
        </w:rPr>
        <w:t xml:space="preserve">/1 от </w:t>
      </w:r>
      <w:r>
        <w:rPr>
          <w:b/>
          <w:sz w:val="26"/>
          <w:szCs w:val="26"/>
        </w:rPr>
        <w:t>29</w:t>
      </w:r>
      <w:r w:rsidR="00B72715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8</w:t>
      </w:r>
      <w:r w:rsidR="00B72715">
        <w:rPr>
          <w:b/>
          <w:sz w:val="26"/>
          <w:szCs w:val="26"/>
        </w:rPr>
        <w:t>.2024</w:t>
      </w:r>
      <w:r w:rsidR="004D7C83">
        <w:rPr>
          <w:b/>
          <w:sz w:val="26"/>
          <w:szCs w:val="26"/>
        </w:rPr>
        <w:t xml:space="preserve"> </w:t>
      </w:r>
      <w:r w:rsidR="00B72715">
        <w:rPr>
          <w:b/>
          <w:sz w:val="26"/>
          <w:szCs w:val="26"/>
        </w:rPr>
        <w:t>г.</w:t>
      </w:r>
    </w:p>
    <w:p w:rsidR="005B4B30" w:rsidRPr="00B72715" w:rsidRDefault="005B4B30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B6D" w:rsidRPr="00B72715" w:rsidRDefault="00AB26F9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5B4B30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AE4C3B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5B4B30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                 </w:t>
      </w:r>
      <w:r w:rsidR="005B4B30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F17B6D" w:rsidRPr="00B72715" w:rsidRDefault="00F17B6D" w:rsidP="00F17B6D">
      <w:pPr>
        <w:shd w:val="clear" w:color="auto" w:fill="FFFFFF"/>
        <w:spacing w:line="318" w:lineRule="atLeast"/>
        <w:jc w:val="both"/>
        <w:rPr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jc w:val="both"/>
        <w:rPr>
          <w:b/>
          <w:bCs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 xml:space="preserve">       </w:t>
      </w:r>
      <w:proofErr w:type="gramStart"/>
      <w:r w:rsidRPr="00B72715">
        <w:rPr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B72715">
        <w:rPr>
          <w:color w:val="000000" w:themeColor="text1"/>
          <w:sz w:val="26"/>
          <w:szCs w:val="26"/>
        </w:rPr>
        <w:t>анктикоррупционная</w:t>
      </w:r>
      <w:proofErr w:type="spellEnd"/>
      <w:r w:rsidRPr="00B72715">
        <w:rPr>
          <w:color w:val="000000" w:themeColor="text1"/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="00AE4C3B" w:rsidRPr="00B72715">
        <w:rPr>
          <w:b/>
          <w:bCs/>
          <w:sz w:val="26"/>
          <w:szCs w:val="26"/>
        </w:rPr>
        <w:t xml:space="preserve"> </w:t>
      </w:r>
      <w:r w:rsidR="005B4B30" w:rsidRPr="00B72715">
        <w:rPr>
          <w:b/>
          <w:bCs/>
          <w:sz w:val="26"/>
          <w:szCs w:val="26"/>
        </w:rPr>
        <w:t xml:space="preserve"> </w:t>
      </w:r>
      <w:r w:rsidR="00AB26F9" w:rsidRPr="00AB26F9">
        <w:rPr>
          <w:b/>
          <w:bCs/>
          <w:sz w:val="26"/>
          <w:szCs w:val="26"/>
        </w:rPr>
        <w:t>«</w:t>
      </w:r>
      <w:r w:rsidR="00AB26F9" w:rsidRPr="00AB26F9">
        <w:rPr>
          <w:b/>
          <w:bCs/>
          <w:iCs/>
          <w:sz w:val="26"/>
          <w:szCs w:val="26"/>
        </w:rPr>
        <w:t>Об утверждении</w:t>
      </w:r>
      <w:proofErr w:type="gramEnd"/>
      <w:r w:rsidR="00AB26F9" w:rsidRPr="00AB26F9">
        <w:rPr>
          <w:b/>
          <w:bCs/>
          <w:iCs/>
          <w:sz w:val="26"/>
          <w:szCs w:val="26"/>
        </w:rPr>
        <w:t xml:space="preserve"> порядка увольнения (освобождения от должности) лиц, заменяющих муниципальные должности в Совете депутатов муниципального образования </w:t>
      </w:r>
      <w:r w:rsidR="00AB26F9" w:rsidRPr="00AB26F9">
        <w:rPr>
          <w:b/>
          <w:bCs/>
          <w:sz w:val="26"/>
          <w:szCs w:val="26"/>
        </w:rPr>
        <w:t xml:space="preserve">Новослободского сельского поселения Сенгилеевского района Ульяновской области, </w:t>
      </w:r>
      <w:r w:rsidR="00AB26F9" w:rsidRPr="00AB26F9">
        <w:rPr>
          <w:b/>
          <w:bCs/>
          <w:iCs/>
          <w:sz w:val="26"/>
          <w:szCs w:val="26"/>
        </w:rPr>
        <w:t xml:space="preserve">в связи с утратой доверия» </w:t>
      </w:r>
      <w:r w:rsidR="00AB26F9" w:rsidRPr="00AB26F9">
        <w:rPr>
          <w:b/>
          <w:bCs/>
          <w:sz w:val="26"/>
          <w:szCs w:val="26"/>
        </w:rPr>
        <w:t>№11/1 от 29.08.2024 г.</w:t>
      </w:r>
      <w:r w:rsidRPr="00B72715">
        <w:rPr>
          <w:rFonts w:eastAsia="Calibri"/>
          <w:color w:val="000000" w:themeColor="text1"/>
          <w:sz w:val="26"/>
          <w:szCs w:val="26"/>
        </w:rPr>
        <w:t xml:space="preserve"> </w:t>
      </w:r>
      <w:r w:rsidRPr="00B72715">
        <w:rPr>
          <w:color w:val="000000" w:themeColor="text1"/>
          <w:sz w:val="26"/>
          <w:szCs w:val="26"/>
        </w:rPr>
        <w:t xml:space="preserve">в целях выявления в нем </w:t>
      </w:r>
      <w:proofErr w:type="spellStart"/>
      <w:r w:rsidRPr="00B72715">
        <w:rPr>
          <w:color w:val="000000" w:themeColor="text1"/>
          <w:sz w:val="26"/>
          <w:szCs w:val="26"/>
        </w:rPr>
        <w:t>коррупциогенных</w:t>
      </w:r>
      <w:proofErr w:type="spellEnd"/>
      <w:r w:rsidRPr="00B72715">
        <w:rPr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17B6D" w:rsidRPr="00B72715" w:rsidRDefault="00F17B6D" w:rsidP="00AE4C3B">
      <w:pPr>
        <w:jc w:val="both"/>
        <w:rPr>
          <w:b/>
          <w:color w:val="000000" w:themeColor="text1"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="005B4B30" w:rsidRPr="00B72715">
        <w:rPr>
          <w:b/>
          <w:color w:val="000000" w:themeColor="text1"/>
          <w:sz w:val="26"/>
          <w:szCs w:val="26"/>
        </w:rPr>
        <w:t xml:space="preserve"> </w:t>
      </w:r>
      <w:r w:rsidR="00962063" w:rsidRPr="00962063">
        <w:rPr>
          <w:b/>
          <w:bCs/>
          <w:color w:val="000000" w:themeColor="text1"/>
          <w:sz w:val="26"/>
          <w:szCs w:val="26"/>
        </w:rPr>
        <w:t>«</w:t>
      </w:r>
      <w:r w:rsidR="00962063" w:rsidRPr="00962063">
        <w:rPr>
          <w:b/>
          <w:bCs/>
          <w:iCs/>
          <w:color w:val="000000"/>
          <w:sz w:val="26"/>
          <w:szCs w:val="26"/>
        </w:rPr>
        <w:t>Об утверждении порядка увольнения (освобождения от должности) лиц, заменяющих муниципальные должности</w:t>
      </w:r>
      <w:r w:rsidR="00962063" w:rsidRPr="00962063">
        <w:rPr>
          <w:b/>
          <w:bCs/>
          <w:iCs/>
          <w:color w:val="000000" w:themeColor="text1"/>
          <w:sz w:val="26"/>
          <w:szCs w:val="26"/>
        </w:rPr>
        <w:t xml:space="preserve"> </w:t>
      </w:r>
      <w:r w:rsidR="00962063" w:rsidRPr="00962063">
        <w:rPr>
          <w:b/>
          <w:iCs/>
          <w:color w:val="000000"/>
          <w:sz w:val="26"/>
          <w:szCs w:val="26"/>
        </w:rPr>
        <w:t xml:space="preserve">в Совете депутатов муниципального образования </w:t>
      </w:r>
      <w:r w:rsidR="00962063" w:rsidRPr="00962063">
        <w:rPr>
          <w:b/>
          <w:bCs/>
          <w:color w:val="000000"/>
          <w:sz w:val="26"/>
          <w:szCs w:val="26"/>
        </w:rPr>
        <w:t>Новослободского сельского поселения Сенгилеевского района</w:t>
      </w:r>
      <w:r w:rsidR="00962063" w:rsidRPr="00962063">
        <w:rPr>
          <w:b/>
          <w:color w:val="000000"/>
          <w:sz w:val="26"/>
          <w:szCs w:val="26"/>
        </w:rPr>
        <w:t xml:space="preserve"> Ульяновской области</w:t>
      </w:r>
      <w:r w:rsidR="00962063" w:rsidRPr="00962063">
        <w:rPr>
          <w:b/>
          <w:bCs/>
          <w:color w:val="000000"/>
          <w:sz w:val="26"/>
          <w:szCs w:val="26"/>
        </w:rPr>
        <w:t xml:space="preserve">, </w:t>
      </w:r>
      <w:r w:rsidR="00962063" w:rsidRPr="00962063">
        <w:rPr>
          <w:b/>
          <w:iCs/>
          <w:color w:val="000000"/>
          <w:sz w:val="26"/>
          <w:szCs w:val="26"/>
        </w:rPr>
        <w:t>в связи с утратой доверия</w:t>
      </w:r>
      <w:r w:rsidR="00962063" w:rsidRPr="00962063">
        <w:rPr>
          <w:b/>
          <w:iCs/>
          <w:color w:val="000000" w:themeColor="text1"/>
          <w:sz w:val="26"/>
          <w:szCs w:val="26"/>
        </w:rPr>
        <w:t xml:space="preserve">» </w:t>
      </w:r>
      <w:r w:rsidR="00962063" w:rsidRPr="00962063">
        <w:rPr>
          <w:b/>
          <w:color w:val="000000" w:themeColor="text1"/>
          <w:sz w:val="26"/>
          <w:szCs w:val="26"/>
        </w:rPr>
        <w:t>№11/1 от 29.08.2024 г.</w:t>
      </w:r>
      <w:r w:rsidR="005B4B30" w:rsidRPr="00B72715">
        <w:rPr>
          <w:color w:val="000000" w:themeColor="text1"/>
          <w:sz w:val="26"/>
          <w:szCs w:val="26"/>
        </w:rPr>
        <w:t xml:space="preserve"> </w:t>
      </w:r>
      <w:r w:rsidRPr="00B72715">
        <w:rPr>
          <w:color w:val="000000" w:themeColor="text1"/>
          <w:sz w:val="26"/>
          <w:szCs w:val="26"/>
        </w:rPr>
        <w:t xml:space="preserve">- нарушений Федерального законодательства нет, </w:t>
      </w:r>
      <w:proofErr w:type="spellStart"/>
      <w:r w:rsidRPr="00B72715">
        <w:rPr>
          <w:color w:val="000000" w:themeColor="text1"/>
          <w:sz w:val="26"/>
          <w:szCs w:val="26"/>
        </w:rPr>
        <w:t>коррупциогенные</w:t>
      </w:r>
      <w:proofErr w:type="spellEnd"/>
      <w:r w:rsidRPr="00B72715">
        <w:rPr>
          <w:color w:val="000000" w:themeColor="text1"/>
          <w:sz w:val="26"/>
          <w:szCs w:val="26"/>
        </w:rPr>
        <w:t xml:space="preserve"> факторы не выявлены. </w:t>
      </w:r>
    </w:p>
    <w:p w:rsidR="00F17B6D" w:rsidRPr="00B72715" w:rsidRDefault="00F17B6D" w:rsidP="00F17B6D">
      <w:pPr>
        <w:rPr>
          <w:color w:val="000000" w:themeColor="text1"/>
          <w:sz w:val="26"/>
          <w:szCs w:val="26"/>
        </w:rPr>
      </w:pPr>
    </w:p>
    <w:p w:rsidR="00C84D7A" w:rsidRPr="00B72715" w:rsidRDefault="00C84D7A" w:rsidP="00894D87">
      <w:pPr>
        <w:rPr>
          <w:sz w:val="26"/>
          <w:szCs w:val="26"/>
        </w:rPr>
      </w:pPr>
    </w:p>
    <w:p w:rsidR="00C84D7A" w:rsidRDefault="00C84D7A" w:rsidP="00894D87">
      <w:pPr>
        <w:rPr>
          <w:sz w:val="26"/>
          <w:szCs w:val="26"/>
        </w:rPr>
      </w:pPr>
    </w:p>
    <w:p w:rsidR="005F7D26" w:rsidRDefault="005F7D26" w:rsidP="00894D87">
      <w:pPr>
        <w:rPr>
          <w:sz w:val="26"/>
          <w:szCs w:val="26"/>
        </w:rPr>
      </w:pPr>
    </w:p>
    <w:p w:rsidR="005F7D26" w:rsidRPr="00B72715" w:rsidRDefault="008E7415" w:rsidP="00894D87">
      <w:pPr>
        <w:rPr>
          <w:sz w:val="26"/>
          <w:szCs w:val="26"/>
        </w:rPr>
      </w:pPr>
      <w:r w:rsidRPr="008E7415">
        <w:rPr>
          <w:sz w:val="26"/>
          <w:szCs w:val="26"/>
        </w:rPr>
        <w:t>Специалист по правовым вопросам</w:t>
      </w:r>
    </w:p>
    <w:p w:rsidR="00894D87" w:rsidRPr="00B72715" w:rsidRDefault="00894D87" w:rsidP="00894D87">
      <w:pPr>
        <w:rPr>
          <w:sz w:val="26"/>
          <w:szCs w:val="26"/>
        </w:rPr>
      </w:pPr>
      <w:r w:rsidRPr="00B72715">
        <w:rPr>
          <w:sz w:val="26"/>
          <w:szCs w:val="26"/>
        </w:rPr>
        <w:t>муниципального образования</w:t>
      </w:r>
    </w:p>
    <w:p w:rsidR="00894D87" w:rsidRPr="00B72715" w:rsidRDefault="00894D87" w:rsidP="00894D87">
      <w:pPr>
        <w:rPr>
          <w:sz w:val="26"/>
          <w:szCs w:val="26"/>
        </w:rPr>
      </w:pPr>
      <w:r w:rsidRPr="00B72715">
        <w:rPr>
          <w:sz w:val="26"/>
          <w:szCs w:val="26"/>
        </w:rPr>
        <w:t xml:space="preserve">Новослободское сельское поселение                                             </w:t>
      </w:r>
      <w:r w:rsidR="008E7415">
        <w:rPr>
          <w:sz w:val="26"/>
          <w:szCs w:val="26"/>
        </w:rPr>
        <w:t>Т.А.Пищулина</w:t>
      </w:r>
    </w:p>
    <w:p w:rsidR="00894D87" w:rsidRDefault="00894D87">
      <w:pPr>
        <w:rPr>
          <w:sz w:val="26"/>
          <w:szCs w:val="26"/>
        </w:rPr>
      </w:pPr>
    </w:p>
    <w:p w:rsidR="00790ED5" w:rsidRDefault="00790ED5">
      <w:pPr>
        <w:rPr>
          <w:sz w:val="26"/>
          <w:szCs w:val="26"/>
        </w:rPr>
      </w:pPr>
    </w:p>
    <w:p w:rsidR="00790ED5" w:rsidRDefault="00790ED5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894D87" w:rsidRPr="00894D87" w:rsidTr="00581BA1">
        <w:tc>
          <w:tcPr>
            <w:tcW w:w="4927" w:type="dxa"/>
          </w:tcPr>
          <w:p w:rsidR="00894D87" w:rsidRPr="00894D87" w:rsidRDefault="00894D87" w:rsidP="00894D87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поселение   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894D87">
              <w:rPr>
                <w:sz w:val="26"/>
                <w:szCs w:val="26"/>
              </w:rPr>
              <w:t>Штырлов</w:t>
            </w:r>
            <w:proofErr w:type="spellEnd"/>
          </w:p>
          <w:p w:rsidR="00894D87" w:rsidRPr="00894D87" w:rsidRDefault="00962063" w:rsidP="009620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5B4B3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="00AE4C3B">
              <w:rPr>
                <w:sz w:val="26"/>
                <w:szCs w:val="26"/>
              </w:rPr>
              <w:t>.</w:t>
            </w:r>
            <w:r w:rsidR="005B4B30">
              <w:rPr>
                <w:sz w:val="26"/>
                <w:szCs w:val="26"/>
              </w:rPr>
              <w:t>2024</w:t>
            </w:r>
            <w:r w:rsidR="00894D87" w:rsidRPr="00894D87">
              <w:rPr>
                <w:sz w:val="26"/>
                <w:szCs w:val="26"/>
              </w:rPr>
              <w:t xml:space="preserve"> г.</w:t>
            </w:r>
          </w:p>
        </w:tc>
      </w:tr>
    </w:tbl>
    <w:p w:rsidR="00894D87" w:rsidRPr="00894D87" w:rsidRDefault="00894D87" w:rsidP="00894D87">
      <w:pPr>
        <w:rPr>
          <w:b/>
          <w:sz w:val="26"/>
          <w:szCs w:val="26"/>
        </w:rPr>
      </w:pPr>
    </w:p>
    <w:p w:rsidR="00894D87" w:rsidRPr="00790ED5" w:rsidRDefault="00894D87" w:rsidP="00894D87">
      <w:pPr>
        <w:jc w:val="center"/>
        <w:rPr>
          <w:b/>
          <w:sz w:val="26"/>
          <w:szCs w:val="26"/>
        </w:rPr>
      </w:pPr>
      <w:r w:rsidRPr="00790ED5">
        <w:rPr>
          <w:b/>
          <w:sz w:val="26"/>
          <w:szCs w:val="26"/>
        </w:rPr>
        <w:t>ЗАКЛЮЧЕНИЕ</w:t>
      </w:r>
    </w:p>
    <w:p w:rsidR="00894D87" w:rsidRPr="00790ED5" w:rsidRDefault="00894D87" w:rsidP="00894D87">
      <w:pPr>
        <w:jc w:val="center"/>
        <w:rPr>
          <w:b/>
          <w:sz w:val="26"/>
          <w:szCs w:val="26"/>
        </w:rPr>
      </w:pPr>
    </w:p>
    <w:p w:rsidR="00894D87" w:rsidRPr="00790ED5" w:rsidRDefault="00894D87" w:rsidP="00894D87">
      <w:pPr>
        <w:jc w:val="center"/>
        <w:rPr>
          <w:b/>
          <w:sz w:val="26"/>
          <w:szCs w:val="26"/>
        </w:rPr>
      </w:pPr>
      <w:r w:rsidRPr="00790ED5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AE4C3B" w:rsidRPr="00790ED5" w:rsidRDefault="00894D87" w:rsidP="00AE4C3B">
      <w:pPr>
        <w:spacing w:line="235" w:lineRule="auto"/>
        <w:jc w:val="center"/>
        <w:rPr>
          <w:b/>
          <w:bCs/>
          <w:sz w:val="26"/>
          <w:szCs w:val="26"/>
        </w:rPr>
      </w:pPr>
      <w:r w:rsidRPr="00790ED5">
        <w:rPr>
          <w:b/>
          <w:sz w:val="26"/>
          <w:szCs w:val="26"/>
        </w:rPr>
        <w:t xml:space="preserve">проекта Решения Совета депутатов МО Новослободское сельское </w:t>
      </w:r>
      <w:r w:rsidR="0078682F" w:rsidRPr="00790ED5">
        <w:rPr>
          <w:b/>
          <w:sz w:val="26"/>
          <w:szCs w:val="26"/>
        </w:rPr>
        <w:t>поселение</w:t>
      </w:r>
    </w:p>
    <w:p w:rsidR="00962063" w:rsidRPr="00F13ADE" w:rsidRDefault="00962063" w:rsidP="00962063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«</w:t>
      </w:r>
      <w:r w:rsidRPr="00F13ADE">
        <w:rPr>
          <w:rFonts w:ascii="PT Astra Serif" w:hAnsi="PT Astra Serif"/>
          <w:bCs w:val="0"/>
          <w:sz w:val="28"/>
          <w:szCs w:val="28"/>
        </w:rPr>
        <w:t>Об утверждении порядка освобождения от должности главы муниципального образования</w:t>
      </w:r>
      <w:r w:rsidRPr="00F13ADE">
        <w:rPr>
          <w:rFonts w:ascii="PT Astra Serif" w:hAnsi="PT Astra Serif"/>
          <w:bCs w:val="0"/>
          <w:sz w:val="28"/>
          <w:szCs w:val="28"/>
        </w:rPr>
        <w:softHyphen/>
        <w:t xml:space="preserve"> Новослободское сельское поселение Сенгилеевского района</w:t>
      </w:r>
      <w:r w:rsidRPr="00F13ADE">
        <w:rPr>
          <w:rFonts w:ascii="PT Astra Serif" w:hAnsi="PT Astra Serif"/>
          <w:sz w:val="28"/>
          <w:szCs w:val="28"/>
        </w:rPr>
        <w:t xml:space="preserve"> Ульяновской области </w:t>
      </w:r>
      <w:r w:rsidRPr="00F13ADE">
        <w:rPr>
          <w:rFonts w:ascii="PT Astra Serif" w:hAnsi="PT Astra Serif"/>
          <w:bCs w:val="0"/>
          <w:sz w:val="28"/>
          <w:szCs w:val="28"/>
        </w:rPr>
        <w:t>в связи с утратой доверия</w:t>
      </w:r>
      <w:r>
        <w:rPr>
          <w:rFonts w:ascii="PT Astra Serif" w:hAnsi="PT Astra Serif"/>
          <w:bCs w:val="0"/>
          <w:sz w:val="28"/>
          <w:szCs w:val="28"/>
        </w:rPr>
        <w:t>»</w:t>
      </w:r>
    </w:p>
    <w:p w:rsidR="00C928A9" w:rsidRPr="00790ED5" w:rsidRDefault="00C928A9" w:rsidP="00790ED5">
      <w:pPr>
        <w:jc w:val="center"/>
        <w:rPr>
          <w:b/>
          <w:sz w:val="26"/>
          <w:szCs w:val="26"/>
        </w:rPr>
      </w:pPr>
    </w:p>
    <w:p w:rsidR="00790ED5" w:rsidRPr="00790ED5" w:rsidRDefault="00790ED5" w:rsidP="00790ED5">
      <w:pPr>
        <w:jc w:val="center"/>
        <w:rPr>
          <w:b/>
          <w:sz w:val="26"/>
          <w:szCs w:val="26"/>
        </w:rPr>
      </w:pPr>
    </w:p>
    <w:p w:rsidR="00894D87" w:rsidRPr="00790ED5" w:rsidRDefault="00962063" w:rsidP="005B4B30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5B4B30" w:rsidRPr="00790ED5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AE4C3B" w:rsidRPr="00790ED5">
        <w:rPr>
          <w:sz w:val="26"/>
          <w:szCs w:val="26"/>
        </w:rPr>
        <w:t>.</w:t>
      </w:r>
      <w:r w:rsidR="005B4B30" w:rsidRPr="00790ED5">
        <w:rPr>
          <w:sz w:val="26"/>
          <w:szCs w:val="26"/>
        </w:rPr>
        <w:t>2024</w:t>
      </w:r>
      <w:r w:rsidR="00894D87" w:rsidRPr="00790ED5">
        <w:rPr>
          <w:sz w:val="26"/>
          <w:szCs w:val="26"/>
        </w:rPr>
        <w:t xml:space="preserve"> года                                                                </w:t>
      </w:r>
      <w:proofErr w:type="gramStart"/>
      <w:r w:rsidR="00894D87" w:rsidRPr="00790ED5">
        <w:rPr>
          <w:sz w:val="26"/>
          <w:szCs w:val="26"/>
        </w:rPr>
        <w:t>с</w:t>
      </w:r>
      <w:proofErr w:type="gramEnd"/>
      <w:r w:rsidR="00894D87" w:rsidRPr="00790ED5">
        <w:rPr>
          <w:sz w:val="26"/>
          <w:szCs w:val="26"/>
        </w:rPr>
        <w:t>. Новая Слобода</w:t>
      </w:r>
    </w:p>
    <w:p w:rsidR="00894D87" w:rsidRPr="00790ED5" w:rsidRDefault="00894D87" w:rsidP="00894D87">
      <w:pPr>
        <w:rPr>
          <w:sz w:val="26"/>
          <w:szCs w:val="26"/>
        </w:rPr>
      </w:pPr>
    </w:p>
    <w:p w:rsidR="00894D87" w:rsidRPr="00790ED5" w:rsidRDefault="00894D87" w:rsidP="00AE4C3B">
      <w:pPr>
        <w:jc w:val="both"/>
        <w:rPr>
          <w:b/>
          <w:bCs/>
          <w:sz w:val="26"/>
          <w:szCs w:val="26"/>
        </w:rPr>
      </w:pPr>
      <w:r w:rsidRPr="00790ED5">
        <w:rPr>
          <w:sz w:val="26"/>
          <w:szCs w:val="26"/>
        </w:rPr>
        <w:t xml:space="preserve">       </w:t>
      </w:r>
      <w:proofErr w:type="gramStart"/>
      <w:r w:rsidRPr="00790ED5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90ED5">
        <w:rPr>
          <w:sz w:val="26"/>
          <w:szCs w:val="26"/>
        </w:rPr>
        <w:t>анктикоррупционная</w:t>
      </w:r>
      <w:proofErr w:type="spellEnd"/>
      <w:r w:rsidRPr="00790ED5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="00962063" w:rsidRPr="00962063">
        <w:rPr>
          <w:b/>
          <w:bCs/>
          <w:sz w:val="26"/>
          <w:szCs w:val="26"/>
        </w:rPr>
        <w:t>«Об</w:t>
      </w:r>
      <w:proofErr w:type="gramEnd"/>
      <w:r w:rsidR="00962063" w:rsidRPr="00962063">
        <w:rPr>
          <w:b/>
          <w:bCs/>
          <w:sz w:val="26"/>
          <w:szCs w:val="26"/>
        </w:rPr>
        <w:t xml:space="preserve"> </w:t>
      </w:r>
      <w:proofErr w:type="gramStart"/>
      <w:r w:rsidR="00962063" w:rsidRPr="00962063">
        <w:rPr>
          <w:b/>
          <w:bCs/>
          <w:sz w:val="26"/>
          <w:szCs w:val="26"/>
        </w:rPr>
        <w:t>утверждении</w:t>
      </w:r>
      <w:proofErr w:type="gramEnd"/>
      <w:r w:rsidR="00962063" w:rsidRPr="00962063">
        <w:rPr>
          <w:b/>
          <w:bCs/>
          <w:sz w:val="26"/>
          <w:szCs w:val="26"/>
        </w:rPr>
        <w:t xml:space="preserve"> порядка освобождения от должности главы муниципального образования</w:t>
      </w:r>
      <w:r w:rsidR="00962063" w:rsidRPr="00962063">
        <w:rPr>
          <w:b/>
          <w:bCs/>
          <w:sz w:val="26"/>
          <w:szCs w:val="26"/>
        </w:rPr>
        <w:softHyphen/>
        <w:t xml:space="preserve"> Новослободское сельское поселение Сенгилеевского района</w:t>
      </w:r>
      <w:r w:rsidR="00962063" w:rsidRPr="00962063">
        <w:rPr>
          <w:b/>
          <w:sz w:val="26"/>
          <w:szCs w:val="26"/>
        </w:rPr>
        <w:t xml:space="preserve"> Ульяновской области </w:t>
      </w:r>
      <w:r w:rsidR="00962063" w:rsidRPr="00962063">
        <w:rPr>
          <w:b/>
          <w:bCs/>
          <w:sz w:val="26"/>
          <w:szCs w:val="26"/>
        </w:rPr>
        <w:t>в связи с утратой доверия»</w:t>
      </w:r>
      <w:r w:rsidR="00790ED5" w:rsidRPr="00790ED5">
        <w:rPr>
          <w:b/>
          <w:bCs/>
          <w:sz w:val="26"/>
          <w:szCs w:val="26"/>
        </w:rPr>
        <w:t xml:space="preserve"> </w:t>
      </w:r>
      <w:r w:rsidRPr="00790ED5">
        <w:rPr>
          <w:sz w:val="26"/>
          <w:szCs w:val="26"/>
        </w:rPr>
        <w:t xml:space="preserve">в целях выявления в нем </w:t>
      </w:r>
      <w:proofErr w:type="spellStart"/>
      <w:r w:rsidRPr="00790ED5">
        <w:rPr>
          <w:sz w:val="26"/>
          <w:szCs w:val="26"/>
        </w:rPr>
        <w:t>коррупциогенных</w:t>
      </w:r>
      <w:proofErr w:type="spellEnd"/>
      <w:r w:rsidRPr="00790ED5">
        <w:rPr>
          <w:sz w:val="26"/>
          <w:szCs w:val="26"/>
        </w:rPr>
        <w:t xml:space="preserve"> факторов и их последующего устранения. </w:t>
      </w:r>
    </w:p>
    <w:p w:rsidR="00894D87" w:rsidRPr="00790ED5" w:rsidRDefault="00894D87" w:rsidP="00AE4C3B">
      <w:pPr>
        <w:jc w:val="both"/>
        <w:rPr>
          <w:b/>
          <w:bCs/>
          <w:sz w:val="26"/>
          <w:szCs w:val="26"/>
        </w:rPr>
      </w:pPr>
      <w:r w:rsidRPr="00790ED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</w:t>
      </w:r>
      <w:r w:rsidR="002B4F8A" w:rsidRPr="00790ED5">
        <w:rPr>
          <w:sz w:val="26"/>
          <w:szCs w:val="26"/>
        </w:rPr>
        <w:t xml:space="preserve"> </w:t>
      </w:r>
      <w:r w:rsidR="00962063" w:rsidRPr="00962063">
        <w:rPr>
          <w:b/>
          <w:bCs/>
          <w:sz w:val="26"/>
          <w:szCs w:val="26"/>
        </w:rPr>
        <w:t>«Об утверждении порядка освобождения от должности главы муниципального образования</w:t>
      </w:r>
      <w:r w:rsidR="00962063" w:rsidRPr="00962063">
        <w:rPr>
          <w:b/>
          <w:bCs/>
          <w:sz w:val="26"/>
          <w:szCs w:val="26"/>
        </w:rPr>
        <w:softHyphen/>
        <w:t xml:space="preserve"> Новослободское сельское поселение Сенгилеевского района</w:t>
      </w:r>
      <w:r w:rsidR="00962063" w:rsidRPr="00962063">
        <w:rPr>
          <w:b/>
          <w:sz w:val="26"/>
          <w:szCs w:val="26"/>
        </w:rPr>
        <w:t xml:space="preserve"> Ульяновской области </w:t>
      </w:r>
      <w:r w:rsidR="00962063" w:rsidRPr="00962063">
        <w:rPr>
          <w:b/>
          <w:bCs/>
          <w:sz w:val="26"/>
          <w:szCs w:val="26"/>
        </w:rPr>
        <w:t>в связи с утратой доверия»</w:t>
      </w:r>
      <w:r w:rsidR="002B4F8A" w:rsidRPr="00790ED5">
        <w:rPr>
          <w:b/>
          <w:bCs/>
          <w:sz w:val="26"/>
          <w:szCs w:val="26"/>
        </w:rPr>
        <w:t xml:space="preserve"> </w:t>
      </w:r>
      <w:r w:rsidRPr="00790ED5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790ED5">
        <w:rPr>
          <w:sz w:val="26"/>
          <w:szCs w:val="26"/>
        </w:rPr>
        <w:t>коррупциогенные</w:t>
      </w:r>
      <w:proofErr w:type="spellEnd"/>
      <w:r w:rsidRPr="00790ED5">
        <w:rPr>
          <w:sz w:val="26"/>
          <w:szCs w:val="26"/>
        </w:rPr>
        <w:t xml:space="preserve"> факторы не выявлены. </w:t>
      </w:r>
    </w:p>
    <w:p w:rsidR="002B4F8A" w:rsidRPr="00790ED5" w:rsidRDefault="002B4F8A" w:rsidP="00894D87">
      <w:pPr>
        <w:rPr>
          <w:sz w:val="26"/>
          <w:szCs w:val="26"/>
        </w:rPr>
      </w:pPr>
    </w:p>
    <w:p w:rsidR="002B4F8A" w:rsidRPr="00790ED5" w:rsidRDefault="002B4F8A" w:rsidP="00894D87">
      <w:pPr>
        <w:rPr>
          <w:sz w:val="26"/>
          <w:szCs w:val="26"/>
        </w:rPr>
      </w:pPr>
    </w:p>
    <w:p w:rsidR="002B4F8A" w:rsidRPr="00790ED5" w:rsidRDefault="002B4F8A" w:rsidP="00894D87">
      <w:pPr>
        <w:rPr>
          <w:sz w:val="26"/>
          <w:szCs w:val="26"/>
        </w:rPr>
      </w:pP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Специалист по правовым вопросам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муниципального образования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8E7415" w:rsidRPr="008E7415" w:rsidRDefault="008E7415" w:rsidP="008E7415">
      <w:pPr>
        <w:rPr>
          <w:sz w:val="26"/>
          <w:szCs w:val="26"/>
        </w:rPr>
      </w:pPr>
    </w:p>
    <w:p w:rsidR="00AE4C3B" w:rsidRDefault="00AE4C3B" w:rsidP="00894D87">
      <w:pPr>
        <w:rPr>
          <w:sz w:val="26"/>
          <w:szCs w:val="26"/>
        </w:rPr>
      </w:pPr>
    </w:p>
    <w:p w:rsidR="00D86D00" w:rsidRDefault="00D86D00" w:rsidP="00894D87">
      <w:pPr>
        <w:rPr>
          <w:sz w:val="26"/>
          <w:szCs w:val="26"/>
        </w:rPr>
      </w:pPr>
    </w:p>
    <w:p w:rsidR="00D86D00" w:rsidRDefault="00D86D00" w:rsidP="00894D87">
      <w:pPr>
        <w:rPr>
          <w:sz w:val="26"/>
          <w:szCs w:val="26"/>
        </w:rPr>
      </w:pPr>
    </w:p>
    <w:p w:rsidR="00D86D00" w:rsidRDefault="00D86D00" w:rsidP="00894D87">
      <w:pPr>
        <w:rPr>
          <w:sz w:val="26"/>
          <w:szCs w:val="26"/>
        </w:rPr>
      </w:pPr>
    </w:p>
    <w:p w:rsidR="00D86D00" w:rsidRPr="00894D87" w:rsidRDefault="00D86D00" w:rsidP="00894D87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894D87" w:rsidRPr="00894D87" w:rsidTr="00581BA1">
        <w:tc>
          <w:tcPr>
            <w:tcW w:w="4756" w:type="dxa"/>
          </w:tcPr>
          <w:p w:rsidR="00894D87" w:rsidRPr="00894D87" w:rsidRDefault="00894D87" w:rsidP="00894D87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поселение   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894D87">
              <w:rPr>
                <w:sz w:val="26"/>
                <w:szCs w:val="26"/>
              </w:rPr>
              <w:t>Штырлов</w:t>
            </w:r>
            <w:proofErr w:type="spellEnd"/>
          </w:p>
          <w:p w:rsidR="00894D87" w:rsidRPr="00894D87" w:rsidRDefault="00962063" w:rsidP="009620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B008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="00AE4C3B">
              <w:rPr>
                <w:sz w:val="26"/>
                <w:szCs w:val="26"/>
              </w:rPr>
              <w:t>.</w:t>
            </w:r>
            <w:r w:rsidR="003B0083">
              <w:rPr>
                <w:sz w:val="26"/>
                <w:szCs w:val="26"/>
              </w:rPr>
              <w:t>2024</w:t>
            </w:r>
            <w:r w:rsidR="00894D87" w:rsidRPr="00894D87">
              <w:rPr>
                <w:sz w:val="26"/>
                <w:szCs w:val="26"/>
              </w:rPr>
              <w:t xml:space="preserve"> г.</w:t>
            </w:r>
          </w:p>
        </w:tc>
      </w:tr>
    </w:tbl>
    <w:p w:rsidR="00894D87" w:rsidRPr="00894D87" w:rsidRDefault="00894D87" w:rsidP="00894D87">
      <w:pPr>
        <w:rPr>
          <w:b/>
          <w:sz w:val="26"/>
          <w:szCs w:val="26"/>
        </w:rPr>
      </w:pPr>
    </w:p>
    <w:p w:rsidR="00894D87" w:rsidRPr="00A11FA5" w:rsidRDefault="00894D87" w:rsidP="00894D87">
      <w:pPr>
        <w:jc w:val="center"/>
        <w:rPr>
          <w:b/>
          <w:sz w:val="26"/>
          <w:szCs w:val="26"/>
        </w:rPr>
      </w:pPr>
      <w:r w:rsidRPr="00A11FA5">
        <w:rPr>
          <w:b/>
          <w:sz w:val="26"/>
          <w:szCs w:val="26"/>
        </w:rPr>
        <w:t>ЗАКЛЮЧЕНИЕ</w:t>
      </w:r>
    </w:p>
    <w:p w:rsidR="00894D87" w:rsidRPr="00A11FA5" w:rsidRDefault="00894D87" w:rsidP="00894D87">
      <w:pPr>
        <w:rPr>
          <w:b/>
          <w:sz w:val="26"/>
          <w:szCs w:val="26"/>
        </w:rPr>
      </w:pPr>
    </w:p>
    <w:p w:rsidR="00894D87" w:rsidRPr="00A11FA5" w:rsidRDefault="00894D87" w:rsidP="00894D87">
      <w:pPr>
        <w:jc w:val="center"/>
        <w:rPr>
          <w:b/>
          <w:sz w:val="26"/>
          <w:szCs w:val="26"/>
        </w:rPr>
      </w:pPr>
      <w:r w:rsidRPr="00A11FA5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894D87" w:rsidRPr="00A11FA5" w:rsidRDefault="00894D87" w:rsidP="00894D87">
      <w:pPr>
        <w:jc w:val="center"/>
        <w:rPr>
          <w:b/>
          <w:sz w:val="26"/>
          <w:szCs w:val="26"/>
        </w:rPr>
      </w:pPr>
      <w:r w:rsidRPr="00A11FA5">
        <w:rPr>
          <w:b/>
          <w:sz w:val="26"/>
          <w:szCs w:val="26"/>
        </w:rPr>
        <w:t xml:space="preserve">Решения Совета депутатов МО Новослободское сельское </w:t>
      </w:r>
      <w:r w:rsidR="0078682F" w:rsidRPr="00A11FA5">
        <w:rPr>
          <w:b/>
          <w:sz w:val="26"/>
          <w:szCs w:val="26"/>
        </w:rPr>
        <w:t>поселение</w:t>
      </w:r>
    </w:p>
    <w:p w:rsidR="00BA020C" w:rsidRPr="00A11FA5" w:rsidRDefault="00962063" w:rsidP="00A11FA5">
      <w:pPr>
        <w:jc w:val="center"/>
        <w:rPr>
          <w:b/>
          <w:sz w:val="26"/>
          <w:szCs w:val="26"/>
        </w:rPr>
      </w:pPr>
      <w:r w:rsidRPr="00962063">
        <w:rPr>
          <w:b/>
          <w:bCs/>
          <w:sz w:val="26"/>
          <w:szCs w:val="26"/>
        </w:rPr>
        <w:t>«Об утверждении порядка освобождения от должности главы муниципального образования</w:t>
      </w:r>
      <w:r w:rsidRPr="00962063">
        <w:rPr>
          <w:b/>
          <w:bCs/>
          <w:sz w:val="26"/>
          <w:szCs w:val="26"/>
        </w:rPr>
        <w:softHyphen/>
        <w:t xml:space="preserve"> Новослободское сельское поселение Сенгилеевского района</w:t>
      </w:r>
      <w:r w:rsidRPr="00962063">
        <w:rPr>
          <w:b/>
          <w:sz w:val="26"/>
          <w:szCs w:val="26"/>
        </w:rPr>
        <w:t xml:space="preserve"> Ульяновской области </w:t>
      </w:r>
      <w:r w:rsidRPr="00962063">
        <w:rPr>
          <w:b/>
          <w:bCs/>
          <w:sz w:val="26"/>
          <w:szCs w:val="26"/>
        </w:rPr>
        <w:t>в связи с утратой доверия»</w:t>
      </w:r>
      <w:r>
        <w:rPr>
          <w:b/>
          <w:bCs/>
          <w:sz w:val="26"/>
          <w:szCs w:val="26"/>
        </w:rPr>
        <w:t xml:space="preserve"> </w:t>
      </w:r>
      <w:r w:rsidR="004D7C8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11</w:t>
      </w:r>
      <w:r w:rsidR="004D7C83">
        <w:rPr>
          <w:b/>
          <w:sz w:val="26"/>
          <w:szCs w:val="26"/>
        </w:rPr>
        <w:t xml:space="preserve">/2 от </w:t>
      </w:r>
      <w:r>
        <w:rPr>
          <w:b/>
          <w:sz w:val="26"/>
          <w:szCs w:val="26"/>
        </w:rPr>
        <w:t>29</w:t>
      </w:r>
      <w:r w:rsidR="004D7C83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8</w:t>
      </w:r>
      <w:r w:rsidR="004D7C83">
        <w:rPr>
          <w:b/>
          <w:sz w:val="26"/>
          <w:szCs w:val="26"/>
        </w:rPr>
        <w:t>.2024 г.</w:t>
      </w:r>
    </w:p>
    <w:p w:rsidR="00A11FA5" w:rsidRPr="00A11FA5" w:rsidRDefault="00A11FA5" w:rsidP="00A11FA5">
      <w:pPr>
        <w:jc w:val="center"/>
        <w:rPr>
          <w:b/>
          <w:sz w:val="26"/>
          <w:szCs w:val="26"/>
        </w:rPr>
      </w:pPr>
    </w:p>
    <w:p w:rsidR="00894D87" w:rsidRPr="00A11FA5" w:rsidRDefault="00962063" w:rsidP="00894D87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3B0083" w:rsidRPr="00A11FA5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AE4C3B" w:rsidRPr="00A11FA5">
        <w:rPr>
          <w:sz w:val="26"/>
          <w:szCs w:val="26"/>
        </w:rPr>
        <w:t>.</w:t>
      </w:r>
      <w:r w:rsidR="003B0083" w:rsidRPr="00A11FA5">
        <w:rPr>
          <w:sz w:val="26"/>
          <w:szCs w:val="26"/>
        </w:rPr>
        <w:t>2024</w:t>
      </w:r>
      <w:r w:rsidR="00894D87" w:rsidRPr="00A11FA5">
        <w:rPr>
          <w:sz w:val="26"/>
          <w:szCs w:val="26"/>
        </w:rPr>
        <w:t xml:space="preserve"> года                                                                </w:t>
      </w:r>
      <w:proofErr w:type="gramStart"/>
      <w:r w:rsidR="00894D87" w:rsidRPr="00A11FA5">
        <w:rPr>
          <w:sz w:val="26"/>
          <w:szCs w:val="26"/>
        </w:rPr>
        <w:t>с</w:t>
      </w:r>
      <w:proofErr w:type="gramEnd"/>
      <w:r w:rsidR="00894D87" w:rsidRPr="00A11FA5">
        <w:rPr>
          <w:sz w:val="26"/>
          <w:szCs w:val="26"/>
        </w:rPr>
        <w:t>. Новая Слобода</w:t>
      </w:r>
    </w:p>
    <w:p w:rsidR="00894D87" w:rsidRPr="00A11FA5" w:rsidRDefault="00894D87" w:rsidP="00894D87">
      <w:pPr>
        <w:rPr>
          <w:sz w:val="26"/>
          <w:szCs w:val="26"/>
        </w:rPr>
      </w:pPr>
      <w:r w:rsidRPr="00A11FA5">
        <w:rPr>
          <w:sz w:val="26"/>
          <w:szCs w:val="26"/>
        </w:rPr>
        <w:t xml:space="preserve">  </w:t>
      </w:r>
    </w:p>
    <w:p w:rsidR="00894D87" w:rsidRPr="00962063" w:rsidRDefault="00894D87" w:rsidP="00CA7F80">
      <w:pPr>
        <w:jc w:val="both"/>
        <w:rPr>
          <w:b/>
          <w:sz w:val="26"/>
          <w:szCs w:val="26"/>
        </w:rPr>
      </w:pPr>
      <w:r w:rsidRPr="00A11FA5">
        <w:rPr>
          <w:sz w:val="26"/>
          <w:szCs w:val="26"/>
        </w:rPr>
        <w:t xml:space="preserve">       </w:t>
      </w:r>
      <w:proofErr w:type="gramStart"/>
      <w:r w:rsidRPr="00A11FA5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11FA5">
        <w:rPr>
          <w:sz w:val="26"/>
          <w:szCs w:val="26"/>
        </w:rPr>
        <w:t>анктикоррупционная</w:t>
      </w:r>
      <w:proofErr w:type="spellEnd"/>
      <w:r w:rsidRPr="00A11FA5">
        <w:rPr>
          <w:sz w:val="26"/>
          <w:szCs w:val="26"/>
        </w:rPr>
        <w:t xml:space="preserve"> экспертиза Решения совета депутатов Новослободского сельского</w:t>
      </w:r>
      <w:r w:rsidR="00B04A39" w:rsidRPr="00A11FA5">
        <w:rPr>
          <w:sz w:val="26"/>
          <w:szCs w:val="26"/>
        </w:rPr>
        <w:t xml:space="preserve"> поселения</w:t>
      </w:r>
      <w:r w:rsidRPr="00A11FA5">
        <w:rPr>
          <w:sz w:val="26"/>
          <w:szCs w:val="26"/>
        </w:rPr>
        <w:t xml:space="preserve"> </w:t>
      </w:r>
      <w:r w:rsidR="00962063" w:rsidRPr="00962063">
        <w:rPr>
          <w:b/>
          <w:bCs/>
          <w:sz w:val="26"/>
          <w:szCs w:val="26"/>
        </w:rPr>
        <w:t>«Об утверждении</w:t>
      </w:r>
      <w:proofErr w:type="gramEnd"/>
      <w:r w:rsidR="00962063" w:rsidRPr="00962063">
        <w:rPr>
          <w:b/>
          <w:bCs/>
          <w:sz w:val="26"/>
          <w:szCs w:val="26"/>
        </w:rPr>
        <w:t xml:space="preserve"> порядка освобождения от должности главы муниципального образования</w:t>
      </w:r>
      <w:r w:rsidR="00962063" w:rsidRPr="00962063">
        <w:rPr>
          <w:b/>
          <w:bCs/>
          <w:sz w:val="26"/>
          <w:szCs w:val="26"/>
        </w:rPr>
        <w:softHyphen/>
        <w:t xml:space="preserve"> Новослободское сельское поселение Сенгилеевского района</w:t>
      </w:r>
      <w:r w:rsidR="00962063" w:rsidRPr="00962063">
        <w:rPr>
          <w:b/>
          <w:sz w:val="26"/>
          <w:szCs w:val="26"/>
        </w:rPr>
        <w:t xml:space="preserve"> Ульяновской области </w:t>
      </w:r>
      <w:r w:rsidR="00962063" w:rsidRPr="00962063">
        <w:rPr>
          <w:b/>
          <w:bCs/>
          <w:sz w:val="26"/>
          <w:szCs w:val="26"/>
        </w:rPr>
        <w:t xml:space="preserve">в связи с утратой доверия» </w:t>
      </w:r>
      <w:r w:rsidR="00962063" w:rsidRPr="00962063">
        <w:rPr>
          <w:b/>
          <w:sz w:val="26"/>
          <w:szCs w:val="26"/>
        </w:rPr>
        <w:t>№11/2 от 29.08.2024 г.</w:t>
      </w:r>
      <w:r w:rsidR="00F130DD">
        <w:rPr>
          <w:b/>
          <w:bCs/>
          <w:sz w:val="26"/>
          <w:szCs w:val="26"/>
        </w:rPr>
        <w:t xml:space="preserve"> </w:t>
      </w:r>
      <w:r w:rsidRPr="00A11FA5">
        <w:rPr>
          <w:sz w:val="26"/>
          <w:szCs w:val="26"/>
        </w:rPr>
        <w:t xml:space="preserve">в целях выявления в нем </w:t>
      </w:r>
      <w:proofErr w:type="spellStart"/>
      <w:r w:rsidRPr="00A11FA5">
        <w:rPr>
          <w:sz w:val="26"/>
          <w:szCs w:val="26"/>
        </w:rPr>
        <w:t>коррупциогенных</w:t>
      </w:r>
      <w:proofErr w:type="spellEnd"/>
      <w:r w:rsidRPr="00A11FA5">
        <w:rPr>
          <w:sz w:val="26"/>
          <w:szCs w:val="26"/>
        </w:rPr>
        <w:t xml:space="preserve"> факторов и их последующего устранения. </w:t>
      </w:r>
    </w:p>
    <w:p w:rsidR="00894D87" w:rsidRPr="00F130DD" w:rsidRDefault="00894D87" w:rsidP="00CA7F80">
      <w:pPr>
        <w:jc w:val="both"/>
        <w:rPr>
          <w:b/>
          <w:sz w:val="26"/>
          <w:szCs w:val="26"/>
        </w:rPr>
      </w:pPr>
      <w:r w:rsidRPr="00A11FA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</w:t>
      </w:r>
      <w:r w:rsidR="00A21F3E" w:rsidRPr="00A11FA5">
        <w:rPr>
          <w:sz w:val="26"/>
          <w:szCs w:val="26"/>
        </w:rPr>
        <w:t xml:space="preserve"> </w:t>
      </w:r>
      <w:r w:rsidR="00962063" w:rsidRPr="00962063">
        <w:rPr>
          <w:b/>
          <w:bCs/>
          <w:sz w:val="26"/>
          <w:szCs w:val="26"/>
        </w:rPr>
        <w:t>«Об утверждении порядка освобождения от должности главы муниципального образования</w:t>
      </w:r>
      <w:r w:rsidR="00962063" w:rsidRPr="00962063">
        <w:rPr>
          <w:b/>
          <w:bCs/>
          <w:sz w:val="26"/>
          <w:szCs w:val="26"/>
        </w:rPr>
        <w:softHyphen/>
        <w:t xml:space="preserve"> Новослободское сельское поселение Сенгилеевского района</w:t>
      </w:r>
      <w:r w:rsidR="00962063" w:rsidRPr="00962063">
        <w:rPr>
          <w:b/>
          <w:sz w:val="26"/>
          <w:szCs w:val="26"/>
        </w:rPr>
        <w:t xml:space="preserve"> Ульяновской области </w:t>
      </w:r>
      <w:r w:rsidR="00962063" w:rsidRPr="00962063">
        <w:rPr>
          <w:b/>
          <w:bCs/>
          <w:sz w:val="26"/>
          <w:szCs w:val="26"/>
        </w:rPr>
        <w:t xml:space="preserve">в связи с утратой доверия» </w:t>
      </w:r>
      <w:r w:rsidR="00962063" w:rsidRPr="00962063">
        <w:rPr>
          <w:b/>
          <w:sz w:val="26"/>
          <w:szCs w:val="26"/>
        </w:rPr>
        <w:t>№11/2 от 29.08.2024 г.</w:t>
      </w:r>
      <w:r w:rsidR="00962063" w:rsidRPr="00962063">
        <w:rPr>
          <w:b/>
          <w:bCs/>
          <w:sz w:val="26"/>
          <w:szCs w:val="26"/>
        </w:rPr>
        <w:t xml:space="preserve"> </w:t>
      </w:r>
      <w:r w:rsidR="00F130DD">
        <w:rPr>
          <w:b/>
          <w:sz w:val="26"/>
          <w:szCs w:val="26"/>
        </w:rPr>
        <w:t xml:space="preserve"> </w:t>
      </w:r>
      <w:r w:rsidRPr="00A11FA5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A11FA5">
        <w:rPr>
          <w:sz w:val="26"/>
          <w:szCs w:val="26"/>
        </w:rPr>
        <w:t>коррупциогенные</w:t>
      </w:r>
      <w:proofErr w:type="spellEnd"/>
      <w:r w:rsidRPr="00A11FA5">
        <w:rPr>
          <w:sz w:val="26"/>
          <w:szCs w:val="26"/>
        </w:rPr>
        <w:t xml:space="preserve"> факторы не выявлены. </w:t>
      </w:r>
    </w:p>
    <w:p w:rsidR="005F7D26" w:rsidRPr="00A11FA5" w:rsidRDefault="005F7D26" w:rsidP="00894D87">
      <w:pPr>
        <w:rPr>
          <w:sz w:val="26"/>
          <w:szCs w:val="26"/>
        </w:rPr>
      </w:pPr>
    </w:p>
    <w:p w:rsidR="00D86D00" w:rsidRDefault="00D86D00" w:rsidP="008E7415">
      <w:pPr>
        <w:rPr>
          <w:sz w:val="26"/>
          <w:szCs w:val="26"/>
        </w:rPr>
      </w:pPr>
    </w:p>
    <w:p w:rsidR="00D86D00" w:rsidRDefault="00D86D00" w:rsidP="008E7415">
      <w:pPr>
        <w:rPr>
          <w:sz w:val="26"/>
          <w:szCs w:val="26"/>
        </w:rPr>
      </w:pPr>
    </w:p>
    <w:p w:rsidR="00D86D00" w:rsidRDefault="00D86D00" w:rsidP="008E7415">
      <w:pPr>
        <w:rPr>
          <w:sz w:val="26"/>
          <w:szCs w:val="26"/>
        </w:rPr>
      </w:pPr>
    </w:p>
    <w:p w:rsidR="00D86D00" w:rsidRDefault="00D86D00" w:rsidP="008E7415">
      <w:pPr>
        <w:rPr>
          <w:sz w:val="26"/>
          <w:szCs w:val="26"/>
        </w:rPr>
      </w:pPr>
    </w:p>
    <w:p w:rsidR="00D86D00" w:rsidRDefault="00D86D00" w:rsidP="008E7415">
      <w:pPr>
        <w:rPr>
          <w:sz w:val="26"/>
          <w:szCs w:val="26"/>
        </w:rPr>
      </w:pP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Специалист по правовым вопросам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муниципального образования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8E7415" w:rsidRPr="008E7415" w:rsidRDefault="008E7415" w:rsidP="008E7415">
      <w:pPr>
        <w:rPr>
          <w:sz w:val="26"/>
          <w:szCs w:val="26"/>
        </w:rPr>
      </w:pPr>
    </w:p>
    <w:p w:rsidR="00436C51" w:rsidRPr="00436C51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436C51" w:rsidRPr="00D960D5" w:rsidTr="00AC39D7">
        <w:tc>
          <w:tcPr>
            <w:tcW w:w="4756" w:type="dxa"/>
          </w:tcPr>
          <w:p w:rsidR="00436C51" w:rsidRPr="00D960D5" w:rsidRDefault="00436C51" w:rsidP="00436C51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поселение                         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960D5">
              <w:rPr>
                <w:sz w:val="26"/>
                <w:szCs w:val="26"/>
              </w:rPr>
              <w:t>Штырлов</w:t>
            </w:r>
            <w:proofErr w:type="spellEnd"/>
          </w:p>
          <w:p w:rsidR="00436C51" w:rsidRPr="00D960D5" w:rsidRDefault="00436C51" w:rsidP="00126203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29.0</w:t>
            </w:r>
            <w:r w:rsidR="00126203">
              <w:rPr>
                <w:sz w:val="26"/>
                <w:szCs w:val="26"/>
              </w:rPr>
              <w:t>8</w:t>
            </w:r>
            <w:r w:rsidRPr="00D960D5">
              <w:rPr>
                <w:sz w:val="26"/>
                <w:szCs w:val="26"/>
              </w:rPr>
              <w:t>.2024 г.</w:t>
            </w:r>
          </w:p>
        </w:tc>
      </w:tr>
    </w:tbl>
    <w:p w:rsidR="00436C51" w:rsidRPr="00D960D5" w:rsidRDefault="00436C51" w:rsidP="00436C51">
      <w:pPr>
        <w:rPr>
          <w:b/>
          <w:sz w:val="26"/>
          <w:szCs w:val="26"/>
        </w:rPr>
      </w:pP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ЗАКЛЮЧЕНИЕ</w:t>
      </w: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по результатам проведения антикоррупционной экспертизы</w:t>
      </w:r>
      <w:r w:rsidR="005E7878">
        <w:rPr>
          <w:b/>
          <w:sz w:val="26"/>
          <w:szCs w:val="26"/>
        </w:rPr>
        <w:t xml:space="preserve"> </w:t>
      </w:r>
    </w:p>
    <w:p w:rsidR="00436C51" w:rsidRPr="00D960D5" w:rsidRDefault="005E7878" w:rsidP="00436C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проекта </w:t>
      </w:r>
      <w:r w:rsidR="00436C51" w:rsidRPr="00D960D5">
        <w:rPr>
          <w:b/>
          <w:sz w:val="26"/>
          <w:szCs w:val="26"/>
        </w:rPr>
        <w:t>Решения Совета депутатов МО Новослободское сельское поселение</w:t>
      </w:r>
    </w:p>
    <w:p w:rsidR="00436C51" w:rsidRPr="00D960D5" w:rsidRDefault="00126203" w:rsidP="00436C51">
      <w:pPr>
        <w:jc w:val="center"/>
        <w:rPr>
          <w:b/>
          <w:sz w:val="26"/>
          <w:szCs w:val="26"/>
        </w:rPr>
      </w:pPr>
      <w:r w:rsidRPr="00CC5527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«О внесении изменений в решение Совета депутатов от 27.03.2024 г. № 7/2 «</w:t>
      </w:r>
      <w:r w:rsidRPr="00CC5527">
        <w:rPr>
          <w:rFonts w:ascii="PT Astra Serif" w:hAnsi="PT Astra Serif"/>
          <w:b/>
          <w:sz w:val="28"/>
          <w:szCs w:val="28"/>
        </w:rPr>
        <w:t xml:space="preserve">Об утверждении Прогнозного плана </w:t>
      </w:r>
      <w:r w:rsidRPr="003E359C">
        <w:rPr>
          <w:rFonts w:ascii="PT Astra Serif" w:hAnsi="PT Astra Serif"/>
          <w:b/>
          <w:sz w:val="28"/>
          <w:szCs w:val="28"/>
        </w:rPr>
        <w:t xml:space="preserve"> </w:t>
      </w:r>
      <w:r w:rsidRPr="00CC5527">
        <w:rPr>
          <w:rFonts w:ascii="PT Astra Serif" w:hAnsi="PT Astra Serif"/>
          <w:b/>
          <w:sz w:val="28"/>
          <w:szCs w:val="28"/>
        </w:rPr>
        <w:t>приватизации  муниципального  имущества</w:t>
      </w:r>
      <w:r w:rsidRPr="003E359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Новослободское сельское поселение</w:t>
      </w:r>
      <w:r w:rsidRPr="00CC5527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2024</w:t>
      </w:r>
      <w:r w:rsidRPr="00CC5527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>»»</w:t>
      </w: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</w:p>
    <w:p w:rsidR="00436C51" w:rsidRPr="00D960D5" w:rsidRDefault="00466EE5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>29</w:t>
      </w:r>
      <w:r w:rsidR="00436C51" w:rsidRPr="00D960D5">
        <w:rPr>
          <w:sz w:val="26"/>
          <w:szCs w:val="26"/>
        </w:rPr>
        <w:t>.0</w:t>
      </w:r>
      <w:r w:rsidR="00126203">
        <w:rPr>
          <w:sz w:val="26"/>
          <w:szCs w:val="26"/>
        </w:rPr>
        <w:t>8</w:t>
      </w:r>
      <w:r w:rsidR="00436C51" w:rsidRPr="00D960D5">
        <w:rPr>
          <w:sz w:val="26"/>
          <w:szCs w:val="26"/>
        </w:rPr>
        <w:t xml:space="preserve">.2024 года                                                             </w:t>
      </w:r>
      <w:r w:rsidR="0095538E" w:rsidRPr="00D960D5">
        <w:rPr>
          <w:sz w:val="26"/>
          <w:szCs w:val="26"/>
        </w:rPr>
        <w:t xml:space="preserve">           </w:t>
      </w:r>
      <w:r w:rsidR="00436C51" w:rsidRPr="00D960D5">
        <w:rPr>
          <w:sz w:val="26"/>
          <w:szCs w:val="26"/>
        </w:rPr>
        <w:t xml:space="preserve">   </w:t>
      </w:r>
      <w:proofErr w:type="gramStart"/>
      <w:r w:rsidR="00436C51" w:rsidRPr="00D960D5">
        <w:rPr>
          <w:sz w:val="26"/>
          <w:szCs w:val="26"/>
        </w:rPr>
        <w:t>с</w:t>
      </w:r>
      <w:proofErr w:type="gramEnd"/>
      <w:r w:rsidR="00436C51" w:rsidRPr="00D960D5">
        <w:rPr>
          <w:sz w:val="26"/>
          <w:szCs w:val="26"/>
        </w:rPr>
        <w:t>. Новая Слобода</w:t>
      </w:r>
    </w:p>
    <w:p w:rsidR="00436C51" w:rsidRPr="00D960D5" w:rsidRDefault="00436C51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 xml:space="preserve">  </w:t>
      </w:r>
    </w:p>
    <w:p w:rsidR="00436C51" w:rsidRPr="00D960D5" w:rsidRDefault="00436C51" w:rsidP="00436C51">
      <w:pPr>
        <w:jc w:val="both"/>
        <w:rPr>
          <w:b/>
          <w:bCs/>
          <w:sz w:val="26"/>
          <w:szCs w:val="26"/>
        </w:rPr>
      </w:pPr>
      <w:r w:rsidRPr="00D960D5">
        <w:rPr>
          <w:sz w:val="26"/>
          <w:szCs w:val="26"/>
        </w:rPr>
        <w:t xml:space="preserve">       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960D5">
        <w:rPr>
          <w:sz w:val="26"/>
          <w:szCs w:val="26"/>
        </w:rPr>
        <w:t>анктикоррупционная</w:t>
      </w:r>
      <w:proofErr w:type="spellEnd"/>
      <w:r w:rsidRPr="00D960D5">
        <w:rPr>
          <w:sz w:val="26"/>
          <w:szCs w:val="26"/>
        </w:rPr>
        <w:t xml:space="preserve"> экспертиза Решения совета депутатов Новослободского сельского поселения</w:t>
      </w:r>
      <w:proofErr w:type="gramStart"/>
      <w:r w:rsidR="00126203" w:rsidRPr="00CC5527">
        <w:rPr>
          <w:rFonts w:ascii="PT Astra Serif" w:hAnsi="PT Astra Serif"/>
          <w:b/>
          <w:sz w:val="28"/>
          <w:szCs w:val="28"/>
        </w:rPr>
        <w:t xml:space="preserve">  </w:t>
      </w:r>
      <w:r w:rsidR="00126203" w:rsidRPr="00126203">
        <w:rPr>
          <w:b/>
          <w:sz w:val="26"/>
          <w:szCs w:val="26"/>
        </w:rPr>
        <w:t>О</w:t>
      </w:r>
      <w:proofErr w:type="gramEnd"/>
      <w:r w:rsidR="00126203" w:rsidRPr="00126203">
        <w:rPr>
          <w:b/>
          <w:sz w:val="26"/>
          <w:szCs w:val="26"/>
        </w:rPr>
        <w:t xml:space="preserve"> внесении изменений в решение Совета депутатов от 27.03.2024 г. № 7/2 «Об утверждении Прогнозного плана  приватизации  муниципального  имущества муниципального образования Новослободское сельское поселение на 2024 год»</w:t>
      </w:r>
      <w:r w:rsidRPr="00D960D5">
        <w:rPr>
          <w:sz w:val="26"/>
          <w:szCs w:val="26"/>
        </w:rPr>
        <w:t xml:space="preserve"> в целях выявления в нем </w:t>
      </w:r>
      <w:proofErr w:type="spellStart"/>
      <w:r w:rsidRPr="00D960D5">
        <w:rPr>
          <w:sz w:val="26"/>
          <w:szCs w:val="26"/>
        </w:rPr>
        <w:t>коррупциогенных</w:t>
      </w:r>
      <w:proofErr w:type="spellEnd"/>
      <w:r w:rsidRPr="00D960D5">
        <w:rPr>
          <w:sz w:val="26"/>
          <w:szCs w:val="26"/>
        </w:rPr>
        <w:t xml:space="preserve"> факторов и их последующего устранения. </w:t>
      </w:r>
    </w:p>
    <w:p w:rsidR="00436C51" w:rsidRPr="00D960D5" w:rsidRDefault="00436C51" w:rsidP="00436C51">
      <w:pPr>
        <w:jc w:val="both"/>
        <w:rPr>
          <w:b/>
          <w:bCs/>
          <w:sz w:val="26"/>
          <w:szCs w:val="26"/>
        </w:rPr>
      </w:pPr>
      <w:r w:rsidRPr="00D960D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</w:t>
      </w:r>
      <w:proofErr w:type="gramStart"/>
      <w:r w:rsidR="00126203" w:rsidRPr="00CC5527">
        <w:rPr>
          <w:rFonts w:ascii="PT Astra Serif" w:hAnsi="PT Astra Serif"/>
          <w:b/>
          <w:sz w:val="28"/>
          <w:szCs w:val="28"/>
        </w:rPr>
        <w:t xml:space="preserve">  </w:t>
      </w:r>
      <w:r w:rsidR="00126203" w:rsidRPr="00126203">
        <w:rPr>
          <w:b/>
          <w:sz w:val="26"/>
          <w:szCs w:val="26"/>
        </w:rPr>
        <w:t>О</w:t>
      </w:r>
      <w:proofErr w:type="gramEnd"/>
      <w:r w:rsidR="00126203" w:rsidRPr="00126203">
        <w:rPr>
          <w:b/>
          <w:sz w:val="26"/>
          <w:szCs w:val="26"/>
        </w:rPr>
        <w:t xml:space="preserve"> внесении изменений в решение Совета депутатов от 27.03.2024 г. № 7/2 «Об утверждении Прогнозного плана  приватизации  муниципального  имущества муниципального образования Новослободское сельское поселение на 2024 год»</w:t>
      </w:r>
      <w:r w:rsidRPr="00D960D5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D960D5">
        <w:rPr>
          <w:sz w:val="26"/>
          <w:szCs w:val="26"/>
        </w:rPr>
        <w:t>коррупциогенные</w:t>
      </w:r>
      <w:proofErr w:type="spellEnd"/>
      <w:r w:rsidRPr="00D960D5">
        <w:rPr>
          <w:sz w:val="26"/>
          <w:szCs w:val="26"/>
        </w:rPr>
        <w:t xml:space="preserve"> факторы не выявлены. </w:t>
      </w: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D960D5" w:rsidRDefault="00D960D5" w:rsidP="00436C51">
      <w:pPr>
        <w:rPr>
          <w:sz w:val="26"/>
          <w:szCs w:val="26"/>
        </w:rPr>
      </w:pPr>
    </w:p>
    <w:p w:rsidR="00D960D5" w:rsidRDefault="00D960D5" w:rsidP="00436C51">
      <w:pPr>
        <w:rPr>
          <w:sz w:val="26"/>
          <w:szCs w:val="26"/>
        </w:rPr>
      </w:pP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Специалист по правовым вопросам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муниципального образования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8E7415" w:rsidRPr="008E7415" w:rsidRDefault="008E7415" w:rsidP="008E7415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D960D5" w:rsidRDefault="00D960D5" w:rsidP="00436C51">
      <w:pPr>
        <w:rPr>
          <w:sz w:val="26"/>
          <w:szCs w:val="26"/>
        </w:rPr>
      </w:pPr>
    </w:p>
    <w:p w:rsidR="00D960D5" w:rsidRPr="00D960D5" w:rsidRDefault="00D960D5" w:rsidP="00436C5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436C51" w:rsidRPr="00D960D5" w:rsidTr="00AC39D7">
        <w:tc>
          <w:tcPr>
            <w:tcW w:w="4927" w:type="dxa"/>
          </w:tcPr>
          <w:p w:rsidR="00436C51" w:rsidRPr="00D960D5" w:rsidRDefault="00436C51" w:rsidP="00436C51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поселение                         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960D5">
              <w:rPr>
                <w:sz w:val="26"/>
                <w:szCs w:val="26"/>
              </w:rPr>
              <w:t>Штырлов</w:t>
            </w:r>
            <w:proofErr w:type="spellEnd"/>
          </w:p>
          <w:p w:rsidR="00436C51" w:rsidRPr="00D960D5" w:rsidRDefault="00436C51" w:rsidP="00E40B8A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29.0</w:t>
            </w:r>
            <w:r w:rsidR="00E40B8A">
              <w:rPr>
                <w:sz w:val="26"/>
                <w:szCs w:val="26"/>
              </w:rPr>
              <w:t>8</w:t>
            </w:r>
            <w:r w:rsidRPr="00D960D5">
              <w:rPr>
                <w:sz w:val="26"/>
                <w:szCs w:val="26"/>
              </w:rPr>
              <w:t>.2024 г.</w:t>
            </w:r>
          </w:p>
        </w:tc>
      </w:tr>
    </w:tbl>
    <w:p w:rsidR="00436C51" w:rsidRPr="00D960D5" w:rsidRDefault="00436C51" w:rsidP="00436C51">
      <w:pPr>
        <w:rPr>
          <w:b/>
          <w:sz w:val="26"/>
          <w:szCs w:val="26"/>
        </w:rPr>
      </w:pP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ЗАКЛЮЧЕНИЕ</w:t>
      </w: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436C51" w:rsidRDefault="00436C51" w:rsidP="00436C51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Решения Совета депутатов МО Новослободское сельское поселение</w:t>
      </w:r>
      <w:proofErr w:type="gramStart"/>
      <w:r w:rsidR="00126203" w:rsidRPr="00CC5527">
        <w:rPr>
          <w:rFonts w:ascii="PT Astra Serif" w:hAnsi="PT Astra Serif"/>
          <w:b/>
          <w:sz w:val="28"/>
          <w:szCs w:val="28"/>
        </w:rPr>
        <w:t xml:space="preserve">  </w:t>
      </w:r>
      <w:r w:rsidR="00126203">
        <w:rPr>
          <w:rFonts w:ascii="PT Astra Serif" w:hAnsi="PT Astra Serif"/>
          <w:b/>
          <w:sz w:val="28"/>
          <w:szCs w:val="28"/>
        </w:rPr>
        <w:t>О</w:t>
      </w:r>
      <w:proofErr w:type="gramEnd"/>
      <w:r w:rsidR="00126203">
        <w:rPr>
          <w:rFonts w:ascii="PT Astra Serif" w:hAnsi="PT Astra Serif"/>
          <w:b/>
          <w:sz w:val="28"/>
          <w:szCs w:val="28"/>
        </w:rPr>
        <w:t xml:space="preserve"> внесении изменений в решение Совета депутатов от 27.03.2024 г. № 7/2 «</w:t>
      </w:r>
      <w:r w:rsidR="00126203" w:rsidRPr="00CC5527">
        <w:rPr>
          <w:rFonts w:ascii="PT Astra Serif" w:hAnsi="PT Astra Serif"/>
          <w:b/>
          <w:sz w:val="28"/>
          <w:szCs w:val="28"/>
        </w:rPr>
        <w:t xml:space="preserve">Об утверждении Прогнозного плана </w:t>
      </w:r>
      <w:r w:rsidR="00126203" w:rsidRPr="003E359C">
        <w:rPr>
          <w:rFonts w:ascii="PT Astra Serif" w:hAnsi="PT Astra Serif"/>
          <w:b/>
          <w:sz w:val="28"/>
          <w:szCs w:val="28"/>
        </w:rPr>
        <w:t xml:space="preserve"> </w:t>
      </w:r>
      <w:r w:rsidR="00126203" w:rsidRPr="00CC5527">
        <w:rPr>
          <w:rFonts w:ascii="PT Astra Serif" w:hAnsi="PT Astra Serif"/>
          <w:b/>
          <w:sz w:val="28"/>
          <w:szCs w:val="28"/>
        </w:rPr>
        <w:t>приватизации  муниципального  имущества</w:t>
      </w:r>
      <w:r w:rsidR="00126203" w:rsidRPr="003E359C">
        <w:rPr>
          <w:rFonts w:ascii="PT Astra Serif" w:hAnsi="PT Astra Serif"/>
          <w:b/>
          <w:sz w:val="28"/>
          <w:szCs w:val="28"/>
        </w:rPr>
        <w:t xml:space="preserve"> </w:t>
      </w:r>
      <w:r w:rsidR="00126203">
        <w:rPr>
          <w:rFonts w:ascii="PT Astra Serif" w:hAnsi="PT Astra Serif"/>
          <w:b/>
          <w:sz w:val="28"/>
          <w:szCs w:val="28"/>
        </w:rPr>
        <w:t>муниципального образования Новослободское сельское поселение</w:t>
      </w:r>
      <w:r w:rsidR="00126203" w:rsidRPr="00CC5527">
        <w:rPr>
          <w:rFonts w:ascii="PT Astra Serif" w:hAnsi="PT Astra Serif"/>
          <w:b/>
          <w:sz w:val="28"/>
          <w:szCs w:val="28"/>
        </w:rPr>
        <w:t xml:space="preserve"> на </w:t>
      </w:r>
      <w:r w:rsidR="00126203">
        <w:rPr>
          <w:rFonts w:ascii="PT Astra Serif" w:hAnsi="PT Astra Serif"/>
          <w:b/>
          <w:sz w:val="28"/>
          <w:szCs w:val="28"/>
        </w:rPr>
        <w:t>2024</w:t>
      </w:r>
      <w:r w:rsidR="00126203" w:rsidRPr="00CC5527">
        <w:rPr>
          <w:rFonts w:ascii="PT Astra Serif" w:hAnsi="PT Astra Serif"/>
          <w:b/>
          <w:sz w:val="28"/>
          <w:szCs w:val="28"/>
        </w:rPr>
        <w:t xml:space="preserve"> год</w:t>
      </w:r>
      <w:r w:rsidR="00126203">
        <w:rPr>
          <w:rFonts w:ascii="PT Astra Serif" w:hAnsi="PT Astra Serif"/>
          <w:b/>
          <w:sz w:val="28"/>
          <w:szCs w:val="28"/>
        </w:rPr>
        <w:t>»</w:t>
      </w:r>
      <w:r w:rsidR="00C12785" w:rsidRPr="00D960D5">
        <w:rPr>
          <w:b/>
          <w:sz w:val="26"/>
          <w:szCs w:val="26"/>
        </w:rPr>
        <w:t xml:space="preserve"> № </w:t>
      </w:r>
      <w:r w:rsidR="00126203">
        <w:rPr>
          <w:b/>
          <w:sz w:val="26"/>
          <w:szCs w:val="26"/>
        </w:rPr>
        <w:t>11</w:t>
      </w:r>
      <w:r w:rsidR="00C12785" w:rsidRPr="00D960D5">
        <w:rPr>
          <w:b/>
          <w:sz w:val="26"/>
          <w:szCs w:val="26"/>
        </w:rPr>
        <w:t>/</w:t>
      </w:r>
      <w:r w:rsidR="00126203">
        <w:rPr>
          <w:b/>
          <w:sz w:val="26"/>
          <w:szCs w:val="26"/>
        </w:rPr>
        <w:t>3</w:t>
      </w:r>
      <w:r w:rsidR="00CF64AA">
        <w:rPr>
          <w:b/>
          <w:sz w:val="26"/>
          <w:szCs w:val="26"/>
        </w:rPr>
        <w:t xml:space="preserve"> от 29.0</w:t>
      </w:r>
      <w:r w:rsidR="00126203">
        <w:rPr>
          <w:b/>
          <w:sz w:val="26"/>
          <w:szCs w:val="26"/>
        </w:rPr>
        <w:t>8</w:t>
      </w:r>
      <w:r w:rsidR="00CF64AA">
        <w:rPr>
          <w:b/>
          <w:sz w:val="26"/>
          <w:szCs w:val="26"/>
        </w:rPr>
        <w:t>.2024 г.</w:t>
      </w:r>
    </w:p>
    <w:p w:rsidR="005E7878" w:rsidRPr="00D960D5" w:rsidRDefault="005E7878" w:rsidP="00436C51">
      <w:pPr>
        <w:jc w:val="center"/>
        <w:rPr>
          <w:b/>
          <w:sz w:val="26"/>
          <w:szCs w:val="26"/>
        </w:rPr>
      </w:pPr>
    </w:p>
    <w:p w:rsidR="00436C51" w:rsidRPr="00D960D5" w:rsidRDefault="00C12785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>29</w:t>
      </w:r>
      <w:r w:rsidR="00436C51" w:rsidRPr="00D960D5">
        <w:rPr>
          <w:sz w:val="26"/>
          <w:szCs w:val="26"/>
        </w:rPr>
        <w:t>.0</w:t>
      </w:r>
      <w:r w:rsidR="00D86D00">
        <w:rPr>
          <w:sz w:val="26"/>
          <w:szCs w:val="26"/>
        </w:rPr>
        <w:t>8</w:t>
      </w:r>
      <w:r w:rsidR="00436C51" w:rsidRPr="00D960D5">
        <w:rPr>
          <w:sz w:val="26"/>
          <w:szCs w:val="26"/>
        </w:rPr>
        <w:t xml:space="preserve">.2024 года                                                              </w:t>
      </w:r>
      <w:r w:rsidRPr="00D960D5">
        <w:rPr>
          <w:sz w:val="26"/>
          <w:szCs w:val="26"/>
        </w:rPr>
        <w:t xml:space="preserve">     </w:t>
      </w:r>
      <w:r w:rsidR="00436C51" w:rsidRPr="00D960D5">
        <w:rPr>
          <w:sz w:val="26"/>
          <w:szCs w:val="26"/>
        </w:rPr>
        <w:t xml:space="preserve">  </w:t>
      </w:r>
      <w:proofErr w:type="gramStart"/>
      <w:r w:rsidR="00436C51" w:rsidRPr="00D960D5">
        <w:rPr>
          <w:sz w:val="26"/>
          <w:szCs w:val="26"/>
        </w:rPr>
        <w:t>с</w:t>
      </w:r>
      <w:proofErr w:type="gramEnd"/>
      <w:r w:rsidR="00436C51" w:rsidRPr="00D960D5">
        <w:rPr>
          <w:sz w:val="26"/>
          <w:szCs w:val="26"/>
        </w:rPr>
        <w:t>. Новая Слобода</w:t>
      </w: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F070F8">
      <w:pPr>
        <w:jc w:val="both"/>
        <w:rPr>
          <w:b/>
          <w:sz w:val="26"/>
          <w:szCs w:val="26"/>
        </w:rPr>
      </w:pPr>
      <w:r w:rsidRPr="00D960D5">
        <w:rPr>
          <w:sz w:val="26"/>
          <w:szCs w:val="26"/>
        </w:rPr>
        <w:t xml:space="preserve">       </w:t>
      </w:r>
      <w:proofErr w:type="gramStart"/>
      <w:r w:rsidRPr="00D960D5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960D5">
        <w:rPr>
          <w:sz w:val="26"/>
          <w:szCs w:val="26"/>
        </w:rPr>
        <w:t>анктикоррупционная</w:t>
      </w:r>
      <w:proofErr w:type="spellEnd"/>
      <w:r w:rsidRPr="00D960D5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="00126203" w:rsidRPr="00126203">
        <w:rPr>
          <w:b/>
          <w:sz w:val="26"/>
          <w:szCs w:val="26"/>
        </w:rPr>
        <w:t>«Об</w:t>
      </w:r>
      <w:proofErr w:type="gramEnd"/>
      <w:r w:rsidR="00126203" w:rsidRPr="00126203">
        <w:rPr>
          <w:b/>
          <w:sz w:val="26"/>
          <w:szCs w:val="26"/>
        </w:rPr>
        <w:t xml:space="preserve"> </w:t>
      </w:r>
      <w:proofErr w:type="gramStart"/>
      <w:r w:rsidR="00126203" w:rsidRPr="00126203">
        <w:rPr>
          <w:b/>
          <w:sz w:val="26"/>
          <w:szCs w:val="26"/>
        </w:rPr>
        <w:t>утверждении</w:t>
      </w:r>
      <w:proofErr w:type="gramEnd"/>
      <w:r w:rsidR="00126203" w:rsidRPr="00126203">
        <w:rPr>
          <w:b/>
          <w:sz w:val="26"/>
          <w:szCs w:val="26"/>
        </w:rPr>
        <w:t xml:space="preserve"> Прогнозного плана  приватизации  муниципального  имущества муниципального образования Новослободское сельское поселение на 2024 год» № 11/3 от 29.08.2024 г.</w:t>
      </w:r>
      <w:r w:rsidR="00091710">
        <w:rPr>
          <w:b/>
          <w:sz w:val="26"/>
          <w:szCs w:val="26"/>
        </w:rPr>
        <w:t xml:space="preserve"> </w:t>
      </w:r>
      <w:r w:rsidRPr="00D960D5">
        <w:rPr>
          <w:sz w:val="26"/>
          <w:szCs w:val="26"/>
        </w:rPr>
        <w:t xml:space="preserve">в целях выявления в нем </w:t>
      </w:r>
      <w:proofErr w:type="spellStart"/>
      <w:r w:rsidRPr="00D960D5">
        <w:rPr>
          <w:sz w:val="26"/>
          <w:szCs w:val="26"/>
        </w:rPr>
        <w:t>коррупциогенных</w:t>
      </w:r>
      <w:proofErr w:type="spellEnd"/>
      <w:r w:rsidRPr="00D960D5">
        <w:rPr>
          <w:sz w:val="26"/>
          <w:szCs w:val="26"/>
        </w:rPr>
        <w:t xml:space="preserve"> факторов и их последующего устранения. </w:t>
      </w:r>
    </w:p>
    <w:p w:rsidR="00436C51" w:rsidRPr="00D960D5" w:rsidRDefault="00436C51" w:rsidP="00F070F8">
      <w:pPr>
        <w:jc w:val="both"/>
        <w:rPr>
          <w:b/>
          <w:sz w:val="26"/>
          <w:szCs w:val="26"/>
        </w:rPr>
      </w:pPr>
      <w:r w:rsidRPr="00D960D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="00126203" w:rsidRPr="00126203">
        <w:rPr>
          <w:b/>
          <w:sz w:val="26"/>
          <w:szCs w:val="26"/>
        </w:rPr>
        <w:t>«Об утверждении Прогнозного плана  приватизации  муниципального  имущества муниципального образования Новослободское сельское поселение на 2024 год» № 11/3 от 29.08.2024 г.</w:t>
      </w:r>
      <w:r w:rsidR="00091710">
        <w:rPr>
          <w:b/>
          <w:sz w:val="26"/>
          <w:szCs w:val="26"/>
        </w:rPr>
        <w:t xml:space="preserve"> </w:t>
      </w:r>
      <w:r w:rsidRPr="00D960D5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D960D5">
        <w:rPr>
          <w:sz w:val="26"/>
          <w:szCs w:val="26"/>
        </w:rPr>
        <w:t>коррупциогенные</w:t>
      </w:r>
      <w:proofErr w:type="spellEnd"/>
      <w:r w:rsidRPr="00D960D5">
        <w:rPr>
          <w:sz w:val="26"/>
          <w:szCs w:val="26"/>
        </w:rPr>
        <w:t xml:space="preserve"> факторы не выявлены. </w:t>
      </w: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5F7D26" w:rsidRDefault="005F7D26" w:rsidP="00436C51">
      <w:pPr>
        <w:rPr>
          <w:sz w:val="26"/>
          <w:szCs w:val="26"/>
        </w:rPr>
      </w:pPr>
    </w:p>
    <w:p w:rsidR="00E40B8A" w:rsidRDefault="00E40B8A" w:rsidP="008E7415">
      <w:pPr>
        <w:rPr>
          <w:sz w:val="26"/>
          <w:szCs w:val="26"/>
        </w:rPr>
      </w:pPr>
    </w:p>
    <w:p w:rsidR="00E40B8A" w:rsidRDefault="00E40B8A" w:rsidP="008E7415">
      <w:pPr>
        <w:rPr>
          <w:sz w:val="26"/>
          <w:szCs w:val="26"/>
        </w:rPr>
      </w:pP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Специалист по правовым вопросам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муниципального образования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8E7415" w:rsidRPr="008E7415" w:rsidRDefault="008E7415" w:rsidP="008E7415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F070F8" w:rsidRPr="00D960D5" w:rsidRDefault="00F070F8" w:rsidP="00436C51">
      <w:pPr>
        <w:rPr>
          <w:sz w:val="26"/>
          <w:szCs w:val="26"/>
        </w:rPr>
      </w:pPr>
    </w:p>
    <w:p w:rsidR="00F070F8" w:rsidRPr="00D960D5" w:rsidRDefault="00F070F8" w:rsidP="00436C51">
      <w:pPr>
        <w:rPr>
          <w:sz w:val="26"/>
          <w:szCs w:val="26"/>
        </w:rPr>
      </w:pPr>
    </w:p>
    <w:p w:rsidR="00F070F8" w:rsidRPr="00D960D5" w:rsidRDefault="00F070F8" w:rsidP="00436C51">
      <w:pPr>
        <w:rPr>
          <w:sz w:val="26"/>
          <w:szCs w:val="26"/>
        </w:rPr>
      </w:pPr>
    </w:p>
    <w:p w:rsidR="00D960D5" w:rsidRDefault="00D960D5" w:rsidP="00436C51">
      <w:pPr>
        <w:rPr>
          <w:sz w:val="26"/>
          <w:szCs w:val="26"/>
        </w:rPr>
      </w:pPr>
    </w:p>
    <w:p w:rsidR="00D960D5" w:rsidRPr="00D960D5" w:rsidRDefault="00D960D5" w:rsidP="00436C5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F070F8" w:rsidRPr="00D960D5" w:rsidTr="00AC39D7">
        <w:tc>
          <w:tcPr>
            <w:tcW w:w="4756" w:type="dxa"/>
          </w:tcPr>
          <w:p w:rsidR="00F070F8" w:rsidRPr="00D960D5" w:rsidRDefault="00F070F8" w:rsidP="00F070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960D5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поселение                         </w:t>
            </w: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</w:t>
            </w: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960D5">
              <w:rPr>
                <w:sz w:val="26"/>
                <w:szCs w:val="26"/>
              </w:rPr>
              <w:t>Штырлов</w:t>
            </w:r>
            <w:proofErr w:type="spellEnd"/>
          </w:p>
          <w:p w:rsidR="00F070F8" w:rsidRPr="00D960D5" w:rsidRDefault="00F070F8" w:rsidP="0066245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29.0</w:t>
            </w:r>
            <w:r w:rsidR="00662458">
              <w:rPr>
                <w:sz w:val="26"/>
                <w:szCs w:val="26"/>
              </w:rPr>
              <w:t>8</w:t>
            </w:r>
            <w:r w:rsidRPr="00D960D5">
              <w:rPr>
                <w:sz w:val="26"/>
                <w:szCs w:val="26"/>
              </w:rPr>
              <w:t>.2024 г.</w:t>
            </w:r>
          </w:p>
        </w:tc>
      </w:tr>
    </w:tbl>
    <w:p w:rsidR="00F070F8" w:rsidRPr="00D960D5" w:rsidRDefault="00F070F8" w:rsidP="00F070F8">
      <w:pPr>
        <w:rPr>
          <w:b/>
          <w:sz w:val="26"/>
          <w:szCs w:val="26"/>
        </w:rPr>
      </w:pPr>
    </w:p>
    <w:p w:rsidR="00F070F8" w:rsidRPr="00D960D5" w:rsidRDefault="00F070F8" w:rsidP="00F070F8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ЗАКЛЮЧЕНИЕ</w:t>
      </w:r>
    </w:p>
    <w:p w:rsidR="00F070F8" w:rsidRPr="00D960D5" w:rsidRDefault="00F070F8" w:rsidP="00F070F8">
      <w:pPr>
        <w:jc w:val="center"/>
        <w:rPr>
          <w:b/>
          <w:sz w:val="26"/>
          <w:szCs w:val="26"/>
        </w:rPr>
      </w:pPr>
    </w:p>
    <w:p w:rsidR="00F070F8" w:rsidRPr="00C70FE8" w:rsidRDefault="00F070F8" w:rsidP="00F070F8">
      <w:pPr>
        <w:jc w:val="center"/>
        <w:rPr>
          <w:b/>
          <w:sz w:val="26"/>
          <w:szCs w:val="26"/>
        </w:rPr>
      </w:pPr>
      <w:r w:rsidRPr="00C70FE8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F070F8" w:rsidRPr="00C70FE8" w:rsidRDefault="004C3097" w:rsidP="00F070F8">
      <w:pPr>
        <w:jc w:val="center"/>
        <w:rPr>
          <w:b/>
          <w:sz w:val="26"/>
          <w:szCs w:val="26"/>
        </w:rPr>
      </w:pPr>
      <w:r w:rsidRPr="00C70FE8">
        <w:rPr>
          <w:b/>
          <w:sz w:val="26"/>
          <w:szCs w:val="26"/>
        </w:rPr>
        <w:t xml:space="preserve">проекта </w:t>
      </w:r>
      <w:r w:rsidR="00F070F8" w:rsidRPr="00C70FE8">
        <w:rPr>
          <w:b/>
          <w:sz w:val="26"/>
          <w:szCs w:val="26"/>
        </w:rPr>
        <w:t>Решения Совета депутатов МО Новослободское сельское поселение</w:t>
      </w:r>
    </w:p>
    <w:p w:rsidR="00662458" w:rsidRPr="00C70FE8" w:rsidRDefault="00C70FE8" w:rsidP="00662458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C70FE8">
        <w:rPr>
          <w:b/>
          <w:bCs/>
          <w:sz w:val="28"/>
          <w:szCs w:val="28"/>
        </w:rPr>
        <w:t>«</w:t>
      </w:r>
      <w:r w:rsidR="00662458" w:rsidRPr="00C70FE8">
        <w:rPr>
          <w:b/>
          <w:bCs/>
          <w:sz w:val="28"/>
          <w:szCs w:val="28"/>
        </w:rPr>
        <w:t>О внесении изменений в решение Совета депутатов муниципального образования Новослободское сельское поселение</w:t>
      </w:r>
    </w:p>
    <w:p w:rsidR="00F070F8" w:rsidRPr="00C70FE8" w:rsidRDefault="00662458" w:rsidP="00662458">
      <w:pPr>
        <w:jc w:val="center"/>
        <w:rPr>
          <w:b/>
          <w:sz w:val="26"/>
          <w:szCs w:val="26"/>
        </w:rPr>
      </w:pPr>
      <w:r w:rsidRPr="00C70FE8">
        <w:rPr>
          <w:b/>
          <w:bCs/>
          <w:sz w:val="28"/>
          <w:szCs w:val="28"/>
        </w:rPr>
        <w:t>от 20.12.2018 года №5/4 «О размере и порядке осуществления ежемесячной денежной выплаты сельским старостам»</w:t>
      </w:r>
      <w:r w:rsidR="00C70FE8" w:rsidRPr="00C70FE8">
        <w:rPr>
          <w:b/>
          <w:bCs/>
          <w:sz w:val="28"/>
          <w:szCs w:val="28"/>
        </w:rPr>
        <w:t>»</w:t>
      </w:r>
    </w:p>
    <w:p w:rsidR="004A6B34" w:rsidRPr="00D960D5" w:rsidRDefault="004A6B34" w:rsidP="00F070F8">
      <w:pPr>
        <w:jc w:val="center"/>
        <w:rPr>
          <w:b/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  <w:r w:rsidRPr="00D960D5">
        <w:rPr>
          <w:sz w:val="26"/>
          <w:szCs w:val="26"/>
        </w:rPr>
        <w:t>29.0</w:t>
      </w:r>
      <w:r w:rsidR="00662458">
        <w:rPr>
          <w:sz w:val="26"/>
          <w:szCs w:val="26"/>
        </w:rPr>
        <w:t>8</w:t>
      </w:r>
      <w:r w:rsidRPr="00D960D5">
        <w:rPr>
          <w:sz w:val="26"/>
          <w:szCs w:val="26"/>
        </w:rPr>
        <w:t xml:space="preserve">.2024 года                                                                           </w:t>
      </w:r>
      <w:proofErr w:type="gramStart"/>
      <w:r w:rsidRPr="00D960D5">
        <w:rPr>
          <w:sz w:val="26"/>
          <w:szCs w:val="26"/>
        </w:rPr>
        <w:t>с</w:t>
      </w:r>
      <w:proofErr w:type="gramEnd"/>
      <w:r w:rsidRPr="00D960D5">
        <w:rPr>
          <w:sz w:val="26"/>
          <w:szCs w:val="26"/>
        </w:rPr>
        <w:t>. Новая Слобода</w:t>
      </w:r>
    </w:p>
    <w:p w:rsidR="00F070F8" w:rsidRPr="00D960D5" w:rsidRDefault="00F070F8" w:rsidP="00F070F8">
      <w:pPr>
        <w:rPr>
          <w:sz w:val="26"/>
          <w:szCs w:val="26"/>
        </w:rPr>
      </w:pPr>
      <w:r w:rsidRPr="00D960D5">
        <w:rPr>
          <w:sz w:val="26"/>
          <w:szCs w:val="26"/>
        </w:rPr>
        <w:t xml:space="preserve">  </w:t>
      </w:r>
    </w:p>
    <w:p w:rsidR="00662458" w:rsidRPr="00662458" w:rsidRDefault="00F070F8" w:rsidP="00C70FE8">
      <w:pPr>
        <w:ind w:firstLine="709"/>
        <w:contextualSpacing/>
        <w:jc w:val="both"/>
        <w:rPr>
          <w:b/>
          <w:bCs/>
          <w:sz w:val="26"/>
          <w:szCs w:val="26"/>
        </w:rPr>
      </w:pPr>
      <w:r w:rsidRPr="00D960D5">
        <w:rPr>
          <w:sz w:val="26"/>
          <w:szCs w:val="26"/>
        </w:rPr>
        <w:t xml:space="preserve">       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960D5">
        <w:rPr>
          <w:sz w:val="26"/>
          <w:szCs w:val="26"/>
        </w:rPr>
        <w:t>анктикоррупционная</w:t>
      </w:r>
      <w:proofErr w:type="spellEnd"/>
      <w:r w:rsidRPr="00D960D5">
        <w:rPr>
          <w:sz w:val="26"/>
          <w:szCs w:val="26"/>
        </w:rPr>
        <w:t xml:space="preserve"> экспертиза Решения совета депутатов Новослободского сельского поселения</w:t>
      </w:r>
      <w:proofErr w:type="gramStart"/>
      <w:r w:rsidRPr="00D960D5">
        <w:rPr>
          <w:sz w:val="26"/>
          <w:szCs w:val="26"/>
        </w:rPr>
        <w:t xml:space="preserve"> </w:t>
      </w:r>
      <w:r w:rsidR="00662458" w:rsidRPr="00662458">
        <w:rPr>
          <w:b/>
          <w:bCs/>
          <w:sz w:val="26"/>
          <w:szCs w:val="26"/>
        </w:rPr>
        <w:t>О</w:t>
      </w:r>
      <w:proofErr w:type="gramEnd"/>
      <w:r w:rsidR="00662458" w:rsidRPr="00662458">
        <w:rPr>
          <w:b/>
          <w:bCs/>
          <w:sz w:val="26"/>
          <w:szCs w:val="26"/>
        </w:rPr>
        <w:t xml:space="preserve"> внесении изменений в решение Совета депутатов муниципального образования Новослободское сельское поселение</w:t>
      </w:r>
    </w:p>
    <w:p w:rsidR="00F070F8" w:rsidRPr="00D960D5" w:rsidRDefault="00662458" w:rsidP="00C70FE8">
      <w:pPr>
        <w:jc w:val="both"/>
        <w:rPr>
          <w:b/>
          <w:bCs/>
          <w:sz w:val="26"/>
          <w:szCs w:val="26"/>
        </w:rPr>
      </w:pPr>
      <w:r w:rsidRPr="00662458">
        <w:rPr>
          <w:b/>
          <w:bCs/>
          <w:sz w:val="26"/>
          <w:szCs w:val="26"/>
        </w:rPr>
        <w:t>от 20.12.2018 года №5/4 «О размере и порядке осуществления ежемесячной денежной выплаты сельским старостам»</w:t>
      </w:r>
      <w:r w:rsidR="00F070F8" w:rsidRPr="00D960D5">
        <w:rPr>
          <w:sz w:val="26"/>
          <w:szCs w:val="26"/>
        </w:rPr>
        <w:t xml:space="preserve"> в целях выявления в нем </w:t>
      </w:r>
      <w:proofErr w:type="spellStart"/>
      <w:r w:rsidR="00F070F8" w:rsidRPr="00D960D5">
        <w:rPr>
          <w:sz w:val="26"/>
          <w:szCs w:val="26"/>
        </w:rPr>
        <w:t>коррупциогенных</w:t>
      </w:r>
      <w:proofErr w:type="spellEnd"/>
      <w:r w:rsidR="00F070F8" w:rsidRPr="00D960D5">
        <w:rPr>
          <w:sz w:val="26"/>
          <w:szCs w:val="26"/>
        </w:rPr>
        <w:t xml:space="preserve"> факторов и их последующего устранения. </w:t>
      </w:r>
    </w:p>
    <w:p w:rsidR="00662458" w:rsidRPr="00662458" w:rsidRDefault="00F070F8" w:rsidP="00C70FE8">
      <w:pPr>
        <w:ind w:firstLine="709"/>
        <w:contextualSpacing/>
        <w:jc w:val="both"/>
        <w:rPr>
          <w:b/>
          <w:bCs/>
          <w:sz w:val="26"/>
          <w:szCs w:val="26"/>
        </w:rPr>
      </w:pPr>
      <w:r w:rsidRPr="00D960D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</w:t>
      </w:r>
      <w:proofErr w:type="gramStart"/>
      <w:r w:rsidRPr="00D960D5">
        <w:rPr>
          <w:sz w:val="26"/>
          <w:szCs w:val="26"/>
        </w:rPr>
        <w:t xml:space="preserve"> </w:t>
      </w:r>
      <w:r w:rsidR="00662458" w:rsidRPr="00662458">
        <w:rPr>
          <w:b/>
          <w:bCs/>
          <w:sz w:val="26"/>
          <w:szCs w:val="26"/>
        </w:rPr>
        <w:t>О</w:t>
      </w:r>
      <w:proofErr w:type="gramEnd"/>
      <w:r w:rsidR="00662458" w:rsidRPr="00662458">
        <w:rPr>
          <w:b/>
          <w:bCs/>
          <w:sz w:val="26"/>
          <w:szCs w:val="26"/>
        </w:rPr>
        <w:t xml:space="preserve"> внесении изменений в решение Совета депутатов муниципального образования Новослободское сельское поселение</w:t>
      </w:r>
    </w:p>
    <w:p w:rsidR="00F070F8" w:rsidRPr="00D960D5" w:rsidRDefault="00662458" w:rsidP="00C70FE8">
      <w:pPr>
        <w:jc w:val="both"/>
        <w:rPr>
          <w:b/>
          <w:bCs/>
          <w:sz w:val="26"/>
          <w:szCs w:val="26"/>
        </w:rPr>
      </w:pPr>
      <w:r w:rsidRPr="00662458">
        <w:rPr>
          <w:b/>
          <w:bCs/>
          <w:sz w:val="26"/>
          <w:szCs w:val="26"/>
        </w:rPr>
        <w:t>от 20.12.2018 года №5/4 «О размере и порядке осуществления ежемесячной денежной выплаты сельским старостам»</w:t>
      </w:r>
      <w:r w:rsidR="00F070F8" w:rsidRPr="00D960D5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="00F070F8" w:rsidRPr="00D960D5">
        <w:rPr>
          <w:sz w:val="26"/>
          <w:szCs w:val="26"/>
        </w:rPr>
        <w:t>коррупциогенные</w:t>
      </w:r>
      <w:proofErr w:type="spellEnd"/>
      <w:r w:rsidR="00F070F8" w:rsidRPr="00D960D5">
        <w:rPr>
          <w:sz w:val="26"/>
          <w:szCs w:val="26"/>
        </w:rPr>
        <w:t xml:space="preserve"> факторы не выявлены.</w:t>
      </w:r>
    </w:p>
    <w:p w:rsidR="00F070F8" w:rsidRPr="00D960D5" w:rsidRDefault="00F070F8" w:rsidP="00D960D5">
      <w:pPr>
        <w:jc w:val="both"/>
        <w:rPr>
          <w:sz w:val="26"/>
          <w:szCs w:val="26"/>
        </w:rPr>
      </w:pPr>
    </w:p>
    <w:p w:rsidR="00D960D5" w:rsidRDefault="00D960D5" w:rsidP="00F070F8">
      <w:pPr>
        <w:rPr>
          <w:sz w:val="26"/>
          <w:szCs w:val="26"/>
        </w:rPr>
      </w:pP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Специалист по правовым вопросам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муниципального образования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8E7415" w:rsidRPr="008E7415" w:rsidRDefault="008E7415" w:rsidP="008E7415">
      <w:pPr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F070F8" w:rsidRPr="00D960D5" w:rsidTr="00AC39D7">
        <w:tc>
          <w:tcPr>
            <w:tcW w:w="4927" w:type="dxa"/>
          </w:tcPr>
          <w:p w:rsidR="00F070F8" w:rsidRPr="00D960D5" w:rsidRDefault="00F070F8" w:rsidP="00F070F8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поселение                         </w:t>
            </w: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</w:t>
            </w: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960D5">
              <w:rPr>
                <w:sz w:val="26"/>
                <w:szCs w:val="26"/>
              </w:rPr>
              <w:t>Штырлов</w:t>
            </w:r>
            <w:proofErr w:type="spellEnd"/>
          </w:p>
          <w:p w:rsidR="00F070F8" w:rsidRPr="00D960D5" w:rsidRDefault="00F070F8" w:rsidP="0066245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29.0</w:t>
            </w:r>
            <w:r w:rsidR="00662458">
              <w:rPr>
                <w:sz w:val="26"/>
                <w:szCs w:val="26"/>
              </w:rPr>
              <w:t>8</w:t>
            </w:r>
            <w:r w:rsidRPr="00D960D5">
              <w:rPr>
                <w:sz w:val="26"/>
                <w:szCs w:val="26"/>
              </w:rPr>
              <w:t>.2024 г.</w:t>
            </w:r>
          </w:p>
        </w:tc>
      </w:tr>
    </w:tbl>
    <w:p w:rsidR="00F070F8" w:rsidRPr="00D960D5" w:rsidRDefault="00F070F8" w:rsidP="00F070F8">
      <w:pPr>
        <w:rPr>
          <w:b/>
          <w:sz w:val="26"/>
          <w:szCs w:val="26"/>
        </w:rPr>
      </w:pPr>
    </w:p>
    <w:p w:rsidR="00F070F8" w:rsidRPr="00D960D5" w:rsidRDefault="00F070F8" w:rsidP="002B043E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ЗАКЛЮЧЕНИЕ</w:t>
      </w:r>
    </w:p>
    <w:p w:rsidR="00F070F8" w:rsidRPr="00D960D5" w:rsidRDefault="00F070F8" w:rsidP="002B043E">
      <w:pPr>
        <w:jc w:val="center"/>
        <w:rPr>
          <w:b/>
          <w:sz w:val="26"/>
          <w:szCs w:val="26"/>
        </w:rPr>
      </w:pPr>
    </w:p>
    <w:p w:rsidR="00F070F8" w:rsidRPr="00D960D5" w:rsidRDefault="00F070F8" w:rsidP="002B043E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2B043E" w:rsidRDefault="00F070F8" w:rsidP="002B043E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 xml:space="preserve">Решения Совета депутатов МО Новослободское сельское поселение </w:t>
      </w:r>
    </w:p>
    <w:p w:rsidR="00662458" w:rsidRPr="00F37A0D" w:rsidRDefault="00C70FE8" w:rsidP="00662458"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662458" w:rsidRPr="00F37A0D">
        <w:rPr>
          <w:rFonts w:ascii="PT Astra Serif" w:hAnsi="PT Astra Serif"/>
          <w:b/>
          <w:bCs/>
          <w:sz w:val="28"/>
          <w:szCs w:val="28"/>
        </w:rPr>
        <w:t>О внесении изменений в решение Совета депутатов муниципального образования Новослободское сельское поселение</w:t>
      </w:r>
    </w:p>
    <w:p w:rsidR="00F713B8" w:rsidRDefault="00662458" w:rsidP="0066245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37A0D">
        <w:rPr>
          <w:rFonts w:ascii="PT Astra Serif" w:hAnsi="PT Astra Serif"/>
          <w:b/>
          <w:bCs/>
          <w:sz w:val="28"/>
          <w:szCs w:val="28"/>
        </w:rPr>
        <w:t>от 20.12.2018 года №5/4 «О размере и порядке осуществления ежемесячной денежной выплаты сельским старостам»</w:t>
      </w:r>
      <w:r w:rsidR="00C70FE8">
        <w:rPr>
          <w:rFonts w:ascii="PT Astra Serif" w:hAnsi="PT Astra Serif"/>
          <w:b/>
          <w:bCs/>
          <w:sz w:val="28"/>
          <w:szCs w:val="28"/>
        </w:rPr>
        <w:t>»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B043E" w:rsidRDefault="002B043E" w:rsidP="006624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</w:t>
      </w:r>
      <w:r w:rsidR="00662458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/</w:t>
      </w:r>
      <w:r w:rsidR="00662458">
        <w:rPr>
          <w:b/>
          <w:sz w:val="26"/>
          <w:szCs w:val="26"/>
        </w:rPr>
        <w:t>4</w:t>
      </w:r>
      <w:r w:rsidR="00023695">
        <w:rPr>
          <w:b/>
          <w:sz w:val="26"/>
          <w:szCs w:val="26"/>
        </w:rPr>
        <w:t xml:space="preserve"> от 29.0</w:t>
      </w:r>
      <w:r w:rsidR="00662458">
        <w:rPr>
          <w:b/>
          <w:sz w:val="26"/>
          <w:szCs w:val="26"/>
        </w:rPr>
        <w:t>8</w:t>
      </w:r>
      <w:r w:rsidR="00023695">
        <w:rPr>
          <w:b/>
          <w:sz w:val="26"/>
          <w:szCs w:val="26"/>
        </w:rPr>
        <w:t>.2024 г.</w:t>
      </w:r>
    </w:p>
    <w:p w:rsidR="004A6B34" w:rsidRDefault="004A6B34" w:rsidP="002B043E">
      <w:pPr>
        <w:jc w:val="center"/>
        <w:rPr>
          <w:b/>
          <w:sz w:val="26"/>
          <w:szCs w:val="26"/>
        </w:rPr>
      </w:pPr>
    </w:p>
    <w:p w:rsidR="00F070F8" w:rsidRPr="00D960D5" w:rsidRDefault="00F070F8" w:rsidP="002B043E">
      <w:pPr>
        <w:jc w:val="center"/>
        <w:rPr>
          <w:sz w:val="26"/>
          <w:szCs w:val="26"/>
        </w:rPr>
      </w:pPr>
      <w:r w:rsidRPr="00D960D5">
        <w:rPr>
          <w:sz w:val="26"/>
          <w:szCs w:val="26"/>
        </w:rPr>
        <w:t>29.0</w:t>
      </w:r>
      <w:r w:rsidR="00662458">
        <w:rPr>
          <w:sz w:val="26"/>
          <w:szCs w:val="26"/>
        </w:rPr>
        <w:t>8</w:t>
      </w:r>
      <w:r w:rsidRPr="00D960D5">
        <w:rPr>
          <w:sz w:val="26"/>
          <w:szCs w:val="26"/>
        </w:rPr>
        <w:t xml:space="preserve">.2024 года                                                                     </w:t>
      </w:r>
      <w:proofErr w:type="gramStart"/>
      <w:r w:rsidRPr="00D960D5">
        <w:rPr>
          <w:sz w:val="26"/>
          <w:szCs w:val="26"/>
        </w:rPr>
        <w:t>с</w:t>
      </w:r>
      <w:proofErr w:type="gramEnd"/>
      <w:r w:rsidRPr="00D960D5">
        <w:rPr>
          <w:sz w:val="26"/>
          <w:szCs w:val="26"/>
        </w:rPr>
        <w:t>. Новая Слобода</w:t>
      </w:r>
    </w:p>
    <w:p w:rsidR="00F070F8" w:rsidRPr="00D960D5" w:rsidRDefault="00F070F8" w:rsidP="00FB1C7C">
      <w:pPr>
        <w:jc w:val="both"/>
        <w:rPr>
          <w:sz w:val="26"/>
          <w:szCs w:val="26"/>
        </w:rPr>
      </w:pPr>
    </w:p>
    <w:p w:rsidR="00662458" w:rsidRPr="00662458" w:rsidRDefault="00F070F8" w:rsidP="00662458">
      <w:pPr>
        <w:jc w:val="both"/>
        <w:rPr>
          <w:b/>
          <w:bCs/>
          <w:sz w:val="26"/>
          <w:szCs w:val="26"/>
        </w:rPr>
      </w:pPr>
      <w:r w:rsidRPr="00D960D5">
        <w:rPr>
          <w:sz w:val="26"/>
          <w:szCs w:val="26"/>
        </w:rPr>
        <w:t xml:space="preserve">       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960D5">
        <w:rPr>
          <w:sz w:val="26"/>
          <w:szCs w:val="26"/>
        </w:rPr>
        <w:t>анктикоррупционная</w:t>
      </w:r>
      <w:proofErr w:type="spellEnd"/>
      <w:r w:rsidRPr="00D960D5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</w:t>
      </w:r>
      <w:proofErr w:type="gramStart"/>
      <w:r w:rsidRPr="00D960D5">
        <w:rPr>
          <w:sz w:val="26"/>
          <w:szCs w:val="26"/>
        </w:rPr>
        <w:t xml:space="preserve"> </w:t>
      </w:r>
      <w:r w:rsidR="00662458" w:rsidRPr="00662458">
        <w:rPr>
          <w:b/>
          <w:bCs/>
          <w:sz w:val="26"/>
          <w:szCs w:val="26"/>
        </w:rPr>
        <w:t>О</w:t>
      </w:r>
      <w:proofErr w:type="gramEnd"/>
      <w:r w:rsidR="00662458" w:rsidRPr="00662458">
        <w:rPr>
          <w:b/>
          <w:bCs/>
          <w:sz w:val="26"/>
          <w:szCs w:val="26"/>
        </w:rPr>
        <w:t xml:space="preserve"> </w:t>
      </w:r>
      <w:proofErr w:type="gramStart"/>
      <w:r w:rsidR="00662458" w:rsidRPr="00662458">
        <w:rPr>
          <w:b/>
          <w:bCs/>
          <w:sz w:val="26"/>
          <w:szCs w:val="26"/>
        </w:rPr>
        <w:t>внесении</w:t>
      </w:r>
      <w:proofErr w:type="gramEnd"/>
      <w:r w:rsidR="00662458" w:rsidRPr="00662458">
        <w:rPr>
          <w:b/>
          <w:bCs/>
          <w:sz w:val="26"/>
          <w:szCs w:val="26"/>
        </w:rPr>
        <w:t xml:space="preserve"> изменений в решение Совета депутатов муниципального образования Новослободское сельское поселение</w:t>
      </w:r>
    </w:p>
    <w:p w:rsidR="00F070F8" w:rsidRPr="00D960D5" w:rsidRDefault="00662458" w:rsidP="00662458">
      <w:pPr>
        <w:jc w:val="both"/>
        <w:rPr>
          <w:b/>
          <w:sz w:val="26"/>
          <w:szCs w:val="26"/>
        </w:rPr>
      </w:pPr>
      <w:r w:rsidRPr="00662458">
        <w:rPr>
          <w:b/>
          <w:bCs/>
          <w:sz w:val="26"/>
          <w:szCs w:val="26"/>
        </w:rPr>
        <w:t xml:space="preserve">от 20.12.2018 года №5/4 «О размере и порядке осуществления ежемесячной денежной выплаты сельским старостам» </w:t>
      </w:r>
      <w:r w:rsidRPr="00662458">
        <w:rPr>
          <w:b/>
          <w:sz w:val="26"/>
          <w:szCs w:val="26"/>
        </w:rPr>
        <w:t xml:space="preserve">№11/4 от 29.08.2024 </w:t>
      </w:r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</w:t>
      </w:r>
      <w:r w:rsidR="00F070F8" w:rsidRPr="00D960D5">
        <w:rPr>
          <w:sz w:val="26"/>
          <w:szCs w:val="26"/>
        </w:rPr>
        <w:t>в</w:t>
      </w:r>
      <w:proofErr w:type="gramEnd"/>
      <w:r w:rsidR="00F070F8" w:rsidRPr="00D960D5">
        <w:rPr>
          <w:sz w:val="26"/>
          <w:szCs w:val="26"/>
        </w:rPr>
        <w:t xml:space="preserve"> целях выявления в нем </w:t>
      </w:r>
      <w:proofErr w:type="spellStart"/>
      <w:r w:rsidR="00F070F8" w:rsidRPr="00D960D5">
        <w:rPr>
          <w:sz w:val="26"/>
          <w:szCs w:val="26"/>
        </w:rPr>
        <w:t>коррупциогенных</w:t>
      </w:r>
      <w:proofErr w:type="spellEnd"/>
      <w:r w:rsidR="00F070F8" w:rsidRPr="00D960D5">
        <w:rPr>
          <w:sz w:val="26"/>
          <w:szCs w:val="26"/>
        </w:rPr>
        <w:t xml:space="preserve"> факторов и их последующего устранения. </w:t>
      </w:r>
    </w:p>
    <w:p w:rsidR="00F070F8" w:rsidRPr="00662458" w:rsidRDefault="00F070F8" w:rsidP="00662458">
      <w:pPr>
        <w:jc w:val="both"/>
        <w:rPr>
          <w:b/>
          <w:bCs/>
          <w:sz w:val="26"/>
          <w:szCs w:val="26"/>
        </w:rPr>
      </w:pPr>
      <w:r w:rsidRPr="00D960D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</w:t>
      </w:r>
      <w:proofErr w:type="gramStart"/>
      <w:r w:rsidRPr="00D960D5">
        <w:rPr>
          <w:sz w:val="26"/>
          <w:szCs w:val="26"/>
        </w:rPr>
        <w:t xml:space="preserve"> </w:t>
      </w:r>
      <w:r w:rsidR="00662458" w:rsidRPr="00662458">
        <w:rPr>
          <w:b/>
          <w:bCs/>
          <w:sz w:val="26"/>
          <w:szCs w:val="26"/>
        </w:rPr>
        <w:t>О</w:t>
      </w:r>
      <w:proofErr w:type="gramEnd"/>
      <w:r w:rsidR="00662458" w:rsidRPr="00662458">
        <w:rPr>
          <w:b/>
          <w:bCs/>
          <w:sz w:val="26"/>
          <w:szCs w:val="26"/>
        </w:rPr>
        <w:t xml:space="preserve"> внесении изменений в решение Совета депутатов муниципального образования Новослободское сельское поселение</w:t>
      </w:r>
      <w:r w:rsidR="00662458">
        <w:rPr>
          <w:b/>
          <w:bCs/>
          <w:sz w:val="26"/>
          <w:szCs w:val="26"/>
        </w:rPr>
        <w:t xml:space="preserve"> </w:t>
      </w:r>
      <w:r w:rsidR="00662458" w:rsidRPr="00662458">
        <w:rPr>
          <w:b/>
          <w:bCs/>
          <w:sz w:val="26"/>
          <w:szCs w:val="26"/>
        </w:rPr>
        <w:t xml:space="preserve">от 20.12.2018 года №5/4 «О размере и порядке осуществления ежемесячной денежной выплаты сельским старостам» </w:t>
      </w:r>
      <w:r w:rsidR="00662458" w:rsidRPr="00662458">
        <w:rPr>
          <w:b/>
          <w:sz w:val="26"/>
          <w:szCs w:val="26"/>
        </w:rPr>
        <w:t xml:space="preserve">№11/4 от 29.08.2024 </w:t>
      </w:r>
      <w:r w:rsidR="00662458">
        <w:rPr>
          <w:b/>
          <w:sz w:val="26"/>
          <w:szCs w:val="26"/>
        </w:rPr>
        <w:t xml:space="preserve">г. </w:t>
      </w:r>
      <w:r w:rsidRPr="00D960D5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D960D5">
        <w:rPr>
          <w:sz w:val="26"/>
          <w:szCs w:val="26"/>
        </w:rPr>
        <w:t>коррупциогенные</w:t>
      </w:r>
      <w:proofErr w:type="spellEnd"/>
      <w:r w:rsidRPr="00D960D5">
        <w:rPr>
          <w:sz w:val="26"/>
          <w:szCs w:val="26"/>
        </w:rPr>
        <w:t xml:space="preserve"> факторы не выявлены. </w:t>
      </w:r>
    </w:p>
    <w:p w:rsidR="00F070F8" w:rsidRPr="00D960D5" w:rsidRDefault="00F070F8" w:rsidP="00FB1C7C">
      <w:pPr>
        <w:jc w:val="both"/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</w:p>
    <w:p w:rsidR="00E40B8A" w:rsidRDefault="00E40B8A" w:rsidP="008E7415">
      <w:pPr>
        <w:rPr>
          <w:sz w:val="26"/>
          <w:szCs w:val="26"/>
        </w:rPr>
      </w:pPr>
    </w:p>
    <w:p w:rsidR="00E40B8A" w:rsidRDefault="00E40B8A" w:rsidP="008E7415">
      <w:pPr>
        <w:rPr>
          <w:sz w:val="26"/>
          <w:szCs w:val="26"/>
        </w:rPr>
      </w:pPr>
    </w:p>
    <w:p w:rsidR="00E40B8A" w:rsidRDefault="00E40B8A" w:rsidP="008E7415">
      <w:pPr>
        <w:rPr>
          <w:sz w:val="26"/>
          <w:szCs w:val="26"/>
        </w:rPr>
      </w:pP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Специалист по правовым вопросам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муниципального образования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8E7415" w:rsidRPr="008E7415" w:rsidRDefault="008E7415" w:rsidP="008E7415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82618C" w:rsidRPr="0082618C" w:rsidTr="004A7942">
        <w:tc>
          <w:tcPr>
            <w:tcW w:w="4756" w:type="dxa"/>
          </w:tcPr>
          <w:p w:rsidR="0082618C" w:rsidRPr="0082618C" w:rsidRDefault="0082618C" w:rsidP="0082618C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поселение                         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                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82618C">
              <w:rPr>
                <w:sz w:val="26"/>
                <w:szCs w:val="26"/>
              </w:rPr>
              <w:t>Штырлов</w:t>
            </w:r>
            <w:proofErr w:type="spellEnd"/>
          </w:p>
          <w:p w:rsidR="0082618C" w:rsidRPr="0082618C" w:rsidRDefault="0082618C" w:rsidP="00596387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>2</w:t>
            </w:r>
            <w:r w:rsidR="00596387">
              <w:rPr>
                <w:sz w:val="26"/>
                <w:szCs w:val="26"/>
              </w:rPr>
              <w:t>9</w:t>
            </w:r>
            <w:r w:rsidRPr="0082618C">
              <w:rPr>
                <w:sz w:val="26"/>
                <w:szCs w:val="26"/>
              </w:rPr>
              <w:t>.0</w:t>
            </w:r>
            <w:r w:rsidR="00596387">
              <w:rPr>
                <w:sz w:val="26"/>
                <w:szCs w:val="26"/>
              </w:rPr>
              <w:t>8</w:t>
            </w:r>
            <w:r w:rsidRPr="0082618C">
              <w:rPr>
                <w:sz w:val="26"/>
                <w:szCs w:val="26"/>
              </w:rPr>
              <w:t>.2024 г.</w:t>
            </w:r>
          </w:p>
        </w:tc>
      </w:tr>
    </w:tbl>
    <w:p w:rsidR="0082618C" w:rsidRPr="0082618C" w:rsidRDefault="0082618C" w:rsidP="0082618C">
      <w:pPr>
        <w:rPr>
          <w:b/>
          <w:sz w:val="26"/>
          <w:szCs w:val="26"/>
        </w:rPr>
      </w:pP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ЗАКЛЮЧЕНИЕ</w:t>
      </w: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проекта Решения Совета депутатов МО Новослободское сельское поселение</w:t>
      </w:r>
    </w:p>
    <w:p w:rsidR="00596387" w:rsidRPr="00596387" w:rsidRDefault="00596387" w:rsidP="00596387">
      <w:pPr>
        <w:spacing w:line="0" w:lineRule="atLeas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596387">
        <w:rPr>
          <w:b/>
          <w:sz w:val="26"/>
          <w:szCs w:val="26"/>
        </w:rPr>
        <w:t>О назначении старост в населенных пунктах</w:t>
      </w:r>
    </w:p>
    <w:p w:rsidR="00596387" w:rsidRPr="00596387" w:rsidRDefault="00596387" w:rsidP="00596387">
      <w:pPr>
        <w:spacing w:line="0" w:lineRule="atLeast"/>
        <w:contextualSpacing/>
        <w:jc w:val="center"/>
        <w:rPr>
          <w:b/>
          <w:sz w:val="26"/>
          <w:szCs w:val="26"/>
        </w:rPr>
      </w:pPr>
      <w:r w:rsidRPr="00596387">
        <w:rPr>
          <w:b/>
          <w:sz w:val="26"/>
          <w:szCs w:val="26"/>
        </w:rPr>
        <w:t xml:space="preserve">муниципального образования Новослободское сельское поселение </w:t>
      </w:r>
    </w:p>
    <w:p w:rsidR="00596387" w:rsidRPr="0082618C" w:rsidRDefault="00596387" w:rsidP="00596387">
      <w:pPr>
        <w:jc w:val="center"/>
        <w:rPr>
          <w:b/>
          <w:sz w:val="26"/>
          <w:szCs w:val="26"/>
        </w:rPr>
      </w:pPr>
      <w:r w:rsidRPr="00596387">
        <w:rPr>
          <w:b/>
          <w:sz w:val="26"/>
          <w:szCs w:val="26"/>
        </w:rPr>
        <w:t>Сенгилеевского района Ульяновской области</w:t>
      </w:r>
      <w:r>
        <w:rPr>
          <w:b/>
          <w:sz w:val="26"/>
          <w:szCs w:val="26"/>
        </w:rPr>
        <w:t>»</w:t>
      </w:r>
    </w:p>
    <w:p w:rsidR="00596387" w:rsidRDefault="00596387" w:rsidP="0082618C">
      <w:pPr>
        <w:rPr>
          <w:b/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>2</w:t>
      </w:r>
      <w:r w:rsidR="00596387">
        <w:rPr>
          <w:sz w:val="26"/>
          <w:szCs w:val="26"/>
        </w:rPr>
        <w:t>9</w:t>
      </w:r>
      <w:r w:rsidRPr="0082618C">
        <w:rPr>
          <w:sz w:val="26"/>
          <w:szCs w:val="26"/>
        </w:rPr>
        <w:t>.0</w:t>
      </w:r>
      <w:r w:rsidR="00596387">
        <w:rPr>
          <w:sz w:val="26"/>
          <w:szCs w:val="26"/>
        </w:rPr>
        <w:t>8</w:t>
      </w:r>
      <w:r w:rsidRPr="0082618C">
        <w:rPr>
          <w:sz w:val="26"/>
          <w:szCs w:val="26"/>
        </w:rPr>
        <w:t xml:space="preserve">.2024 года                                                                           </w:t>
      </w:r>
      <w:proofErr w:type="gramStart"/>
      <w:r w:rsidRPr="0082618C">
        <w:rPr>
          <w:sz w:val="26"/>
          <w:szCs w:val="26"/>
        </w:rPr>
        <w:t>с</w:t>
      </w:r>
      <w:proofErr w:type="gramEnd"/>
      <w:r w:rsidRPr="0082618C">
        <w:rPr>
          <w:sz w:val="26"/>
          <w:szCs w:val="26"/>
        </w:rPr>
        <w:t>. Новая Слобода</w:t>
      </w: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 xml:space="preserve">  </w:t>
      </w:r>
    </w:p>
    <w:p w:rsidR="0082618C" w:rsidRPr="0082618C" w:rsidRDefault="0082618C" w:rsidP="008D2A9B">
      <w:pPr>
        <w:jc w:val="both"/>
        <w:rPr>
          <w:b/>
          <w:sz w:val="26"/>
          <w:szCs w:val="26"/>
        </w:rPr>
      </w:pPr>
      <w:r w:rsidRPr="0082618C">
        <w:rPr>
          <w:sz w:val="26"/>
          <w:szCs w:val="26"/>
        </w:rPr>
        <w:t xml:space="preserve">       </w:t>
      </w:r>
      <w:proofErr w:type="gramStart"/>
      <w:r w:rsidRPr="0082618C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82618C">
        <w:rPr>
          <w:sz w:val="26"/>
          <w:szCs w:val="26"/>
        </w:rPr>
        <w:t>анктикоррупционная</w:t>
      </w:r>
      <w:proofErr w:type="spellEnd"/>
      <w:r w:rsidRPr="0082618C">
        <w:rPr>
          <w:sz w:val="26"/>
          <w:szCs w:val="26"/>
        </w:rPr>
        <w:t xml:space="preserve"> экспертиза Решения совета депутатов Новослободского сельского поселения  </w:t>
      </w:r>
      <w:r w:rsidR="00596387">
        <w:rPr>
          <w:sz w:val="26"/>
          <w:szCs w:val="26"/>
        </w:rPr>
        <w:t>«</w:t>
      </w:r>
      <w:r w:rsidR="00596387" w:rsidRPr="00596387">
        <w:rPr>
          <w:b/>
          <w:sz w:val="26"/>
          <w:szCs w:val="26"/>
        </w:rPr>
        <w:t>О назначении</w:t>
      </w:r>
      <w:proofErr w:type="gramEnd"/>
      <w:r w:rsidR="00596387" w:rsidRPr="00596387">
        <w:rPr>
          <w:b/>
          <w:sz w:val="26"/>
          <w:szCs w:val="26"/>
        </w:rPr>
        <w:t xml:space="preserve"> старост в населенных пунктах</w:t>
      </w:r>
      <w:r w:rsidR="00596387">
        <w:rPr>
          <w:b/>
          <w:sz w:val="26"/>
          <w:szCs w:val="26"/>
        </w:rPr>
        <w:t xml:space="preserve"> </w:t>
      </w:r>
      <w:r w:rsidR="00596387" w:rsidRPr="00596387">
        <w:rPr>
          <w:b/>
          <w:sz w:val="26"/>
          <w:szCs w:val="26"/>
        </w:rPr>
        <w:t>муниципального образования Новослободское сельское поселение Сенгилеевского района Ульяновской области</w:t>
      </w:r>
      <w:r w:rsidR="00596387">
        <w:rPr>
          <w:b/>
          <w:sz w:val="26"/>
          <w:szCs w:val="26"/>
        </w:rPr>
        <w:t xml:space="preserve">» </w:t>
      </w:r>
      <w:r w:rsidRPr="0082618C">
        <w:rPr>
          <w:sz w:val="26"/>
          <w:szCs w:val="26"/>
        </w:rPr>
        <w:t xml:space="preserve">в целях выявления в нем </w:t>
      </w:r>
      <w:proofErr w:type="spellStart"/>
      <w:r w:rsidRPr="0082618C">
        <w:rPr>
          <w:sz w:val="26"/>
          <w:szCs w:val="26"/>
        </w:rPr>
        <w:t>коррупциогенных</w:t>
      </w:r>
      <w:proofErr w:type="spellEnd"/>
      <w:r w:rsidRPr="0082618C">
        <w:rPr>
          <w:sz w:val="26"/>
          <w:szCs w:val="26"/>
        </w:rPr>
        <w:t xml:space="preserve"> факторов и их последующего устранения. </w:t>
      </w:r>
    </w:p>
    <w:p w:rsidR="0082618C" w:rsidRPr="0082618C" w:rsidRDefault="0082618C" w:rsidP="008D2A9B">
      <w:pPr>
        <w:jc w:val="both"/>
        <w:rPr>
          <w:b/>
          <w:sz w:val="26"/>
          <w:szCs w:val="26"/>
        </w:rPr>
      </w:pPr>
      <w:r w:rsidRPr="0082618C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="00596387" w:rsidRPr="00596387">
        <w:rPr>
          <w:sz w:val="26"/>
          <w:szCs w:val="26"/>
        </w:rPr>
        <w:t>«</w:t>
      </w:r>
      <w:r w:rsidR="00596387" w:rsidRPr="00596387">
        <w:rPr>
          <w:b/>
          <w:sz w:val="26"/>
          <w:szCs w:val="26"/>
        </w:rPr>
        <w:t>О назначении старост в населенных пунктах муниципального образования Новослободское сельское поселение Сенгилеевского района Ульяновской области»</w:t>
      </w:r>
      <w:r w:rsidR="00596387">
        <w:rPr>
          <w:b/>
          <w:sz w:val="26"/>
          <w:szCs w:val="26"/>
        </w:rPr>
        <w:t xml:space="preserve"> </w:t>
      </w:r>
      <w:r w:rsidRPr="0082618C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82618C">
        <w:rPr>
          <w:sz w:val="26"/>
          <w:szCs w:val="26"/>
        </w:rPr>
        <w:t>коррупциогенные</w:t>
      </w:r>
      <w:proofErr w:type="spellEnd"/>
      <w:r w:rsidRPr="0082618C">
        <w:rPr>
          <w:sz w:val="26"/>
          <w:szCs w:val="26"/>
        </w:rPr>
        <w:t xml:space="preserve"> факторы не выявлены.</w:t>
      </w:r>
    </w:p>
    <w:p w:rsidR="0082618C" w:rsidRPr="0082618C" w:rsidRDefault="0082618C" w:rsidP="0082618C">
      <w:pPr>
        <w:rPr>
          <w:sz w:val="26"/>
          <w:szCs w:val="26"/>
        </w:rPr>
      </w:pPr>
    </w:p>
    <w:p w:rsidR="0082618C" w:rsidRDefault="0082618C" w:rsidP="0082618C">
      <w:pPr>
        <w:rPr>
          <w:sz w:val="26"/>
          <w:szCs w:val="26"/>
        </w:rPr>
      </w:pPr>
    </w:p>
    <w:p w:rsidR="009971D6" w:rsidRPr="0082618C" w:rsidRDefault="009971D6" w:rsidP="0082618C">
      <w:pPr>
        <w:rPr>
          <w:sz w:val="26"/>
          <w:szCs w:val="26"/>
        </w:rPr>
      </w:pPr>
    </w:p>
    <w:p w:rsidR="00E40B8A" w:rsidRDefault="00E40B8A" w:rsidP="008E7415">
      <w:pPr>
        <w:rPr>
          <w:sz w:val="26"/>
          <w:szCs w:val="26"/>
        </w:rPr>
      </w:pPr>
    </w:p>
    <w:p w:rsidR="00E40B8A" w:rsidRDefault="00E40B8A" w:rsidP="008E7415">
      <w:pPr>
        <w:rPr>
          <w:sz w:val="26"/>
          <w:szCs w:val="26"/>
        </w:rPr>
      </w:pPr>
    </w:p>
    <w:p w:rsidR="00E40B8A" w:rsidRDefault="00E40B8A" w:rsidP="008E7415">
      <w:pPr>
        <w:rPr>
          <w:sz w:val="26"/>
          <w:szCs w:val="26"/>
        </w:rPr>
      </w:pP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Специалист по правовым вопросам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муниципального образования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8E7415" w:rsidRPr="008E7415" w:rsidRDefault="008E7415" w:rsidP="008E7415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</w:p>
    <w:p w:rsidR="0082618C" w:rsidRDefault="0082618C" w:rsidP="0082618C">
      <w:pPr>
        <w:rPr>
          <w:sz w:val="26"/>
          <w:szCs w:val="26"/>
        </w:rPr>
      </w:pPr>
    </w:p>
    <w:p w:rsidR="0082618C" w:rsidRDefault="0082618C" w:rsidP="0082618C">
      <w:pPr>
        <w:rPr>
          <w:sz w:val="26"/>
          <w:szCs w:val="26"/>
        </w:rPr>
      </w:pPr>
    </w:p>
    <w:p w:rsidR="0082618C" w:rsidRDefault="0082618C" w:rsidP="0082618C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82618C" w:rsidRPr="0082618C" w:rsidTr="004A7942">
        <w:tc>
          <w:tcPr>
            <w:tcW w:w="4927" w:type="dxa"/>
          </w:tcPr>
          <w:p w:rsidR="0082618C" w:rsidRPr="0082618C" w:rsidRDefault="0082618C" w:rsidP="0082618C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поселение                         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                      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82618C">
              <w:rPr>
                <w:sz w:val="26"/>
                <w:szCs w:val="26"/>
              </w:rPr>
              <w:t>Штырлов</w:t>
            </w:r>
            <w:proofErr w:type="spellEnd"/>
          </w:p>
          <w:p w:rsidR="0082618C" w:rsidRPr="0082618C" w:rsidRDefault="0082618C" w:rsidP="001F474D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>2</w:t>
            </w:r>
            <w:r w:rsidR="001F474D">
              <w:rPr>
                <w:sz w:val="26"/>
                <w:szCs w:val="26"/>
              </w:rPr>
              <w:t>9</w:t>
            </w:r>
            <w:r w:rsidRPr="0082618C">
              <w:rPr>
                <w:sz w:val="26"/>
                <w:szCs w:val="26"/>
              </w:rPr>
              <w:t>.0</w:t>
            </w:r>
            <w:r w:rsidR="001F474D">
              <w:rPr>
                <w:sz w:val="26"/>
                <w:szCs w:val="26"/>
              </w:rPr>
              <w:t>8</w:t>
            </w:r>
            <w:r w:rsidRPr="0082618C">
              <w:rPr>
                <w:sz w:val="26"/>
                <w:szCs w:val="26"/>
              </w:rPr>
              <w:t>.2024 г.</w:t>
            </w:r>
          </w:p>
        </w:tc>
      </w:tr>
    </w:tbl>
    <w:p w:rsidR="0082618C" w:rsidRPr="0082618C" w:rsidRDefault="0082618C" w:rsidP="0082618C">
      <w:pPr>
        <w:rPr>
          <w:b/>
          <w:sz w:val="26"/>
          <w:szCs w:val="26"/>
        </w:rPr>
      </w:pP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ЗАКЛЮЧЕНИЕ</w:t>
      </w: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Решения Совета депутатов МО Новослободское сельское поселение</w:t>
      </w:r>
    </w:p>
    <w:p w:rsidR="0082618C" w:rsidRPr="0082618C" w:rsidRDefault="001F474D" w:rsidP="0082618C">
      <w:pPr>
        <w:jc w:val="center"/>
        <w:rPr>
          <w:b/>
          <w:sz w:val="26"/>
          <w:szCs w:val="26"/>
        </w:rPr>
      </w:pPr>
      <w:r w:rsidRPr="001F474D">
        <w:rPr>
          <w:b/>
          <w:sz w:val="26"/>
          <w:szCs w:val="26"/>
        </w:rPr>
        <w:t>«О назначении старост в населенных пунктах муниципального образования Новослободское сельское поселение Сенгилеевского района Ульяновской области»</w:t>
      </w: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№</w:t>
      </w:r>
      <w:r w:rsidR="001F474D">
        <w:rPr>
          <w:b/>
          <w:sz w:val="26"/>
          <w:szCs w:val="26"/>
        </w:rPr>
        <w:t>11</w:t>
      </w:r>
      <w:r w:rsidRPr="0082618C">
        <w:rPr>
          <w:b/>
          <w:sz w:val="26"/>
          <w:szCs w:val="26"/>
        </w:rPr>
        <w:t>/</w:t>
      </w:r>
      <w:r w:rsidR="001F474D">
        <w:rPr>
          <w:b/>
          <w:sz w:val="26"/>
          <w:szCs w:val="26"/>
        </w:rPr>
        <w:t>5</w:t>
      </w:r>
      <w:r w:rsidRPr="0082618C">
        <w:rPr>
          <w:b/>
          <w:sz w:val="26"/>
          <w:szCs w:val="26"/>
        </w:rPr>
        <w:t xml:space="preserve"> от 2</w:t>
      </w:r>
      <w:r w:rsidR="001F474D">
        <w:rPr>
          <w:b/>
          <w:sz w:val="26"/>
          <w:szCs w:val="26"/>
        </w:rPr>
        <w:t>9</w:t>
      </w:r>
      <w:r w:rsidRPr="0082618C">
        <w:rPr>
          <w:b/>
          <w:sz w:val="26"/>
          <w:szCs w:val="26"/>
        </w:rPr>
        <w:t>.0</w:t>
      </w:r>
      <w:r w:rsidR="001F474D">
        <w:rPr>
          <w:b/>
          <w:sz w:val="26"/>
          <w:szCs w:val="26"/>
        </w:rPr>
        <w:t>8</w:t>
      </w:r>
      <w:r w:rsidRPr="0082618C">
        <w:rPr>
          <w:b/>
          <w:sz w:val="26"/>
          <w:szCs w:val="26"/>
        </w:rPr>
        <w:t>.2024 г.</w:t>
      </w:r>
    </w:p>
    <w:p w:rsidR="0082618C" w:rsidRPr="0082618C" w:rsidRDefault="0082618C" w:rsidP="0082618C">
      <w:pPr>
        <w:rPr>
          <w:b/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>2</w:t>
      </w:r>
      <w:r w:rsidR="001F474D">
        <w:rPr>
          <w:sz w:val="26"/>
          <w:szCs w:val="26"/>
        </w:rPr>
        <w:t>9</w:t>
      </w:r>
      <w:r w:rsidRPr="0082618C">
        <w:rPr>
          <w:sz w:val="26"/>
          <w:szCs w:val="26"/>
        </w:rPr>
        <w:t>.0</w:t>
      </w:r>
      <w:r w:rsidR="001F474D">
        <w:rPr>
          <w:sz w:val="26"/>
          <w:szCs w:val="26"/>
        </w:rPr>
        <w:t>8</w:t>
      </w:r>
      <w:r w:rsidRPr="0082618C">
        <w:rPr>
          <w:sz w:val="26"/>
          <w:szCs w:val="26"/>
        </w:rPr>
        <w:t xml:space="preserve">.2024 года                                                                     </w:t>
      </w:r>
      <w:proofErr w:type="gramStart"/>
      <w:r w:rsidRPr="0082618C">
        <w:rPr>
          <w:sz w:val="26"/>
          <w:szCs w:val="26"/>
        </w:rPr>
        <w:t>с</w:t>
      </w:r>
      <w:proofErr w:type="gramEnd"/>
      <w:r w:rsidRPr="0082618C">
        <w:rPr>
          <w:sz w:val="26"/>
          <w:szCs w:val="26"/>
        </w:rPr>
        <w:t>. Новая Слобода</w:t>
      </w:r>
    </w:p>
    <w:p w:rsidR="0082618C" w:rsidRPr="0082618C" w:rsidRDefault="0082618C" w:rsidP="0082618C">
      <w:pPr>
        <w:rPr>
          <w:sz w:val="26"/>
          <w:szCs w:val="26"/>
        </w:rPr>
      </w:pPr>
    </w:p>
    <w:p w:rsidR="0082618C" w:rsidRPr="0082618C" w:rsidRDefault="0082618C" w:rsidP="001F474D">
      <w:pPr>
        <w:jc w:val="both"/>
        <w:rPr>
          <w:b/>
          <w:sz w:val="26"/>
          <w:szCs w:val="26"/>
        </w:rPr>
      </w:pPr>
      <w:r w:rsidRPr="0082618C">
        <w:rPr>
          <w:sz w:val="26"/>
          <w:szCs w:val="26"/>
        </w:rPr>
        <w:t xml:space="preserve">       </w:t>
      </w:r>
      <w:proofErr w:type="gramStart"/>
      <w:r w:rsidRPr="0082618C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82618C">
        <w:rPr>
          <w:sz w:val="26"/>
          <w:szCs w:val="26"/>
        </w:rPr>
        <w:t>анктикоррупционная</w:t>
      </w:r>
      <w:proofErr w:type="spellEnd"/>
      <w:r w:rsidRPr="0082618C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="001F474D" w:rsidRPr="001F474D">
        <w:rPr>
          <w:b/>
          <w:sz w:val="26"/>
          <w:szCs w:val="26"/>
        </w:rPr>
        <w:t>«О</w:t>
      </w:r>
      <w:proofErr w:type="gramEnd"/>
      <w:r w:rsidR="001F474D" w:rsidRPr="001F474D">
        <w:rPr>
          <w:b/>
          <w:sz w:val="26"/>
          <w:szCs w:val="26"/>
        </w:rPr>
        <w:t xml:space="preserve"> назначении старост в населенных пунктах муниципального образования Новослободское сельское поселение Сенгилеевского района Ульяновской области»</w:t>
      </w:r>
      <w:r w:rsidR="001F474D">
        <w:rPr>
          <w:b/>
          <w:sz w:val="26"/>
          <w:szCs w:val="26"/>
        </w:rPr>
        <w:t xml:space="preserve"> </w:t>
      </w:r>
      <w:r w:rsidR="001F474D" w:rsidRPr="001F474D">
        <w:rPr>
          <w:b/>
          <w:sz w:val="26"/>
          <w:szCs w:val="26"/>
        </w:rPr>
        <w:t>№11/5 от 29.08.2024 г</w:t>
      </w:r>
      <w:proofErr w:type="gramStart"/>
      <w:r w:rsidR="001F474D" w:rsidRPr="001F474D">
        <w:rPr>
          <w:b/>
          <w:sz w:val="26"/>
          <w:szCs w:val="26"/>
        </w:rPr>
        <w:t>.</w:t>
      </w:r>
      <w:r w:rsidRPr="0082618C">
        <w:rPr>
          <w:sz w:val="26"/>
          <w:szCs w:val="26"/>
        </w:rPr>
        <w:t>в</w:t>
      </w:r>
      <w:proofErr w:type="gramEnd"/>
      <w:r w:rsidRPr="0082618C">
        <w:rPr>
          <w:sz w:val="26"/>
          <w:szCs w:val="26"/>
        </w:rPr>
        <w:t xml:space="preserve"> целях выявления в нем </w:t>
      </w:r>
      <w:proofErr w:type="spellStart"/>
      <w:r w:rsidRPr="0082618C">
        <w:rPr>
          <w:sz w:val="26"/>
          <w:szCs w:val="26"/>
        </w:rPr>
        <w:t>коррупциогенных</w:t>
      </w:r>
      <w:proofErr w:type="spellEnd"/>
      <w:r w:rsidRPr="0082618C">
        <w:rPr>
          <w:sz w:val="26"/>
          <w:szCs w:val="26"/>
        </w:rPr>
        <w:t xml:space="preserve"> факторов и их последующего устранения. </w:t>
      </w:r>
    </w:p>
    <w:p w:rsidR="0082618C" w:rsidRPr="0082618C" w:rsidRDefault="0082618C" w:rsidP="001F474D">
      <w:pPr>
        <w:jc w:val="both"/>
        <w:rPr>
          <w:b/>
          <w:sz w:val="26"/>
          <w:szCs w:val="26"/>
        </w:rPr>
      </w:pPr>
      <w:r w:rsidRPr="0082618C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Pr="0082618C">
        <w:rPr>
          <w:b/>
          <w:sz w:val="26"/>
          <w:szCs w:val="26"/>
        </w:rPr>
        <w:t xml:space="preserve"> </w:t>
      </w:r>
      <w:r w:rsidR="001F474D" w:rsidRPr="001F474D">
        <w:rPr>
          <w:b/>
          <w:sz w:val="26"/>
          <w:szCs w:val="26"/>
        </w:rPr>
        <w:t>«О назначении старост в населенных пунктах муниципального образования Новослободское сельское поселение Сенгилеевского района Ульяновской области»</w:t>
      </w:r>
      <w:r w:rsidR="001F474D">
        <w:rPr>
          <w:b/>
          <w:sz w:val="26"/>
          <w:szCs w:val="26"/>
        </w:rPr>
        <w:t xml:space="preserve"> </w:t>
      </w:r>
      <w:r w:rsidR="001F474D" w:rsidRPr="001F474D">
        <w:rPr>
          <w:b/>
          <w:sz w:val="26"/>
          <w:szCs w:val="26"/>
        </w:rPr>
        <w:t>№11/5 от 29.08.2024 г</w:t>
      </w:r>
      <w:proofErr w:type="gramStart"/>
      <w:r w:rsidR="001F474D" w:rsidRPr="001F474D">
        <w:rPr>
          <w:b/>
          <w:sz w:val="26"/>
          <w:szCs w:val="26"/>
        </w:rPr>
        <w:t>.</w:t>
      </w:r>
      <w:r w:rsidRPr="0082618C">
        <w:rPr>
          <w:sz w:val="26"/>
          <w:szCs w:val="26"/>
        </w:rPr>
        <w:t>н</w:t>
      </w:r>
      <w:proofErr w:type="gramEnd"/>
      <w:r w:rsidRPr="0082618C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82618C">
        <w:rPr>
          <w:sz w:val="26"/>
          <w:szCs w:val="26"/>
        </w:rPr>
        <w:t>коррупциогенные</w:t>
      </w:r>
      <w:proofErr w:type="spellEnd"/>
      <w:r w:rsidRPr="0082618C">
        <w:rPr>
          <w:sz w:val="26"/>
          <w:szCs w:val="26"/>
        </w:rPr>
        <w:t xml:space="preserve"> факторы не выявлены. </w:t>
      </w:r>
    </w:p>
    <w:p w:rsidR="0082618C" w:rsidRPr="0082618C" w:rsidRDefault="0082618C" w:rsidP="0082618C">
      <w:pPr>
        <w:rPr>
          <w:sz w:val="26"/>
          <w:szCs w:val="26"/>
        </w:rPr>
      </w:pPr>
    </w:p>
    <w:p w:rsidR="005F7D26" w:rsidRPr="0082618C" w:rsidRDefault="005F7D26" w:rsidP="0082618C">
      <w:pPr>
        <w:rPr>
          <w:sz w:val="26"/>
          <w:szCs w:val="26"/>
        </w:rPr>
      </w:pPr>
    </w:p>
    <w:p w:rsidR="00E40B8A" w:rsidRDefault="00E40B8A" w:rsidP="008E7415">
      <w:pPr>
        <w:rPr>
          <w:sz w:val="26"/>
          <w:szCs w:val="26"/>
        </w:rPr>
      </w:pPr>
    </w:p>
    <w:p w:rsidR="00E40B8A" w:rsidRDefault="00E40B8A" w:rsidP="008E7415">
      <w:pPr>
        <w:rPr>
          <w:sz w:val="26"/>
          <w:szCs w:val="26"/>
        </w:rPr>
      </w:pPr>
    </w:p>
    <w:p w:rsidR="00E40B8A" w:rsidRDefault="00E40B8A" w:rsidP="008E7415">
      <w:pPr>
        <w:rPr>
          <w:sz w:val="26"/>
          <w:szCs w:val="26"/>
        </w:rPr>
      </w:pP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Специалист по правовым вопросам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муниципального образования</w:t>
      </w:r>
    </w:p>
    <w:p w:rsidR="008E7415" w:rsidRPr="008E7415" w:rsidRDefault="008E7415" w:rsidP="008E7415">
      <w:pPr>
        <w:rPr>
          <w:sz w:val="26"/>
          <w:szCs w:val="26"/>
        </w:rPr>
      </w:pPr>
      <w:r w:rsidRPr="008E7415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82618C" w:rsidRDefault="0082618C" w:rsidP="00885F03">
      <w:pPr>
        <w:rPr>
          <w:sz w:val="26"/>
          <w:szCs w:val="26"/>
        </w:rPr>
      </w:pPr>
    </w:p>
    <w:p w:rsidR="003732FD" w:rsidRDefault="003732FD" w:rsidP="00885F03">
      <w:pPr>
        <w:rPr>
          <w:sz w:val="26"/>
          <w:szCs w:val="26"/>
        </w:rPr>
      </w:pPr>
    </w:p>
    <w:p w:rsidR="003732FD" w:rsidRDefault="003732FD" w:rsidP="00885F03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3732FD" w:rsidRPr="003732FD" w:rsidTr="00A715E5">
        <w:tc>
          <w:tcPr>
            <w:tcW w:w="4756" w:type="dxa"/>
          </w:tcPr>
          <w:p w:rsidR="003732FD" w:rsidRPr="003732FD" w:rsidRDefault="003732FD" w:rsidP="003732FD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3732FD" w:rsidRPr="003732FD" w:rsidRDefault="003732FD" w:rsidP="003732FD">
            <w:pPr>
              <w:rPr>
                <w:sz w:val="26"/>
                <w:szCs w:val="26"/>
              </w:rPr>
            </w:pPr>
            <w:r w:rsidRPr="003732FD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732FD" w:rsidRPr="003732FD" w:rsidRDefault="003732FD" w:rsidP="003732FD">
            <w:pPr>
              <w:rPr>
                <w:sz w:val="26"/>
                <w:szCs w:val="26"/>
              </w:rPr>
            </w:pPr>
            <w:r w:rsidRPr="003732FD">
              <w:rPr>
                <w:sz w:val="26"/>
                <w:szCs w:val="26"/>
              </w:rPr>
              <w:t xml:space="preserve">поселение                         </w:t>
            </w:r>
          </w:p>
          <w:p w:rsidR="003732FD" w:rsidRPr="003732FD" w:rsidRDefault="003732FD" w:rsidP="003732FD">
            <w:pPr>
              <w:rPr>
                <w:sz w:val="26"/>
                <w:szCs w:val="26"/>
              </w:rPr>
            </w:pPr>
            <w:r w:rsidRPr="003732FD">
              <w:rPr>
                <w:sz w:val="26"/>
                <w:szCs w:val="26"/>
              </w:rPr>
              <w:t xml:space="preserve">                </w:t>
            </w:r>
          </w:p>
          <w:p w:rsidR="003732FD" w:rsidRPr="003732FD" w:rsidRDefault="003732FD" w:rsidP="003732FD">
            <w:pPr>
              <w:rPr>
                <w:sz w:val="26"/>
                <w:szCs w:val="26"/>
              </w:rPr>
            </w:pPr>
          </w:p>
          <w:p w:rsidR="003732FD" w:rsidRPr="003732FD" w:rsidRDefault="003732FD" w:rsidP="003732FD">
            <w:pPr>
              <w:rPr>
                <w:sz w:val="26"/>
                <w:szCs w:val="26"/>
              </w:rPr>
            </w:pPr>
            <w:r w:rsidRPr="003732FD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3732FD">
              <w:rPr>
                <w:sz w:val="26"/>
                <w:szCs w:val="26"/>
              </w:rPr>
              <w:t>Штырлов</w:t>
            </w:r>
            <w:proofErr w:type="spellEnd"/>
          </w:p>
          <w:p w:rsidR="003732FD" w:rsidRPr="003732FD" w:rsidRDefault="003732FD" w:rsidP="003732FD">
            <w:pPr>
              <w:rPr>
                <w:sz w:val="26"/>
                <w:szCs w:val="26"/>
              </w:rPr>
            </w:pPr>
            <w:r w:rsidRPr="003732FD">
              <w:rPr>
                <w:sz w:val="26"/>
                <w:szCs w:val="26"/>
              </w:rPr>
              <w:t>29.08.2024 г.</w:t>
            </w:r>
          </w:p>
        </w:tc>
      </w:tr>
    </w:tbl>
    <w:p w:rsidR="003732FD" w:rsidRPr="003732FD" w:rsidRDefault="003732FD" w:rsidP="003732FD">
      <w:pPr>
        <w:rPr>
          <w:b/>
          <w:sz w:val="26"/>
          <w:szCs w:val="26"/>
        </w:rPr>
      </w:pPr>
    </w:p>
    <w:p w:rsidR="003732FD" w:rsidRPr="003732FD" w:rsidRDefault="003732FD" w:rsidP="003732FD">
      <w:pPr>
        <w:jc w:val="center"/>
        <w:rPr>
          <w:b/>
          <w:sz w:val="26"/>
          <w:szCs w:val="26"/>
        </w:rPr>
      </w:pPr>
      <w:r w:rsidRPr="003732FD">
        <w:rPr>
          <w:b/>
          <w:sz w:val="26"/>
          <w:szCs w:val="26"/>
        </w:rPr>
        <w:t>ЗАКЛЮЧЕНИЕ</w:t>
      </w:r>
    </w:p>
    <w:p w:rsidR="003732FD" w:rsidRPr="003732FD" w:rsidRDefault="003732FD" w:rsidP="003732FD">
      <w:pPr>
        <w:jc w:val="center"/>
        <w:rPr>
          <w:b/>
          <w:sz w:val="26"/>
          <w:szCs w:val="26"/>
        </w:rPr>
      </w:pPr>
    </w:p>
    <w:p w:rsidR="003732FD" w:rsidRPr="003732FD" w:rsidRDefault="003732FD" w:rsidP="003732FD">
      <w:pPr>
        <w:jc w:val="center"/>
        <w:rPr>
          <w:b/>
          <w:sz w:val="26"/>
          <w:szCs w:val="26"/>
        </w:rPr>
      </w:pPr>
      <w:r w:rsidRPr="003732FD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3732FD" w:rsidRPr="003732FD" w:rsidRDefault="003732FD" w:rsidP="003732FD">
      <w:pPr>
        <w:jc w:val="center"/>
        <w:rPr>
          <w:b/>
          <w:sz w:val="26"/>
          <w:szCs w:val="26"/>
        </w:rPr>
      </w:pPr>
      <w:r w:rsidRPr="003732FD">
        <w:rPr>
          <w:b/>
          <w:sz w:val="26"/>
          <w:szCs w:val="26"/>
        </w:rPr>
        <w:t>проекта Решения Совета депутатов МО Новослободское сельское поселение</w:t>
      </w:r>
    </w:p>
    <w:p w:rsidR="003732FD" w:rsidRPr="003732FD" w:rsidRDefault="003732FD" w:rsidP="003732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3732FD">
        <w:rPr>
          <w:b/>
          <w:sz w:val="26"/>
          <w:szCs w:val="26"/>
        </w:rPr>
        <w:t xml:space="preserve">О признании </w:t>
      </w:r>
      <w:proofErr w:type="gramStart"/>
      <w:r w:rsidRPr="003732FD">
        <w:rPr>
          <w:b/>
          <w:sz w:val="26"/>
          <w:szCs w:val="26"/>
        </w:rPr>
        <w:t>утратившими</w:t>
      </w:r>
      <w:proofErr w:type="gramEnd"/>
      <w:r w:rsidRPr="003732FD">
        <w:rPr>
          <w:b/>
          <w:sz w:val="26"/>
          <w:szCs w:val="26"/>
        </w:rPr>
        <w:t xml:space="preserve">  силу отдельных </w:t>
      </w:r>
    </w:p>
    <w:p w:rsidR="003732FD" w:rsidRPr="003732FD" w:rsidRDefault="003732FD" w:rsidP="003732FD">
      <w:pPr>
        <w:jc w:val="center"/>
        <w:rPr>
          <w:sz w:val="26"/>
          <w:szCs w:val="26"/>
        </w:rPr>
      </w:pPr>
      <w:r w:rsidRPr="003732FD">
        <w:rPr>
          <w:b/>
          <w:sz w:val="26"/>
          <w:szCs w:val="26"/>
        </w:rPr>
        <w:t>нормативных правовых актов муниципального образования Новослободское сельское поселение</w:t>
      </w:r>
      <w:r>
        <w:rPr>
          <w:b/>
          <w:sz w:val="26"/>
          <w:szCs w:val="26"/>
        </w:rPr>
        <w:t>»</w:t>
      </w:r>
    </w:p>
    <w:p w:rsidR="003732FD" w:rsidRPr="00881289" w:rsidRDefault="003732FD" w:rsidP="003732FD">
      <w:pPr>
        <w:jc w:val="center"/>
        <w:rPr>
          <w:rFonts w:ascii="PT Astra Serif" w:hAnsi="PT Astra Serif"/>
          <w:b/>
          <w:sz w:val="28"/>
          <w:szCs w:val="28"/>
        </w:rPr>
      </w:pPr>
      <w:r w:rsidRPr="00881289">
        <w:rPr>
          <w:rFonts w:ascii="PT Astra Serif" w:hAnsi="PT Astra Serif"/>
          <w:b/>
          <w:sz w:val="28"/>
          <w:szCs w:val="28"/>
        </w:rPr>
        <w:t xml:space="preserve"> </w:t>
      </w:r>
    </w:p>
    <w:p w:rsidR="003732FD" w:rsidRPr="003732FD" w:rsidRDefault="003732FD" w:rsidP="003732FD">
      <w:pPr>
        <w:rPr>
          <w:b/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  <w:r w:rsidRPr="003732FD">
        <w:rPr>
          <w:sz w:val="26"/>
          <w:szCs w:val="26"/>
        </w:rPr>
        <w:t xml:space="preserve">29.08.2024 года                                                                           </w:t>
      </w:r>
      <w:proofErr w:type="gramStart"/>
      <w:r w:rsidRPr="003732FD">
        <w:rPr>
          <w:sz w:val="26"/>
          <w:szCs w:val="26"/>
        </w:rPr>
        <w:t>с</w:t>
      </w:r>
      <w:proofErr w:type="gramEnd"/>
      <w:r w:rsidRPr="003732FD">
        <w:rPr>
          <w:sz w:val="26"/>
          <w:szCs w:val="26"/>
        </w:rPr>
        <w:t>. Новая Слобода</w:t>
      </w:r>
    </w:p>
    <w:p w:rsidR="003732FD" w:rsidRPr="003732FD" w:rsidRDefault="003732FD" w:rsidP="003732FD">
      <w:pPr>
        <w:rPr>
          <w:sz w:val="26"/>
          <w:szCs w:val="26"/>
        </w:rPr>
      </w:pPr>
      <w:r w:rsidRPr="003732FD">
        <w:rPr>
          <w:sz w:val="26"/>
          <w:szCs w:val="26"/>
        </w:rPr>
        <w:t xml:space="preserve">  </w:t>
      </w:r>
    </w:p>
    <w:p w:rsidR="003732FD" w:rsidRPr="003732FD" w:rsidRDefault="003732FD" w:rsidP="003732FD">
      <w:pPr>
        <w:jc w:val="both"/>
        <w:rPr>
          <w:b/>
          <w:sz w:val="26"/>
          <w:szCs w:val="26"/>
        </w:rPr>
      </w:pPr>
      <w:r w:rsidRPr="003732FD">
        <w:rPr>
          <w:sz w:val="26"/>
          <w:szCs w:val="26"/>
        </w:rPr>
        <w:t xml:space="preserve">       </w:t>
      </w:r>
      <w:proofErr w:type="gramStart"/>
      <w:r w:rsidRPr="003732FD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3732FD">
        <w:rPr>
          <w:sz w:val="26"/>
          <w:szCs w:val="26"/>
        </w:rPr>
        <w:t>анктикоррупционная</w:t>
      </w:r>
      <w:proofErr w:type="spellEnd"/>
      <w:r w:rsidRPr="003732FD">
        <w:rPr>
          <w:sz w:val="26"/>
          <w:szCs w:val="26"/>
        </w:rPr>
        <w:t xml:space="preserve"> экспертиза Решения совета депутатов Новослободского сельского поселения  </w:t>
      </w:r>
      <w:r w:rsidRPr="003732FD">
        <w:rPr>
          <w:b/>
          <w:sz w:val="26"/>
          <w:szCs w:val="26"/>
        </w:rPr>
        <w:t>«О признании</w:t>
      </w:r>
      <w:proofErr w:type="gramEnd"/>
      <w:r w:rsidRPr="003732FD">
        <w:rPr>
          <w:b/>
          <w:sz w:val="26"/>
          <w:szCs w:val="26"/>
        </w:rPr>
        <w:t xml:space="preserve"> </w:t>
      </w:r>
      <w:proofErr w:type="gramStart"/>
      <w:r w:rsidRPr="003732FD">
        <w:rPr>
          <w:b/>
          <w:sz w:val="26"/>
          <w:szCs w:val="26"/>
        </w:rPr>
        <w:t>утратившими</w:t>
      </w:r>
      <w:proofErr w:type="gramEnd"/>
      <w:r w:rsidRPr="003732FD">
        <w:rPr>
          <w:b/>
          <w:sz w:val="26"/>
          <w:szCs w:val="26"/>
        </w:rPr>
        <w:t xml:space="preserve">  силу отдельных нормативных правовых актов муниципаль</w:t>
      </w:r>
      <w:r>
        <w:rPr>
          <w:b/>
          <w:sz w:val="26"/>
          <w:szCs w:val="26"/>
        </w:rPr>
        <w:t xml:space="preserve">ного образования Новослободское </w:t>
      </w:r>
      <w:r w:rsidRPr="003732FD">
        <w:rPr>
          <w:b/>
          <w:sz w:val="26"/>
          <w:szCs w:val="26"/>
        </w:rPr>
        <w:t xml:space="preserve">сельское поселение» </w:t>
      </w:r>
      <w:r w:rsidRPr="003732FD">
        <w:rPr>
          <w:sz w:val="26"/>
          <w:szCs w:val="26"/>
        </w:rPr>
        <w:t xml:space="preserve">в целях выявления в нем </w:t>
      </w:r>
      <w:proofErr w:type="spellStart"/>
      <w:r w:rsidRPr="003732FD">
        <w:rPr>
          <w:sz w:val="26"/>
          <w:szCs w:val="26"/>
        </w:rPr>
        <w:t>коррупциогенных</w:t>
      </w:r>
      <w:proofErr w:type="spellEnd"/>
      <w:r w:rsidRPr="003732FD">
        <w:rPr>
          <w:sz w:val="26"/>
          <w:szCs w:val="26"/>
        </w:rPr>
        <w:t xml:space="preserve"> факторов и их последующего устранения. </w:t>
      </w:r>
    </w:p>
    <w:p w:rsidR="003732FD" w:rsidRPr="003732FD" w:rsidRDefault="003732FD" w:rsidP="003732FD">
      <w:pPr>
        <w:jc w:val="both"/>
        <w:rPr>
          <w:b/>
          <w:sz w:val="26"/>
          <w:szCs w:val="26"/>
        </w:rPr>
      </w:pPr>
      <w:r w:rsidRPr="003732FD">
        <w:rPr>
          <w:sz w:val="26"/>
          <w:szCs w:val="26"/>
        </w:rPr>
        <w:t xml:space="preserve">         </w:t>
      </w:r>
      <w:proofErr w:type="gramStart"/>
      <w:r w:rsidRPr="003732FD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3732FD">
        <w:rPr>
          <w:b/>
          <w:sz w:val="26"/>
          <w:szCs w:val="26"/>
        </w:rPr>
        <w:t xml:space="preserve">«О признании утратившими  силу отдельных </w:t>
      </w:r>
      <w:proofErr w:type="gramEnd"/>
    </w:p>
    <w:p w:rsidR="003732FD" w:rsidRPr="003732FD" w:rsidRDefault="003732FD" w:rsidP="003732FD">
      <w:pPr>
        <w:jc w:val="both"/>
        <w:rPr>
          <w:b/>
          <w:sz w:val="26"/>
          <w:szCs w:val="26"/>
        </w:rPr>
      </w:pPr>
      <w:r w:rsidRPr="003732FD">
        <w:rPr>
          <w:b/>
          <w:sz w:val="26"/>
          <w:szCs w:val="26"/>
        </w:rPr>
        <w:t xml:space="preserve">нормативных правовых актов муниципального образования Новослободское сельское поселение» </w:t>
      </w:r>
      <w:r w:rsidRPr="003732FD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3732FD">
        <w:rPr>
          <w:sz w:val="26"/>
          <w:szCs w:val="26"/>
        </w:rPr>
        <w:t>коррупциогенные</w:t>
      </w:r>
      <w:proofErr w:type="spellEnd"/>
      <w:r w:rsidRPr="003732FD">
        <w:rPr>
          <w:sz w:val="26"/>
          <w:szCs w:val="26"/>
        </w:rPr>
        <w:t xml:space="preserve"> факторы не выявлены.</w:t>
      </w:r>
    </w:p>
    <w:p w:rsidR="003732FD" w:rsidRPr="003732FD" w:rsidRDefault="003732FD" w:rsidP="003732FD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</w:p>
    <w:p w:rsidR="00E40B8A" w:rsidRDefault="00E40B8A" w:rsidP="003732FD">
      <w:pPr>
        <w:rPr>
          <w:sz w:val="26"/>
          <w:szCs w:val="26"/>
        </w:rPr>
      </w:pPr>
    </w:p>
    <w:p w:rsidR="00E40B8A" w:rsidRDefault="00E40B8A" w:rsidP="003732FD">
      <w:pPr>
        <w:rPr>
          <w:sz w:val="26"/>
          <w:szCs w:val="26"/>
        </w:rPr>
      </w:pPr>
    </w:p>
    <w:p w:rsidR="00E40B8A" w:rsidRDefault="00E40B8A" w:rsidP="003732FD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  <w:r w:rsidRPr="003732FD">
        <w:rPr>
          <w:sz w:val="26"/>
          <w:szCs w:val="26"/>
        </w:rPr>
        <w:t>Специалист по правовым вопросам</w:t>
      </w:r>
    </w:p>
    <w:p w:rsidR="003732FD" w:rsidRPr="003732FD" w:rsidRDefault="003732FD" w:rsidP="003732FD">
      <w:pPr>
        <w:rPr>
          <w:sz w:val="26"/>
          <w:szCs w:val="26"/>
        </w:rPr>
      </w:pPr>
      <w:r w:rsidRPr="003732FD">
        <w:rPr>
          <w:sz w:val="26"/>
          <w:szCs w:val="26"/>
        </w:rPr>
        <w:t>муниципального образования</w:t>
      </w:r>
    </w:p>
    <w:p w:rsidR="003732FD" w:rsidRPr="003732FD" w:rsidRDefault="003732FD" w:rsidP="003732FD">
      <w:pPr>
        <w:rPr>
          <w:sz w:val="26"/>
          <w:szCs w:val="26"/>
        </w:rPr>
      </w:pPr>
      <w:r w:rsidRPr="003732FD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3732FD" w:rsidRPr="003732FD" w:rsidRDefault="003732FD" w:rsidP="003732FD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3732FD" w:rsidRPr="003732FD" w:rsidTr="00A715E5">
        <w:tc>
          <w:tcPr>
            <w:tcW w:w="4927" w:type="dxa"/>
          </w:tcPr>
          <w:p w:rsidR="003732FD" w:rsidRPr="003732FD" w:rsidRDefault="003732FD" w:rsidP="003732FD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3732FD" w:rsidRPr="003732FD" w:rsidRDefault="003732FD" w:rsidP="003732FD">
            <w:pPr>
              <w:rPr>
                <w:sz w:val="26"/>
                <w:szCs w:val="26"/>
              </w:rPr>
            </w:pPr>
            <w:r w:rsidRPr="003732FD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732FD" w:rsidRPr="003732FD" w:rsidRDefault="003732FD" w:rsidP="003732FD">
            <w:pPr>
              <w:rPr>
                <w:sz w:val="26"/>
                <w:szCs w:val="26"/>
              </w:rPr>
            </w:pPr>
            <w:r w:rsidRPr="003732FD">
              <w:rPr>
                <w:sz w:val="26"/>
                <w:szCs w:val="26"/>
              </w:rPr>
              <w:t xml:space="preserve">поселение                         </w:t>
            </w:r>
          </w:p>
          <w:p w:rsidR="003732FD" w:rsidRPr="003732FD" w:rsidRDefault="003732FD" w:rsidP="003732FD">
            <w:pPr>
              <w:rPr>
                <w:sz w:val="26"/>
                <w:szCs w:val="26"/>
              </w:rPr>
            </w:pPr>
            <w:r w:rsidRPr="003732FD">
              <w:rPr>
                <w:sz w:val="26"/>
                <w:szCs w:val="26"/>
              </w:rPr>
              <w:t xml:space="preserve">                      </w:t>
            </w:r>
          </w:p>
          <w:p w:rsidR="003732FD" w:rsidRPr="003732FD" w:rsidRDefault="003732FD" w:rsidP="003732FD">
            <w:pPr>
              <w:rPr>
                <w:sz w:val="26"/>
                <w:szCs w:val="26"/>
              </w:rPr>
            </w:pPr>
          </w:p>
          <w:p w:rsidR="003732FD" w:rsidRPr="003732FD" w:rsidRDefault="003732FD" w:rsidP="003732FD">
            <w:pPr>
              <w:rPr>
                <w:sz w:val="26"/>
                <w:szCs w:val="26"/>
              </w:rPr>
            </w:pPr>
            <w:r w:rsidRPr="003732FD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3732FD">
              <w:rPr>
                <w:sz w:val="26"/>
                <w:szCs w:val="26"/>
              </w:rPr>
              <w:t>Штырлов</w:t>
            </w:r>
            <w:proofErr w:type="spellEnd"/>
          </w:p>
          <w:p w:rsidR="003732FD" w:rsidRPr="003732FD" w:rsidRDefault="003732FD" w:rsidP="003732FD">
            <w:pPr>
              <w:rPr>
                <w:sz w:val="26"/>
                <w:szCs w:val="26"/>
              </w:rPr>
            </w:pPr>
            <w:r w:rsidRPr="003732FD">
              <w:rPr>
                <w:sz w:val="26"/>
                <w:szCs w:val="26"/>
              </w:rPr>
              <w:t>29.08.2024 г.</w:t>
            </w:r>
          </w:p>
        </w:tc>
      </w:tr>
    </w:tbl>
    <w:p w:rsidR="003732FD" w:rsidRPr="003732FD" w:rsidRDefault="003732FD" w:rsidP="003732FD">
      <w:pPr>
        <w:rPr>
          <w:b/>
          <w:sz w:val="26"/>
          <w:szCs w:val="26"/>
        </w:rPr>
      </w:pPr>
    </w:p>
    <w:p w:rsidR="003732FD" w:rsidRPr="003732FD" w:rsidRDefault="003732FD" w:rsidP="003732FD">
      <w:pPr>
        <w:jc w:val="center"/>
        <w:rPr>
          <w:b/>
          <w:sz w:val="26"/>
          <w:szCs w:val="26"/>
        </w:rPr>
      </w:pPr>
      <w:r w:rsidRPr="003732FD">
        <w:rPr>
          <w:b/>
          <w:sz w:val="26"/>
          <w:szCs w:val="26"/>
        </w:rPr>
        <w:t>ЗАКЛЮЧЕНИЕ</w:t>
      </w:r>
    </w:p>
    <w:p w:rsidR="003732FD" w:rsidRPr="003732FD" w:rsidRDefault="003732FD" w:rsidP="003732FD">
      <w:pPr>
        <w:jc w:val="center"/>
        <w:rPr>
          <w:b/>
          <w:sz w:val="26"/>
          <w:szCs w:val="26"/>
        </w:rPr>
      </w:pPr>
    </w:p>
    <w:p w:rsidR="003732FD" w:rsidRPr="003732FD" w:rsidRDefault="003732FD" w:rsidP="003732FD">
      <w:pPr>
        <w:jc w:val="center"/>
        <w:rPr>
          <w:b/>
          <w:sz w:val="26"/>
          <w:szCs w:val="26"/>
        </w:rPr>
      </w:pPr>
      <w:r w:rsidRPr="003732FD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3732FD" w:rsidRPr="003732FD" w:rsidRDefault="003732FD" w:rsidP="003732FD">
      <w:pPr>
        <w:jc w:val="center"/>
        <w:rPr>
          <w:b/>
          <w:sz w:val="26"/>
          <w:szCs w:val="26"/>
        </w:rPr>
      </w:pPr>
      <w:r w:rsidRPr="003732FD">
        <w:rPr>
          <w:b/>
          <w:sz w:val="26"/>
          <w:szCs w:val="26"/>
        </w:rPr>
        <w:t>Решения Совета депутатов МО Новослободское сельское поселение</w:t>
      </w:r>
    </w:p>
    <w:p w:rsidR="00BB322F" w:rsidRPr="00BB322F" w:rsidRDefault="00BB322F" w:rsidP="00BB322F">
      <w:pPr>
        <w:jc w:val="center"/>
        <w:rPr>
          <w:b/>
          <w:sz w:val="26"/>
          <w:szCs w:val="26"/>
        </w:rPr>
      </w:pPr>
      <w:r w:rsidRPr="00BB322F">
        <w:rPr>
          <w:b/>
          <w:sz w:val="26"/>
          <w:szCs w:val="26"/>
        </w:rPr>
        <w:t xml:space="preserve">«О признании </w:t>
      </w:r>
      <w:proofErr w:type="gramStart"/>
      <w:r w:rsidRPr="00BB322F">
        <w:rPr>
          <w:b/>
          <w:sz w:val="26"/>
          <w:szCs w:val="26"/>
        </w:rPr>
        <w:t>утратившими</w:t>
      </w:r>
      <w:proofErr w:type="gramEnd"/>
      <w:r w:rsidRPr="00BB322F">
        <w:rPr>
          <w:b/>
          <w:sz w:val="26"/>
          <w:szCs w:val="26"/>
        </w:rPr>
        <w:t xml:space="preserve">  силу отдельных </w:t>
      </w:r>
    </w:p>
    <w:p w:rsidR="003732FD" w:rsidRPr="003732FD" w:rsidRDefault="00BB322F" w:rsidP="00BB322F">
      <w:pPr>
        <w:jc w:val="center"/>
        <w:rPr>
          <w:b/>
          <w:sz w:val="26"/>
          <w:szCs w:val="26"/>
        </w:rPr>
      </w:pPr>
      <w:r w:rsidRPr="00BB322F">
        <w:rPr>
          <w:b/>
          <w:sz w:val="26"/>
          <w:szCs w:val="26"/>
        </w:rPr>
        <w:t>нормативных правовых актов муниципального образования Новослободское сельское поселение»</w:t>
      </w:r>
    </w:p>
    <w:p w:rsidR="003732FD" w:rsidRPr="003732FD" w:rsidRDefault="003732FD" w:rsidP="003732FD">
      <w:pPr>
        <w:jc w:val="center"/>
        <w:rPr>
          <w:b/>
          <w:sz w:val="26"/>
          <w:szCs w:val="26"/>
        </w:rPr>
      </w:pPr>
      <w:r w:rsidRPr="003732FD">
        <w:rPr>
          <w:b/>
          <w:sz w:val="26"/>
          <w:szCs w:val="26"/>
        </w:rPr>
        <w:t>№11/</w:t>
      </w:r>
      <w:r w:rsidR="00BB322F">
        <w:rPr>
          <w:b/>
          <w:sz w:val="26"/>
          <w:szCs w:val="26"/>
        </w:rPr>
        <w:t>6</w:t>
      </w:r>
      <w:r w:rsidRPr="003732FD">
        <w:rPr>
          <w:b/>
          <w:sz w:val="26"/>
          <w:szCs w:val="26"/>
        </w:rPr>
        <w:t xml:space="preserve"> от 29.08.2024 г.</w:t>
      </w:r>
    </w:p>
    <w:p w:rsidR="003732FD" w:rsidRPr="003732FD" w:rsidRDefault="003732FD" w:rsidP="003732FD">
      <w:pPr>
        <w:rPr>
          <w:b/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  <w:r w:rsidRPr="003732FD">
        <w:rPr>
          <w:sz w:val="26"/>
          <w:szCs w:val="26"/>
        </w:rPr>
        <w:t xml:space="preserve">29.08.2024 года                                                                     </w:t>
      </w:r>
      <w:proofErr w:type="gramStart"/>
      <w:r w:rsidRPr="003732FD">
        <w:rPr>
          <w:sz w:val="26"/>
          <w:szCs w:val="26"/>
        </w:rPr>
        <w:t>с</w:t>
      </w:r>
      <w:proofErr w:type="gramEnd"/>
      <w:r w:rsidRPr="003732FD">
        <w:rPr>
          <w:sz w:val="26"/>
          <w:szCs w:val="26"/>
        </w:rPr>
        <w:t>. Новая Слобода</w:t>
      </w:r>
    </w:p>
    <w:p w:rsidR="003732FD" w:rsidRPr="003732FD" w:rsidRDefault="003732FD" w:rsidP="003732FD">
      <w:pPr>
        <w:rPr>
          <w:sz w:val="26"/>
          <w:szCs w:val="26"/>
        </w:rPr>
      </w:pPr>
    </w:p>
    <w:p w:rsidR="003732FD" w:rsidRPr="003732FD" w:rsidRDefault="003732FD" w:rsidP="003732FD">
      <w:pPr>
        <w:jc w:val="both"/>
        <w:rPr>
          <w:b/>
          <w:sz w:val="26"/>
          <w:szCs w:val="26"/>
        </w:rPr>
      </w:pPr>
      <w:r w:rsidRPr="003732FD">
        <w:rPr>
          <w:sz w:val="26"/>
          <w:szCs w:val="26"/>
        </w:rPr>
        <w:t xml:space="preserve">       </w:t>
      </w:r>
      <w:proofErr w:type="gramStart"/>
      <w:r w:rsidRPr="003732FD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3732FD">
        <w:rPr>
          <w:sz w:val="26"/>
          <w:szCs w:val="26"/>
        </w:rPr>
        <w:t>анктикоррупционная</w:t>
      </w:r>
      <w:proofErr w:type="spellEnd"/>
      <w:r w:rsidRPr="003732FD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="00BB322F" w:rsidRPr="00BB322F">
        <w:rPr>
          <w:b/>
          <w:sz w:val="26"/>
          <w:szCs w:val="26"/>
        </w:rPr>
        <w:t>«О</w:t>
      </w:r>
      <w:proofErr w:type="gramEnd"/>
      <w:r w:rsidR="00BB322F" w:rsidRPr="00BB322F">
        <w:rPr>
          <w:b/>
          <w:sz w:val="26"/>
          <w:szCs w:val="26"/>
        </w:rPr>
        <w:t xml:space="preserve"> </w:t>
      </w:r>
      <w:proofErr w:type="gramStart"/>
      <w:r w:rsidR="00BB322F" w:rsidRPr="00BB322F">
        <w:rPr>
          <w:b/>
          <w:sz w:val="26"/>
          <w:szCs w:val="26"/>
        </w:rPr>
        <w:t>признании</w:t>
      </w:r>
      <w:proofErr w:type="gramEnd"/>
      <w:r w:rsidR="00BB322F" w:rsidRPr="00BB322F">
        <w:rPr>
          <w:b/>
          <w:sz w:val="26"/>
          <w:szCs w:val="26"/>
        </w:rPr>
        <w:t xml:space="preserve"> утратившими  силу отдельных нормативных правовых актов муниципального образования Новослободское сельское поселение»</w:t>
      </w:r>
      <w:r w:rsidR="00BB322F">
        <w:rPr>
          <w:b/>
          <w:sz w:val="26"/>
          <w:szCs w:val="26"/>
        </w:rPr>
        <w:t xml:space="preserve"> </w:t>
      </w:r>
      <w:r w:rsidR="00BB322F" w:rsidRPr="00BB322F">
        <w:rPr>
          <w:b/>
          <w:sz w:val="26"/>
          <w:szCs w:val="26"/>
        </w:rPr>
        <w:t>№11/6 от 29.08.2024 г.</w:t>
      </w:r>
      <w:r w:rsidR="00BB322F">
        <w:rPr>
          <w:b/>
          <w:sz w:val="26"/>
          <w:szCs w:val="26"/>
        </w:rPr>
        <w:t xml:space="preserve"> </w:t>
      </w:r>
      <w:r w:rsidRPr="003732FD">
        <w:rPr>
          <w:sz w:val="26"/>
          <w:szCs w:val="26"/>
        </w:rPr>
        <w:t xml:space="preserve">в целях выявления в нем </w:t>
      </w:r>
      <w:proofErr w:type="spellStart"/>
      <w:r w:rsidRPr="003732FD">
        <w:rPr>
          <w:sz w:val="26"/>
          <w:szCs w:val="26"/>
        </w:rPr>
        <w:t>коррупциогенных</w:t>
      </w:r>
      <w:proofErr w:type="spellEnd"/>
      <w:r w:rsidRPr="003732FD">
        <w:rPr>
          <w:sz w:val="26"/>
          <w:szCs w:val="26"/>
        </w:rPr>
        <w:t xml:space="preserve"> факторов и их последующего устранения. </w:t>
      </w:r>
    </w:p>
    <w:p w:rsidR="00BB322F" w:rsidRPr="00BB322F" w:rsidRDefault="003732FD" w:rsidP="00BB322F">
      <w:pPr>
        <w:jc w:val="both"/>
        <w:rPr>
          <w:b/>
          <w:sz w:val="26"/>
          <w:szCs w:val="26"/>
        </w:rPr>
      </w:pPr>
      <w:r w:rsidRPr="003732FD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Pr="003732FD">
        <w:rPr>
          <w:b/>
          <w:sz w:val="26"/>
          <w:szCs w:val="26"/>
        </w:rPr>
        <w:t xml:space="preserve"> </w:t>
      </w:r>
      <w:r w:rsidR="00BB322F" w:rsidRPr="00BB322F">
        <w:rPr>
          <w:b/>
          <w:sz w:val="26"/>
          <w:szCs w:val="26"/>
        </w:rPr>
        <w:t>«О признании утратившими  силу отдельных нормативных правовых актов муниципального образования Новослободское сельское поселение»</w:t>
      </w:r>
      <w:r w:rsidR="00BB322F">
        <w:rPr>
          <w:b/>
          <w:sz w:val="26"/>
          <w:szCs w:val="26"/>
        </w:rPr>
        <w:t xml:space="preserve"> </w:t>
      </w:r>
      <w:r w:rsidR="00BB322F" w:rsidRPr="00BB322F">
        <w:rPr>
          <w:b/>
          <w:sz w:val="26"/>
          <w:szCs w:val="26"/>
        </w:rPr>
        <w:t>№11/6 от 29.08.2024 г.</w:t>
      </w:r>
    </w:p>
    <w:p w:rsidR="003732FD" w:rsidRPr="003732FD" w:rsidRDefault="003732FD" w:rsidP="003732FD">
      <w:pPr>
        <w:jc w:val="both"/>
        <w:rPr>
          <w:b/>
          <w:sz w:val="26"/>
          <w:szCs w:val="26"/>
        </w:rPr>
      </w:pPr>
      <w:r w:rsidRPr="003732FD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3732FD">
        <w:rPr>
          <w:sz w:val="26"/>
          <w:szCs w:val="26"/>
        </w:rPr>
        <w:t>коррупциогенные</w:t>
      </w:r>
      <w:proofErr w:type="spellEnd"/>
      <w:r w:rsidRPr="003732FD">
        <w:rPr>
          <w:sz w:val="26"/>
          <w:szCs w:val="26"/>
        </w:rPr>
        <w:t xml:space="preserve"> факторы не выявлены. </w:t>
      </w:r>
    </w:p>
    <w:p w:rsidR="003732FD" w:rsidRPr="003732FD" w:rsidRDefault="003732FD" w:rsidP="003732FD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</w:p>
    <w:p w:rsidR="00E40B8A" w:rsidRDefault="00E40B8A" w:rsidP="003732FD">
      <w:pPr>
        <w:rPr>
          <w:sz w:val="26"/>
          <w:szCs w:val="26"/>
        </w:rPr>
      </w:pPr>
    </w:p>
    <w:p w:rsidR="00E40B8A" w:rsidRDefault="00E40B8A" w:rsidP="003732FD">
      <w:pPr>
        <w:rPr>
          <w:sz w:val="26"/>
          <w:szCs w:val="26"/>
        </w:rPr>
      </w:pPr>
    </w:p>
    <w:p w:rsidR="00E40B8A" w:rsidRDefault="00E40B8A" w:rsidP="003732FD">
      <w:pPr>
        <w:rPr>
          <w:sz w:val="26"/>
          <w:szCs w:val="26"/>
        </w:rPr>
      </w:pPr>
    </w:p>
    <w:p w:rsidR="003732FD" w:rsidRPr="003732FD" w:rsidRDefault="003732FD" w:rsidP="003732FD">
      <w:pPr>
        <w:rPr>
          <w:sz w:val="26"/>
          <w:szCs w:val="26"/>
        </w:rPr>
      </w:pPr>
      <w:r w:rsidRPr="003732FD">
        <w:rPr>
          <w:sz w:val="26"/>
          <w:szCs w:val="26"/>
        </w:rPr>
        <w:t>Специалист по правовым вопросам</w:t>
      </w:r>
    </w:p>
    <w:p w:rsidR="003732FD" w:rsidRPr="003732FD" w:rsidRDefault="003732FD" w:rsidP="003732FD">
      <w:pPr>
        <w:rPr>
          <w:sz w:val="26"/>
          <w:szCs w:val="26"/>
        </w:rPr>
      </w:pPr>
      <w:r w:rsidRPr="003732FD">
        <w:rPr>
          <w:sz w:val="26"/>
          <w:szCs w:val="26"/>
        </w:rPr>
        <w:t>муниципального образования</w:t>
      </w:r>
    </w:p>
    <w:p w:rsidR="003732FD" w:rsidRPr="003732FD" w:rsidRDefault="003732FD" w:rsidP="003732FD">
      <w:pPr>
        <w:rPr>
          <w:sz w:val="26"/>
          <w:szCs w:val="26"/>
        </w:rPr>
      </w:pPr>
      <w:r w:rsidRPr="003732FD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3732FD" w:rsidRDefault="003732FD" w:rsidP="003732FD">
      <w:pPr>
        <w:rPr>
          <w:sz w:val="26"/>
          <w:szCs w:val="26"/>
        </w:rPr>
      </w:pPr>
    </w:p>
    <w:p w:rsidR="00BB1BF3" w:rsidRDefault="00BB1BF3" w:rsidP="003732FD">
      <w:pPr>
        <w:rPr>
          <w:sz w:val="26"/>
          <w:szCs w:val="26"/>
        </w:rPr>
      </w:pPr>
    </w:p>
    <w:p w:rsidR="00BB1BF3" w:rsidRPr="00BB1BF3" w:rsidRDefault="00BB1BF3" w:rsidP="00BB1BF3">
      <w:pPr>
        <w:rPr>
          <w:sz w:val="26"/>
          <w:szCs w:val="26"/>
        </w:rPr>
      </w:pPr>
    </w:p>
    <w:p w:rsidR="00BB1BF3" w:rsidRPr="00BB1BF3" w:rsidRDefault="00BB1BF3" w:rsidP="00BB1BF3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BB1BF3" w:rsidRPr="00BB1BF3" w:rsidTr="00FC3DD1">
        <w:tc>
          <w:tcPr>
            <w:tcW w:w="4756" w:type="dxa"/>
          </w:tcPr>
          <w:p w:rsidR="00BB1BF3" w:rsidRPr="00BB1BF3" w:rsidRDefault="00BB1BF3" w:rsidP="00BB1BF3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BB1BF3" w:rsidRPr="00BB1BF3" w:rsidRDefault="00BB1BF3" w:rsidP="00BB1BF3">
            <w:pPr>
              <w:rPr>
                <w:sz w:val="26"/>
                <w:szCs w:val="26"/>
              </w:rPr>
            </w:pPr>
            <w:r w:rsidRPr="00BB1BF3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BB1BF3" w:rsidRPr="00BB1BF3" w:rsidRDefault="00BB1BF3" w:rsidP="00BB1BF3">
            <w:pPr>
              <w:rPr>
                <w:sz w:val="26"/>
                <w:szCs w:val="26"/>
              </w:rPr>
            </w:pPr>
            <w:r w:rsidRPr="00BB1BF3">
              <w:rPr>
                <w:sz w:val="26"/>
                <w:szCs w:val="26"/>
              </w:rPr>
              <w:t xml:space="preserve">поселение                         </w:t>
            </w:r>
          </w:p>
          <w:p w:rsidR="00BB1BF3" w:rsidRPr="00BB1BF3" w:rsidRDefault="00BB1BF3" w:rsidP="00BB1BF3">
            <w:pPr>
              <w:rPr>
                <w:sz w:val="26"/>
                <w:szCs w:val="26"/>
              </w:rPr>
            </w:pPr>
            <w:r w:rsidRPr="00BB1BF3">
              <w:rPr>
                <w:sz w:val="26"/>
                <w:szCs w:val="26"/>
              </w:rPr>
              <w:t xml:space="preserve">                </w:t>
            </w:r>
          </w:p>
          <w:p w:rsidR="00BB1BF3" w:rsidRPr="00BB1BF3" w:rsidRDefault="00BB1BF3" w:rsidP="00BB1BF3">
            <w:pPr>
              <w:rPr>
                <w:sz w:val="26"/>
                <w:szCs w:val="26"/>
              </w:rPr>
            </w:pPr>
          </w:p>
          <w:p w:rsidR="00BB1BF3" w:rsidRPr="00BB1BF3" w:rsidRDefault="00BB1BF3" w:rsidP="00BB1BF3">
            <w:pPr>
              <w:rPr>
                <w:sz w:val="26"/>
                <w:szCs w:val="26"/>
              </w:rPr>
            </w:pPr>
            <w:r w:rsidRPr="00BB1BF3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BB1BF3">
              <w:rPr>
                <w:sz w:val="26"/>
                <w:szCs w:val="26"/>
              </w:rPr>
              <w:t>Штырлов</w:t>
            </w:r>
            <w:proofErr w:type="spellEnd"/>
          </w:p>
          <w:p w:rsidR="00BB1BF3" w:rsidRPr="00BB1BF3" w:rsidRDefault="00BB1BF3" w:rsidP="00BB1BF3">
            <w:pPr>
              <w:rPr>
                <w:sz w:val="26"/>
                <w:szCs w:val="26"/>
              </w:rPr>
            </w:pPr>
            <w:r w:rsidRPr="00BB1BF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BB1BF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BB1BF3">
              <w:rPr>
                <w:sz w:val="26"/>
                <w:szCs w:val="26"/>
              </w:rPr>
              <w:t>.2024 г.</w:t>
            </w:r>
          </w:p>
        </w:tc>
      </w:tr>
    </w:tbl>
    <w:p w:rsidR="00BB1BF3" w:rsidRPr="00BB1BF3" w:rsidRDefault="00BB1BF3" w:rsidP="00BB1BF3">
      <w:pPr>
        <w:rPr>
          <w:b/>
          <w:sz w:val="26"/>
          <w:szCs w:val="26"/>
        </w:rPr>
      </w:pPr>
    </w:p>
    <w:p w:rsidR="00BB1BF3" w:rsidRPr="00BB1BF3" w:rsidRDefault="00BB1BF3" w:rsidP="00BB1BF3">
      <w:pPr>
        <w:jc w:val="center"/>
        <w:rPr>
          <w:b/>
          <w:sz w:val="26"/>
          <w:szCs w:val="26"/>
        </w:rPr>
      </w:pPr>
      <w:r w:rsidRPr="00BB1BF3">
        <w:rPr>
          <w:b/>
          <w:sz w:val="26"/>
          <w:szCs w:val="26"/>
        </w:rPr>
        <w:t>ЗАКЛЮЧЕНИЕ</w:t>
      </w:r>
    </w:p>
    <w:p w:rsidR="00BB1BF3" w:rsidRPr="00BB1BF3" w:rsidRDefault="00BB1BF3" w:rsidP="00BB1BF3">
      <w:pPr>
        <w:jc w:val="center"/>
        <w:rPr>
          <w:b/>
          <w:sz w:val="26"/>
          <w:szCs w:val="26"/>
        </w:rPr>
      </w:pPr>
    </w:p>
    <w:p w:rsidR="00BB1BF3" w:rsidRPr="00BB1BF3" w:rsidRDefault="00BB1BF3" w:rsidP="00BB1BF3">
      <w:pPr>
        <w:jc w:val="center"/>
        <w:rPr>
          <w:b/>
          <w:sz w:val="26"/>
          <w:szCs w:val="26"/>
        </w:rPr>
      </w:pPr>
      <w:r w:rsidRPr="00BB1BF3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BB1BF3" w:rsidRPr="00BB1BF3" w:rsidRDefault="00BB1BF3" w:rsidP="00BB1BF3">
      <w:pPr>
        <w:jc w:val="center"/>
        <w:rPr>
          <w:b/>
          <w:sz w:val="26"/>
          <w:szCs w:val="26"/>
        </w:rPr>
      </w:pPr>
      <w:r w:rsidRPr="00BB1BF3">
        <w:rPr>
          <w:b/>
          <w:sz w:val="26"/>
          <w:szCs w:val="26"/>
        </w:rPr>
        <w:t>проекта Решения Совета депутатов МО Новослободское сельское поселение</w:t>
      </w:r>
    </w:p>
    <w:p w:rsidR="00BB1BF3" w:rsidRPr="00BB1BF3" w:rsidRDefault="00BB1BF3" w:rsidP="00BB1B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BB1BF3">
        <w:rPr>
          <w:b/>
          <w:sz w:val="26"/>
          <w:szCs w:val="26"/>
        </w:rPr>
        <w:t>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2023г №4/2 «О бюджете муниципального образования Новослободское сельское поселение Сенгилеевского района Ульяновской области на 2024 год и плановый период 2025-2026 годов »</w:t>
      </w:r>
      <w:r>
        <w:rPr>
          <w:b/>
          <w:sz w:val="26"/>
          <w:szCs w:val="26"/>
        </w:rPr>
        <w:t>»</w:t>
      </w:r>
    </w:p>
    <w:p w:rsidR="00BB1BF3" w:rsidRPr="00BB1BF3" w:rsidRDefault="00BB1BF3" w:rsidP="00BB1BF3">
      <w:pPr>
        <w:rPr>
          <w:b/>
          <w:sz w:val="26"/>
          <w:szCs w:val="26"/>
        </w:rPr>
      </w:pPr>
    </w:p>
    <w:p w:rsidR="00BB1BF3" w:rsidRPr="00BB1BF3" w:rsidRDefault="00BB1BF3" w:rsidP="00BB1BF3">
      <w:pPr>
        <w:rPr>
          <w:sz w:val="26"/>
          <w:szCs w:val="26"/>
        </w:rPr>
      </w:pPr>
      <w:r w:rsidRPr="00BB1BF3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BB1BF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B1BF3">
        <w:rPr>
          <w:sz w:val="26"/>
          <w:szCs w:val="26"/>
        </w:rPr>
        <w:t xml:space="preserve">.2024 года                                                                           </w:t>
      </w:r>
      <w:proofErr w:type="gramStart"/>
      <w:r w:rsidRPr="00BB1BF3">
        <w:rPr>
          <w:sz w:val="26"/>
          <w:szCs w:val="26"/>
        </w:rPr>
        <w:t>с</w:t>
      </w:r>
      <w:proofErr w:type="gramEnd"/>
      <w:r w:rsidRPr="00BB1BF3">
        <w:rPr>
          <w:sz w:val="26"/>
          <w:szCs w:val="26"/>
        </w:rPr>
        <w:t>. Новая Слобода</w:t>
      </w:r>
    </w:p>
    <w:p w:rsidR="00BB1BF3" w:rsidRPr="00BB1BF3" w:rsidRDefault="00BB1BF3" w:rsidP="00BB1BF3">
      <w:pPr>
        <w:rPr>
          <w:sz w:val="26"/>
          <w:szCs w:val="26"/>
        </w:rPr>
      </w:pPr>
      <w:r w:rsidRPr="00BB1BF3">
        <w:rPr>
          <w:sz w:val="26"/>
          <w:szCs w:val="26"/>
        </w:rPr>
        <w:t xml:space="preserve">  </w:t>
      </w:r>
    </w:p>
    <w:p w:rsidR="00BB1BF3" w:rsidRPr="00BB1BF3" w:rsidRDefault="00BB1BF3" w:rsidP="00BB1BF3">
      <w:pPr>
        <w:jc w:val="both"/>
        <w:rPr>
          <w:b/>
          <w:sz w:val="26"/>
          <w:szCs w:val="26"/>
        </w:rPr>
      </w:pPr>
      <w:r w:rsidRPr="00BB1BF3">
        <w:rPr>
          <w:sz w:val="26"/>
          <w:szCs w:val="26"/>
        </w:rPr>
        <w:t xml:space="preserve">       </w:t>
      </w:r>
      <w:proofErr w:type="gramStart"/>
      <w:r w:rsidRPr="00BB1BF3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BB1BF3">
        <w:rPr>
          <w:sz w:val="26"/>
          <w:szCs w:val="26"/>
        </w:rPr>
        <w:t>анктикоррупционная</w:t>
      </w:r>
      <w:proofErr w:type="spellEnd"/>
      <w:r w:rsidRPr="00BB1BF3">
        <w:rPr>
          <w:sz w:val="26"/>
          <w:szCs w:val="26"/>
        </w:rPr>
        <w:t xml:space="preserve"> экспертиза Решения совета депутатов Новослободского сельского поселения  </w:t>
      </w:r>
      <w:r w:rsidRPr="00BB1BF3">
        <w:rPr>
          <w:b/>
          <w:sz w:val="26"/>
          <w:szCs w:val="26"/>
        </w:rPr>
        <w:t>«О внесении</w:t>
      </w:r>
      <w:proofErr w:type="gramEnd"/>
      <w:r w:rsidRPr="00BB1BF3">
        <w:rPr>
          <w:b/>
          <w:sz w:val="26"/>
          <w:szCs w:val="26"/>
        </w:rPr>
        <w:t xml:space="preserve"> 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2023г №4/2 «О бюджете муниципального образования Новослободское сельское поселение Сенгилеевского района Ульяновской области на 2024 год и плановый период 2025-2026 годов »»</w:t>
      </w:r>
      <w:r>
        <w:rPr>
          <w:b/>
          <w:sz w:val="26"/>
          <w:szCs w:val="26"/>
        </w:rPr>
        <w:t xml:space="preserve"> </w:t>
      </w:r>
      <w:r w:rsidRPr="00BB1BF3">
        <w:rPr>
          <w:b/>
          <w:sz w:val="26"/>
          <w:szCs w:val="26"/>
        </w:rPr>
        <w:t xml:space="preserve"> </w:t>
      </w:r>
      <w:r w:rsidRPr="00BB1BF3">
        <w:rPr>
          <w:sz w:val="26"/>
          <w:szCs w:val="26"/>
        </w:rPr>
        <w:t xml:space="preserve">в целях выявления в нем </w:t>
      </w:r>
      <w:proofErr w:type="spellStart"/>
      <w:r w:rsidRPr="00BB1BF3">
        <w:rPr>
          <w:sz w:val="26"/>
          <w:szCs w:val="26"/>
        </w:rPr>
        <w:t>коррупциогенных</w:t>
      </w:r>
      <w:proofErr w:type="spellEnd"/>
      <w:r w:rsidRPr="00BB1BF3">
        <w:rPr>
          <w:sz w:val="26"/>
          <w:szCs w:val="26"/>
        </w:rPr>
        <w:t xml:space="preserve"> факторов и их последующего устранения. </w:t>
      </w:r>
    </w:p>
    <w:p w:rsidR="00BB1BF3" w:rsidRPr="00C55241" w:rsidRDefault="00BB1BF3" w:rsidP="00C55241">
      <w:pPr>
        <w:jc w:val="both"/>
        <w:rPr>
          <w:b/>
          <w:sz w:val="26"/>
          <w:szCs w:val="26"/>
        </w:rPr>
      </w:pPr>
      <w:r w:rsidRPr="00BB1BF3">
        <w:rPr>
          <w:sz w:val="26"/>
          <w:szCs w:val="26"/>
        </w:rPr>
        <w:t xml:space="preserve">         </w:t>
      </w:r>
      <w:proofErr w:type="gramStart"/>
      <w:r w:rsidRPr="00BB1BF3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BB1BF3">
        <w:rPr>
          <w:b/>
          <w:sz w:val="26"/>
          <w:szCs w:val="26"/>
        </w:rPr>
        <w:t>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2023г №4/2 «О бюджете муниципального образования Новослободское сельское поселение Сенгилеевского района Ульяновской области на 2024 год и плановый период 2025-2026 годов »»</w:t>
      </w:r>
      <w:r>
        <w:rPr>
          <w:b/>
          <w:sz w:val="26"/>
          <w:szCs w:val="26"/>
        </w:rPr>
        <w:t xml:space="preserve"> </w:t>
      </w:r>
      <w:r w:rsidRPr="00BB1BF3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BB1BF3">
        <w:rPr>
          <w:sz w:val="26"/>
          <w:szCs w:val="26"/>
        </w:rPr>
        <w:t>коррупциогенные</w:t>
      </w:r>
      <w:proofErr w:type="spellEnd"/>
      <w:r w:rsidRPr="00BB1BF3">
        <w:rPr>
          <w:sz w:val="26"/>
          <w:szCs w:val="26"/>
        </w:rPr>
        <w:t xml:space="preserve"> факторы не выявлены</w:t>
      </w:r>
      <w:proofErr w:type="gramEnd"/>
    </w:p>
    <w:p w:rsidR="00BB1BF3" w:rsidRPr="00BB1BF3" w:rsidRDefault="00BB1BF3" w:rsidP="00BB1BF3">
      <w:pPr>
        <w:rPr>
          <w:sz w:val="26"/>
          <w:szCs w:val="26"/>
        </w:rPr>
      </w:pPr>
    </w:p>
    <w:p w:rsidR="00BB1BF3" w:rsidRPr="00BB1BF3" w:rsidRDefault="00BB1BF3" w:rsidP="00BB1BF3">
      <w:pPr>
        <w:rPr>
          <w:sz w:val="26"/>
          <w:szCs w:val="26"/>
        </w:rPr>
      </w:pPr>
      <w:r w:rsidRPr="00BB1BF3">
        <w:rPr>
          <w:sz w:val="26"/>
          <w:szCs w:val="26"/>
        </w:rPr>
        <w:t>Специалист по правовым вопросам</w:t>
      </w:r>
    </w:p>
    <w:p w:rsidR="00BB1BF3" w:rsidRPr="00BB1BF3" w:rsidRDefault="00BB1BF3" w:rsidP="00BB1BF3">
      <w:pPr>
        <w:rPr>
          <w:sz w:val="26"/>
          <w:szCs w:val="26"/>
        </w:rPr>
      </w:pPr>
      <w:r w:rsidRPr="00BB1BF3">
        <w:rPr>
          <w:sz w:val="26"/>
          <w:szCs w:val="26"/>
        </w:rPr>
        <w:t>муниципального образования</w:t>
      </w:r>
    </w:p>
    <w:p w:rsidR="00BB1BF3" w:rsidRPr="00BB1BF3" w:rsidRDefault="00BB1BF3" w:rsidP="00BB1BF3">
      <w:pPr>
        <w:rPr>
          <w:sz w:val="26"/>
          <w:szCs w:val="26"/>
        </w:rPr>
      </w:pPr>
      <w:r w:rsidRPr="00BB1BF3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BB1BF3" w:rsidRPr="00BB1BF3" w:rsidRDefault="00BB1BF3" w:rsidP="00BB1BF3">
      <w:pPr>
        <w:rPr>
          <w:sz w:val="26"/>
          <w:szCs w:val="26"/>
        </w:rPr>
      </w:pPr>
    </w:p>
    <w:p w:rsidR="00BB1BF3" w:rsidRPr="00C55241" w:rsidRDefault="00BB1BF3" w:rsidP="00BB1BF3"/>
    <w:p w:rsidR="00BB1BF3" w:rsidRPr="00C55241" w:rsidRDefault="00BB1BF3" w:rsidP="00BB1BF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2"/>
        <w:gridCol w:w="4819"/>
      </w:tblGrid>
      <w:tr w:rsidR="00BB1BF3" w:rsidRPr="00C55241" w:rsidTr="00FC3DD1">
        <w:tc>
          <w:tcPr>
            <w:tcW w:w="4927" w:type="dxa"/>
          </w:tcPr>
          <w:p w:rsidR="00BB1BF3" w:rsidRPr="00C55241" w:rsidRDefault="00BB1BF3" w:rsidP="00BB1BF3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B1BF3" w:rsidRPr="00C55241" w:rsidRDefault="00BB1BF3" w:rsidP="00BB1BF3">
            <w:pPr>
              <w:rPr>
                <w:sz w:val="24"/>
                <w:szCs w:val="24"/>
              </w:rPr>
            </w:pPr>
            <w:r w:rsidRPr="00C55241">
              <w:rPr>
                <w:sz w:val="24"/>
                <w:szCs w:val="24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BB1BF3" w:rsidRPr="00C55241" w:rsidRDefault="00BB1BF3" w:rsidP="00BB1BF3">
            <w:pPr>
              <w:rPr>
                <w:sz w:val="24"/>
                <w:szCs w:val="24"/>
              </w:rPr>
            </w:pPr>
            <w:r w:rsidRPr="00C55241">
              <w:rPr>
                <w:sz w:val="24"/>
                <w:szCs w:val="24"/>
              </w:rPr>
              <w:t xml:space="preserve">поселение                         </w:t>
            </w:r>
          </w:p>
          <w:p w:rsidR="00BB1BF3" w:rsidRPr="00C55241" w:rsidRDefault="00BB1BF3" w:rsidP="00BB1BF3">
            <w:pPr>
              <w:rPr>
                <w:sz w:val="24"/>
                <w:szCs w:val="24"/>
              </w:rPr>
            </w:pPr>
            <w:r w:rsidRPr="00C55241">
              <w:rPr>
                <w:sz w:val="24"/>
                <w:szCs w:val="24"/>
              </w:rPr>
              <w:t xml:space="preserve">                      </w:t>
            </w:r>
          </w:p>
          <w:p w:rsidR="00BB1BF3" w:rsidRPr="00C55241" w:rsidRDefault="00BB1BF3" w:rsidP="00BB1BF3">
            <w:pPr>
              <w:rPr>
                <w:sz w:val="24"/>
                <w:szCs w:val="24"/>
              </w:rPr>
            </w:pPr>
          </w:p>
          <w:p w:rsidR="00BB1BF3" w:rsidRPr="00C55241" w:rsidRDefault="00BB1BF3" w:rsidP="00BB1BF3">
            <w:pPr>
              <w:rPr>
                <w:sz w:val="24"/>
                <w:szCs w:val="24"/>
              </w:rPr>
            </w:pPr>
            <w:r w:rsidRPr="00C55241">
              <w:rPr>
                <w:sz w:val="24"/>
                <w:szCs w:val="24"/>
              </w:rPr>
              <w:t xml:space="preserve">                          В.Г. </w:t>
            </w:r>
            <w:proofErr w:type="spellStart"/>
            <w:r w:rsidRPr="00C55241">
              <w:rPr>
                <w:sz w:val="24"/>
                <w:szCs w:val="24"/>
              </w:rPr>
              <w:t>Штырлов</w:t>
            </w:r>
            <w:proofErr w:type="spellEnd"/>
          </w:p>
          <w:p w:rsidR="00BB1BF3" w:rsidRPr="00C55241" w:rsidRDefault="00BB1BF3" w:rsidP="00C55241">
            <w:pPr>
              <w:rPr>
                <w:sz w:val="24"/>
                <w:szCs w:val="24"/>
              </w:rPr>
            </w:pPr>
            <w:r w:rsidRPr="00C55241">
              <w:rPr>
                <w:sz w:val="24"/>
                <w:szCs w:val="24"/>
              </w:rPr>
              <w:t>2</w:t>
            </w:r>
            <w:r w:rsidR="00C55241" w:rsidRPr="00C55241">
              <w:rPr>
                <w:sz w:val="24"/>
                <w:szCs w:val="24"/>
              </w:rPr>
              <w:t>6</w:t>
            </w:r>
            <w:r w:rsidRPr="00C55241">
              <w:rPr>
                <w:sz w:val="24"/>
                <w:szCs w:val="24"/>
              </w:rPr>
              <w:t>.0</w:t>
            </w:r>
            <w:r w:rsidR="00C55241" w:rsidRPr="00C55241">
              <w:rPr>
                <w:sz w:val="24"/>
                <w:szCs w:val="24"/>
              </w:rPr>
              <w:t>9</w:t>
            </w:r>
            <w:r w:rsidRPr="00C55241">
              <w:rPr>
                <w:sz w:val="24"/>
                <w:szCs w:val="24"/>
              </w:rPr>
              <w:t>.2024 г.</w:t>
            </w:r>
          </w:p>
        </w:tc>
      </w:tr>
    </w:tbl>
    <w:p w:rsidR="00BB1BF3" w:rsidRPr="00C55241" w:rsidRDefault="00BB1BF3" w:rsidP="00BB1BF3">
      <w:pPr>
        <w:rPr>
          <w:b/>
        </w:rPr>
      </w:pPr>
    </w:p>
    <w:p w:rsidR="00BB1BF3" w:rsidRPr="00C55241" w:rsidRDefault="00BB1BF3" w:rsidP="00C55241">
      <w:pPr>
        <w:jc w:val="center"/>
        <w:rPr>
          <w:b/>
        </w:rPr>
      </w:pPr>
      <w:r w:rsidRPr="00C55241">
        <w:rPr>
          <w:b/>
        </w:rPr>
        <w:t>ЗАКЛЮЧЕНИЕ</w:t>
      </w:r>
    </w:p>
    <w:p w:rsidR="00BB1BF3" w:rsidRPr="00C55241" w:rsidRDefault="00BB1BF3" w:rsidP="00C55241">
      <w:pPr>
        <w:jc w:val="center"/>
        <w:rPr>
          <w:b/>
        </w:rPr>
      </w:pPr>
    </w:p>
    <w:p w:rsidR="00BB1BF3" w:rsidRPr="00C55241" w:rsidRDefault="00BB1BF3" w:rsidP="00C55241">
      <w:pPr>
        <w:jc w:val="center"/>
        <w:rPr>
          <w:b/>
        </w:rPr>
      </w:pPr>
      <w:r w:rsidRPr="00C55241">
        <w:rPr>
          <w:b/>
        </w:rPr>
        <w:t>по результатам проведения антикоррупционной экспертизы</w:t>
      </w:r>
    </w:p>
    <w:p w:rsidR="00BB1BF3" w:rsidRPr="00C55241" w:rsidRDefault="00BB1BF3" w:rsidP="00C55241">
      <w:pPr>
        <w:jc w:val="center"/>
        <w:rPr>
          <w:b/>
        </w:rPr>
      </w:pPr>
      <w:r w:rsidRPr="00C55241">
        <w:rPr>
          <w:b/>
        </w:rPr>
        <w:t>Решения Совета депутатов МО Новослободское сельское поселение</w:t>
      </w:r>
    </w:p>
    <w:p w:rsidR="00C55241" w:rsidRPr="00C55241" w:rsidRDefault="00C55241" w:rsidP="00C55241">
      <w:pPr>
        <w:jc w:val="center"/>
        <w:rPr>
          <w:b/>
        </w:rPr>
      </w:pPr>
      <w:r w:rsidRPr="00C55241">
        <w:rPr>
          <w:b/>
        </w:rPr>
        <w:t>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2023г №4/2 «О бюджете муниципального образования Новослободское сельское поселение Сенгилеевского района Ульяновской области на 2024 год и плановый период 2025-2026 годов »»</w:t>
      </w:r>
    </w:p>
    <w:p w:rsidR="00BB1BF3" w:rsidRPr="00C55241" w:rsidRDefault="00C55241" w:rsidP="00C55241">
      <w:pPr>
        <w:jc w:val="center"/>
        <w:rPr>
          <w:b/>
        </w:rPr>
      </w:pPr>
      <w:r w:rsidRPr="00C55241">
        <w:rPr>
          <w:b/>
        </w:rPr>
        <w:t>№12</w:t>
      </w:r>
      <w:r w:rsidR="00BB1BF3" w:rsidRPr="00C55241">
        <w:rPr>
          <w:b/>
        </w:rPr>
        <w:t>/</w:t>
      </w:r>
      <w:r w:rsidRPr="00C55241">
        <w:rPr>
          <w:b/>
        </w:rPr>
        <w:t>1</w:t>
      </w:r>
      <w:r w:rsidR="00BB1BF3" w:rsidRPr="00C55241">
        <w:rPr>
          <w:b/>
        </w:rPr>
        <w:t xml:space="preserve"> от 2</w:t>
      </w:r>
      <w:r w:rsidRPr="00C55241">
        <w:rPr>
          <w:b/>
        </w:rPr>
        <w:t>6</w:t>
      </w:r>
      <w:r w:rsidR="00BB1BF3" w:rsidRPr="00C55241">
        <w:rPr>
          <w:b/>
        </w:rPr>
        <w:t>.0</w:t>
      </w:r>
      <w:r w:rsidRPr="00C55241">
        <w:rPr>
          <w:b/>
        </w:rPr>
        <w:t>9</w:t>
      </w:r>
      <w:r w:rsidR="00BB1BF3" w:rsidRPr="00C55241">
        <w:rPr>
          <w:b/>
        </w:rPr>
        <w:t>.2024 г.</w:t>
      </w:r>
    </w:p>
    <w:p w:rsidR="00BB1BF3" w:rsidRPr="00C55241" w:rsidRDefault="00BB1BF3" w:rsidP="00BB1BF3">
      <w:pPr>
        <w:rPr>
          <w:b/>
        </w:rPr>
      </w:pPr>
    </w:p>
    <w:p w:rsidR="00BB1BF3" w:rsidRPr="00C55241" w:rsidRDefault="00BB1BF3" w:rsidP="00BB1BF3">
      <w:r w:rsidRPr="00C55241">
        <w:t>2</w:t>
      </w:r>
      <w:r w:rsidR="00C55241" w:rsidRPr="00C55241">
        <w:t>6</w:t>
      </w:r>
      <w:r w:rsidRPr="00C55241">
        <w:t>.0</w:t>
      </w:r>
      <w:r w:rsidR="00C55241" w:rsidRPr="00C55241">
        <w:t>9</w:t>
      </w:r>
      <w:r w:rsidRPr="00C55241">
        <w:t xml:space="preserve">.2024 года                                                                     </w:t>
      </w:r>
      <w:proofErr w:type="gramStart"/>
      <w:r w:rsidRPr="00C55241">
        <w:t>с</w:t>
      </w:r>
      <w:proofErr w:type="gramEnd"/>
      <w:r w:rsidRPr="00C55241">
        <w:t>. Новая Слобода</w:t>
      </w:r>
    </w:p>
    <w:p w:rsidR="00BB1BF3" w:rsidRPr="00C55241" w:rsidRDefault="00BB1BF3" w:rsidP="00BB1BF3"/>
    <w:p w:rsidR="00BB1BF3" w:rsidRPr="00C55241" w:rsidRDefault="00BB1BF3" w:rsidP="00C55241">
      <w:pPr>
        <w:jc w:val="both"/>
        <w:rPr>
          <w:b/>
        </w:rPr>
      </w:pPr>
      <w:r w:rsidRPr="00C55241">
        <w:t xml:space="preserve">       </w:t>
      </w:r>
      <w:proofErr w:type="gramStart"/>
      <w:r w:rsidRPr="00C55241"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55241">
        <w:t>анктикоррупционная</w:t>
      </w:r>
      <w:proofErr w:type="spellEnd"/>
      <w:r w:rsidRPr="00C55241">
        <w:t xml:space="preserve"> экспертиза проекта Решения совета депутатов Новослободского сельского поселения </w:t>
      </w:r>
      <w:r w:rsidR="00C55241" w:rsidRPr="00C55241">
        <w:rPr>
          <w:b/>
        </w:rPr>
        <w:t>«О</w:t>
      </w:r>
      <w:proofErr w:type="gramEnd"/>
      <w:r w:rsidR="00C55241" w:rsidRPr="00C55241">
        <w:rPr>
          <w:b/>
        </w:rPr>
        <w:t xml:space="preserve"> </w:t>
      </w:r>
      <w:proofErr w:type="gramStart"/>
      <w:r w:rsidR="00C55241" w:rsidRPr="00C55241">
        <w:rPr>
          <w:b/>
        </w:rPr>
        <w:t>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2023г №4/2 «О бюджете муниципального образования Новослободское сельское поселение Сенгилеевского района Ульяновской области на 2024 год и плановый период 2025-2026 годов »» №12/1 от 26.09.2024 г.</w:t>
      </w:r>
      <w:r w:rsidRPr="00C55241">
        <w:rPr>
          <w:b/>
        </w:rPr>
        <w:t xml:space="preserve"> </w:t>
      </w:r>
      <w:r w:rsidRPr="00C55241">
        <w:t xml:space="preserve">в целях выявления в нем </w:t>
      </w:r>
      <w:proofErr w:type="spellStart"/>
      <w:r w:rsidRPr="00C55241">
        <w:t>коррупциогенных</w:t>
      </w:r>
      <w:proofErr w:type="spellEnd"/>
      <w:r w:rsidRPr="00C55241">
        <w:t xml:space="preserve"> факторов и их последующего устранения. </w:t>
      </w:r>
      <w:proofErr w:type="gramEnd"/>
    </w:p>
    <w:p w:rsidR="00BB1BF3" w:rsidRPr="00C55241" w:rsidRDefault="00BB1BF3" w:rsidP="00C55241">
      <w:pPr>
        <w:jc w:val="both"/>
        <w:rPr>
          <w:b/>
        </w:rPr>
      </w:pPr>
      <w:r w:rsidRPr="00C55241">
        <w:t xml:space="preserve">         </w:t>
      </w:r>
      <w:proofErr w:type="gramStart"/>
      <w:r w:rsidRPr="00C55241">
        <w:t xml:space="preserve">В представленном проекте Решения совета депутатов Новослободского сельского поселения </w:t>
      </w:r>
      <w:r w:rsidRPr="00C55241">
        <w:rPr>
          <w:b/>
        </w:rPr>
        <w:t xml:space="preserve"> </w:t>
      </w:r>
      <w:r w:rsidR="00C55241" w:rsidRPr="00C55241">
        <w:rPr>
          <w:b/>
        </w:rPr>
        <w:t xml:space="preserve">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20 декабря 2023г №4/2 «О бюджете муниципального образования Новослободское сельское поселение Сенгилеевского района Ульяновской области на 2024 год и плановый период 2025-2026 годов »» №12/1 от 26.09.2024 г. </w:t>
      </w:r>
      <w:r w:rsidRPr="00C55241">
        <w:t xml:space="preserve">нарушений Федерального законодательства нет, </w:t>
      </w:r>
      <w:proofErr w:type="spellStart"/>
      <w:r w:rsidRPr="00C55241">
        <w:t>коррупциогенные</w:t>
      </w:r>
      <w:proofErr w:type="spellEnd"/>
      <w:proofErr w:type="gramEnd"/>
      <w:r w:rsidRPr="00C55241">
        <w:t xml:space="preserve"> факторы не выявлены. </w:t>
      </w:r>
    </w:p>
    <w:p w:rsidR="00BB1BF3" w:rsidRPr="00C55241" w:rsidRDefault="00BB1BF3" w:rsidP="00BB1BF3"/>
    <w:p w:rsidR="00BB1BF3" w:rsidRPr="00C55241" w:rsidRDefault="00BB1BF3" w:rsidP="00BB1BF3"/>
    <w:p w:rsidR="00BB1BF3" w:rsidRPr="00C55241" w:rsidRDefault="00BB1BF3" w:rsidP="00BB1BF3"/>
    <w:p w:rsidR="00BB1BF3" w:rsidRPr="00C55241" w:rsidRDefault="00BB1BF3" w:rsidP="00BB1BF3"/>
    <w:p w:rsidR="00BB1BF3" w:rsidRPr="00C55241" w:rsidRDefault="00BB1BF3" w:rsidP="00BB1BF3"/>
    <w:p w:rsidR="00BB1BF3" w:rsidRPr="00C55241" w:rsidRDefault="00BB1BF3" w:rsidP="00BB1BF3">
      <w:r w:rsidRPr="00C55241">
        <w:t>Специалист по правовым вопросам</w:t>
      </w:r>
    </w:p>
    <w:p w:rsidR="00BB1BF3" w:rsidRPr="00C55241" w:rsidRDefault="00BB1BF3" w:rsidP="00BB1BF3">
      <w:r w:rsidRPr="00C55241">
        <w:t>муниципального образования</w:t>
      </w:r>
    </w:p>
    <w:p w:rsidR="00BB1BF3" w:rsidRPr="00C55241" w:rsidRDefault="00BB1BF3" w:rsidP="00BB1BF3">
      <w:r w:rsidRPr="00C55241">
        <w:t>Новослободское сельское поселение                                             Т.А.Пищулина</w:t>
      </w:r>
    </w:p>
    <w:p w:rsidR="00BB1BF3" w:rsidRPr="00BB1BF3" w:rsidRDefault="00BB1BF3" w:rsidP="00BB1BF3">
      <w:pPr>
        <w:rPr>
          <w:sz w:val="26"/>
          <w:szCs w:val="26"/>
        </w:rPr>
      </w:pPr>
    </w:p>
    <w:p w:rsidR="00BB1BF3" w:rsidRPr="00BB1BF3" w:rsidRDefault="00BB1BF3" w:rsidP="00BB1BF3">
      <w:pPr>
        <w:rPr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C55241" w:rsidRPr="00C55241" w:rsidTr="00FC3DD1">
        <w:tc>
          <w:tcPr>
            <w:tcW w:w="4756" w:type="dxa"/>
          </w:tcPr>
          <w:p w:rsidR="00C55241" w:rsidRPr="00C55241" w:rsidRDefault="00C55241" w:rsidP="00C55241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C55241" w:rsidRPr="00C55241" w:rsidRDefault="00C55241" w:rsidP="00C55241">
            <w:pPr>
              <w:rPr>
                <w:sz w:val="26"/>
                <w:szCs w:val="26"/>
              </w:rPr>
            </w:pPr>
            <w:r w:rsidRPr="00C55241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55241" w:rsidRPr="00C55241" w:rsidRDefault="00C55241" w:rsidP="00C55241">
            <w:pPr>
              <w:rPr>
                <w:sz w:val="26"/>
                <w:szCs w:val="26"/>
              </w:rPr>
            </w:pPr>
            <w:r w:rsidRPr="00C55241">
              <w:rPr>
                <w:sz w:val="26"/>
                <w:szCs w:val="26"/>
              </w:rPr>
              <w:t xml:space="preserve">поселение                         </w:t>
            </w:r>
          </w:p>
          <w:p w:rsidR="00C55241" w:rsidRPr="00C55241" w:rsidRDefault="00C55241" w:rsidP="00C55241">
            <w:pPr>
              <w:rPr>
                <w:sz w:val="26"/>
                <w:szCs w:val="26"/>
              </w:rPr>
            </w:pPr>
            <w:r w:rsidRPr="00C55241">
              <w:rPr>
                <w:sz w:val="26"/>
                <w:szCs w:val="26"/>
              </w:rPr>
              <w:t xml:space="preserve">                </w:t>
            </w:r>
          </w:p>
          <w:p w:rsidR="00C55241" w:rsidRPr="00C55241" w:rsidRDefault="00C55241" w:rsidP="00C55241">
            <w:pPr>
              <w:rPr>
                <w:sz w:val="26"/>
                <w:szCs w:val="26"/>
              </w:rPr>
            </w:pPr>
          </w:p>
          <w:p w:rsidR="00C55241" w:rsidRPr="00C55241" w:rsidRDefault="00C55241" w:rsidP="00C55241">
            <w:pPr>
              <w:rPr>
                <w:sz w:val="26"/>
                <w:szCs w:val="26"/>
              </w:rPr>
            </w:pPr>
            <w:r w:rsidRPr="00C55241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C55241">
              <w:rPr>
                <w:sz w:val="26"/>
                <w:szCs w:val="26"/>
              </w:rPr>
              <w:t>Штырлов</w:t>
            </w:r>
            <w:proofErr w:type="spellEnd"/>
          </w:p>
          <w:p w:rsidR="00C55241" w:rsidRPr="00C55241" w:rsidRDefault="00C55241" w:rsidP="00C55241">
            <w:pPr>
              <w:rPr>
                <w:sz w:val="26"/>
                <w:szCs w:val="26"/>
              </w:rPr>
            </w:pPr>
            <w:r w:rsidRPr="00C55241">
              <w:rPr>
                <w:sz w:val="26"/>
                <w:szCs w:val="26"/>
              </w:rPr>
              <w:t>26.09.2024 г.</w:t>
            </w:r>
          </w:p>
        </w:tc>
      </w:tr>
    </w:tbl>
    <w:p w:rsidR="00C55241" w:rsidRPr="00C55241" w:rsidRDefault="00C55241" w:rsidP="00C55241">
      <w:pPr>
        <w:rPr>
          <w:b/>
          <w:sz w:val="26"/>
          <w:szCs w:val="26"/>
        </w:rPr>
      </w:pPr>
    </w:p>
    <w:p w:rsidR="00C55241" w:rsidRPr="00C55241" w:rsidRDefault="00C55241" w:rsidP="00C55241">
      <w:pPr>
        <w:jc w:val="center"/>
        <w:rPr>
          <w:b/>
          <w:sz w:val="26"/>
          <w:szCs w:val="26"/>
        </w:rPr>
      </w:pPr>
      <w:r w:rsidRPr="00C55241">
        <w:rPr>
          <w:b/>
          <w:sz w:val="26"/>
          <w:szCs w:val="26"/>
        </w:rPr>
        <w:t>ЗАКЛЮЧЕНИЕ</w:t>
      </w:r>
    </w:p>
    <w:p w:rsidR="00C55241" w:rsidRPr="00C55241" w:rsidRDefault="00C55241" w:rsidP="00C55241">
      <w:pPr>
        <w:jc w:val="center"/>
        <w:rPr>
          <w:b/>
          <w:sz w:val="26"/>
          <w:szCs w:val="26"/>
        </w:rPr>
      </w:pPr>
    </w:p>
    <w:p w:rsidR="00C55241" w:rsidRPr="00C55241" w:rsidRDefault="00C55241" w:rsidP="00C55241">
      <w:pPr>
        <w:jc w:val="center"/>
        <w:rPr>
          <w:b/>
          <w:sz w:val="26"/>
          <w:szCs w:val="26"/>
        </w:rPr>
      </w:pPr>
      <w:r w:rsidRPr="00C55241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C55241" w:rsidRPr="00C55241" w:rsidRDefault="00C55241" w:rsidP="00C55241">
      <w:pPr>
        <w:jc w:val="center"/>
        <w:rPr>
          <w:b/>
          <w:sz w:val="26"/>
          <w:szCs w:val="26"/>
        </w:rPr>
      </w:pPr>
      <w:r w:rsidRPr="00C55241">
        <w:rPr>
          <w:b/>
          <w:sz w:val="26"/>
          <w:szCs w:val="26"/>
        </w:rPr>
        <w:t>проекта Решения Совета депутатов МО Новослободское сельское поселение</w:t>
      </w:r>
    </w:p>
    <w:p w:rsidR="00C55241" w:rsidRPr="00C55241" w:rsidRDefault="00C55241" w:rsidP="00C552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C55241">
        <w:rPr>
          <w:b/>
          <w:sz w:val="26"/>
          <w:szCs w:val="26"/>
        </w:rPr>
        <w:t>О списании муниципального имущества и исключения данного имущества из Реестра муниципальной собственности муниципального образования Новослободское сельское поселение</w:t>
      </w:r>
      <w:r>
        <w:rPr>
          <w:b/>
          <w:sz w:val="26"/>
          <w:szCs w:val="26"/>
        </w:rPr>
        <w:t>»</w:t>
      </w:r>
    </w:p>
    <w:p w:rsidR="00C55241" w:rsidRPr="00C55241" w:rsidRDefault="00C55241" w:rsidP="00C55241">
      <w:pPr>
        <w:rPr>
          <w:b/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  <w:r w:rsidRPr="00C55241">
        <w:rPr>
          <w:sz w:val="26"/>
          <w:szCs w:val="26"/>
        </w:rPr>
        <w:t xml:space="preserve">26.09.2024 года                                                                           </w:t>
      </w:r>
      <w:proofErr w:type="gramStart"/>
      <w:r w:rsidRPr="00C55241">
        <w:rPr>
          <w:sz w:val="26"/>
          <w:szCs w:val="26"/>
        </w:rPr>
        <w:t>с</w:t>
      </w:r>
      <w:proofErr w:type="gramEnd"/>
      <w:r w:rsidRPr="00C55241">
        <w:rPr>
          <w:sz w:val="26"/>
          <w:szCs w:val="26"/>
        </w:rPr>
        <w:t>. Новая Слобода</w:t>
      </w:r>
    </w:p>
    <w:p w:rsidR="00C55241" w:rsidRPr="00C55241" w:rsidRDefault="00C55241" w:rsidP="00C55241">
      <w:pPr>
        <w:rPr>
          <w:sz w:val="26"/>
          <w:szCs w:val="26"/>
        </w:rPr>
      </w:pPr>
      <w:r w:rsidRPr="00C55241">
        <w:rPr>
          <w:sz w:val="26"/>
          <w:szCs w:val="26"/>
        </w:rPr>
        <w:t xml:space="preserve">  </w:t>
      </w:r>
    </w:p>
    <w:p w:rsidR="00C55241" w:rsidRPr="00C55241" w:rsidRDefault="00C55241" w:rsidP="00C55241">
      <w:pPr>
        <w:jc w:val="both"/>
        <w:rPr>
          <w:b/>
          <w:sz w:val="26"/>
          <w:szCs w:val="26"/>
        </w:rPr>
      </w:pPr>
      <w:r w:rsidRPr="00C55241">
        <w:rPr>
          <w:sz w:val="26"/>
          <w:szCs w:val="26"/>
        </w:rPr>
        <w:t xml:space="preserve">       </w:t>
      </w:r>
      <w:proofErr w:type="gramStart"/>
      <w:r w:rsidRPr="00C55241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55241">
        <w:rPr>
          <w:sz w:val="26"/>
          <w:szCs w:val="26"/>
        </w:rPr>
        <w:t>анктикоррупционная</w:t>
      </w:r>
      <w:proofErr w:type="spellEnd"/>
      <w:r w:rsidRPr="00C55241">
        <w:rPr>
          <w:sz w:val="26"/>
          <w:szCs w:val="26"/>
        </w:rPr>
        <w:t xml:space="preserve"> экспертиза Решения совета депутатов Новослободского сельского поселения  </w:t>
      </w:r>
      <w:r w:rsidRPr="00C55241">
        <w:rPr>
          <w:b/>
          <w:sz w:val="26"/>
          <w:szCs w:val="26"/>
        </w:rPr>
        <w:t>«О списании</w:t>
      </w:r>
      <w:proofErr w:type="gramEnd"/>
      <w:r w:rsidRPr="00C55241">
        <w:rPr>
          <w:b/>
          <w:sz w:val="26"/>
          <w:szCs w:val="26"/>
        </w:rPr>
        <w:t xml:space="preserve"> муниципального имущества и исключения данного имущества из Реестра муниципальной собственности муниципального образования Новослободское сельское поселение»  </w:t>
      </w:r>
      <w:r w:rsidRPr="00C55241">
        <w:rPr>
          <w:sz w:val="26"/>
          <w:szCs w:val="26"/>
        </w:rPr>
        <w:t xml:space="preserve">в целях выявления в нем </w:t>
      </w:r>
      <w:proofErr w:type="spellStart"/>
      <w:r w:rsidRPr="00C55241">
        <w:rPr>
          <w:sz w:val="26"/>
          <w:szCs w:val="26"/>
        </w:rPr>
        <w:t>коррупциогенных</w:t>
      </w:r>
      <w:proofErr w:type="spellEnd"/>
      <w:r w:rsidRPr="00C55241">
        <w:rPr>
          <w:sz w:val="26"/>
          <w:szCs w:val="26"/>
        </w:rPr>
        <w:t xml:space="preserve"> факторов и их последующего устранения. </w:t>
      </w:r>
    </w:p>
    <w:p w:rsidR="00C55241" w:rsidRPr="00C55241" w:rsidRDefault="00C55241" w:rsidP="00C55241">
      <w:pPr>
        <w:jc w:val="both"/>
        <w:rPr>
          <w:b/>
          <w:sz w:val="26"/>
          <w:szCs w:val="26"/>
        </w:rPr>
      </w:pPr>
      <w:r w:rsidRPr="00C55241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Pr="00C55241">
        <w:rPr>
          <w:b/>
          <w:sz w:val="26"/>
          <w:szCs w:val="26"/>
        </w:rPr>
        <w:t xml:space="preserve"> «О списании муниципального имущества и исключения данного имущества из Реестра муниципальной собственности муниципального образования Новослободское сельское поселение»</w:t>
      </w:r>
      <w:r>
        <w:rPr>
          <w:b/>
          <w:sz w:val="26"/>
          <w:szCs w:val="26"/>
        </w:rPr>
        <w:t xml:space="preserve"> </w:t>
      </w:r>
      <w:r w:rsidRPr="00C55241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C55241">
        <w:rPr>
          <w:sz w:val="26"/>
          <w:szCs w:val="26"/>
        </w:rPr>
        <w:t>коррупциогенные</w:t>
      </w:r>
      <w:proofErr w:type="spellEnd"/>
      <w:r w:rsidRPr="00C55241">
        <w:rPr>
          <w:sz w:val="26"/>
          <w:szCs w:val="26"/>
        </w:rPr>
        <w:t xml:space="preserve"> факторы не выявлены</w:t>
      </w:r>
    </w:p>
    <w:p w:rsidR="00C55241" w:rsidRPr="00C55241" w:rsidRDefault="00C55241" w:rsidP="00C55241">
      <w:pPr>
        <w:rPr>
          <w:sz w:val="26"/>
          <w:szCs w:val="26"/>
        </w:rPr>
      </w:pPr>
    </w:p>
    <w:p w:rsidR="00C55241" w:rsidRDefault="00C55241" w:rsidP="00C55241">
      <w:pPr>
        <w:rPr>
          <w:sz w:val="26"/>
          <w:szCs w:val="26"/>
        </w:rPr>
      </w:pPr>
    </w:p>
    <w:p w:rsidR="00C55241" w:rsidRDefault="00C55241" w:rsidP="00C55241">
      <w:pPr>
        <w:rPr>
          <w:sz w:val="26"/>
          <w:szCs w:val="26"/>
        </w:rPr>
      </w:pPr>
    </w:p>
    <w:p w:rsidR="00C55241" w:rsidRDefault="00C55241" w:rsidP="00C55241">
      <w:pPr>
        <w:rPr>
          <w:sz w:val="26"/>
          <w:szCs w:val="26"/>
        </w:rPr>
      </w:pPr>
    </w:p>
    <w:p w:rsidR="00C55241" w:rsidRDefault="00C55241" w:rsidP="00C55241">
      <w:pPr>
        <w:rPr>
          <w:sz w:val="26"/>
          <w:szCs w:val="26"/>
        </w:rPr>
      </w:pPr>
    </w:p>
    <w:p w:rsidR="00C55241" w:rsidRDefault="00C55241" w:rsidP="00C55241">
      <w:pPr>
        <w:rPr>
          <w:sz w:val="26"/>
          <w:szCs w:val="26"/>
        </w:rPr>
      </w:pPr>
    </w:p>
    <w:p w:rsidR="00C55241" w:rsidRDefault="00C55241" w:rsidP="00C55241">
      <w:pPr>
        <w:rPr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  <w:r w:rsidRPr="00C55241">
        <w:rPr>
          <w:sz w:val="26"/>
          <w:szCs w:val="26"/>
        </w:rPr>
        <w:t>Специалист по правовым вопросам</w:t>
      </w:r>
    </w:p>
    <w:p w:rsidR="00C55241" w:rsidRPr="00C55241" w:rsidRDefault="00C55241" w:rsidP="00C55241">
      <w:pPr>
        <w:rPr>
          <w:sz w:val="26"/>
          <w:szCs w:val="26"/>
        </w:rPr>
      </w:pPr>
      <w:r w:rsidRPr="00C55241">
        <w:rPr>
          <w:sz w:val="26"/>
          <w:szCs w:val="26"/>
        </w:rPr>
        <w:t>муниципального образования</w:t>
      </w:r>
    </w:p>
    <w:p w:rsidR="00C55241" w:rsidRPr="00C55241" w:rsidRDefault="00C55241" w:rsidP="00C55241">
      <w:pPr>
        <w:rPr>
          <w:sz w:val="26"/>
          <w:szCs w:val="26"/>
        </w:rPr>
      </w:pPr>
      <w:r w:rsidRPr="00C55241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C55241" w:rsidRPr="00C55241" w:rsidRDefault="00C55241" w:rsidP="00C55241">
      <w:pPr>
        <w:rPr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C55241" w:rsidRPr="00C55241" w:rsidTr="00FC3DD1">
        <w:tc>
          <w:tcPr>
            <w:tcW w:w="4927" w:type="dxa"/>
          </w:tcPr>
          <w:p w:rsidR="00C55241" w:rsidRPr="00C55241" w:rsidRDefault="00C55241" w:rsidP="00C55241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C55241" w:rsidRPr="00C55241" w:rsidRDefault="00C55241" w:rsidP="00C55241">
            <w:pPr>
              <w:rPr>
                <w:sz w:val="26"/>
                <w:szCs w:val="26"/>
              </w:rPr>
            </w:pPr>
            <w:r w:rsidRPr="00C55241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55241" w:rsidRPr="00C55241" w:rsidRDefault="00C55241" w:rsidP="00C55241">
            <w:pPr>
              <w:rPr>
                <w:sz w:val="26"/>
                <w:szCs w:val="26"/>
              </w:rPr>
            </w:pPr>
            <w:r w:rsidRPr="00C55241">
              <w:rPr>
                <w:sz w:val="26"/>
                <w:szCs w:val="26"/>
              </w:rPr>
              <w:t xml:space="preserve">поселение                         </w:t>
            </w:r>
          </w:p>
          <w:p w:rsidR="00C55241" w:rsidRPr="00C55241" w:rsidRDefault="00C55241" w:rsidP="00C55241">
            <w:pPr>
              <w:rPr>
                <w:sz w:val="26"/>
                <w:szCs w:val="26"/>
              </w:rPr>
            </w:pPr>
            <w:r w:rsidRPr="00C55241">
              <w:rPr>
                <w:sz w:val="26"/>
                <w:szCs w:val="26"/>
              </w:rPr>
              <w:t xml:space="preserve">                      </w:t>
            </w:r>
          </w:p>
          <w:p w:rsidR="00C55241" w:rsidRPr="00C55241" w:rsidRDefault="00C55241" w:rsidP="00C55241">
            <w:pPr>
              <w:rPr>
                <w:sz w:val="26"/>
                <w:szCs w:val="26"/>
              </w:rPr>
            </w:pPr>
          </w:p>
          <w:p w:rsidR="00C55241" w:rsidRPr="00C55241" w:rsidRDefault="00C55241" w:rsidP="00C55241">
            <w:pPr>
              <w:rPr>
                <w:sz w:val="26"/>
                <w:szCs w:val="26"/>
              </w:rPr>
            </w:pPr>
            <w:r w:rsidRPr="00C55241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C55241">
              <w:rPr>
                <w:sz w:val="26"/>
                <w:szCs w:val="26"/>
              </w:rPr>
              <w:t>Штырлов</w:t>
            </w:r>
            <w:proofErr w:type="spellEnd"/>
          </w:p>
          <w:p w:rsidR="00C55241" w:rsidRPr="00C55241" w:rsidRDefault="00C55241" w:rsidP="00C55241">
            <w:pPr>
              <w:rPr>
                <w:sz w:val="26"/>
                <w:szCs w:val="26"/>
              </w:rPr>
            </w:pPr>
            <w:r w:rsidRPr="00C55241">
              <w:rPr>
                <w:sz w:val="26"/>
                <w:szCs w:val="26"/>
              </w:rPr>
              <w:t>26.09.2024 г.</w:t>
            </w:r>
          </w:p>
        </w:tc>
      </w:tr>
    </w:tbl>
    <w:p w:rsidR="00C55241" w:rsidRPr="00C55241" w:rsidRDefault="00C55241" w:rsidP="00C55241">
      <w:pPr>
        <w:rPr>
          <w:b/>
          <w:sz w:val="26"/>
          <w:szCs w:val="26"/>
        </w:rPr>
      </w:pPr>
    </w:p>
    <w:p w:rsidR="00C55241" w:rsidRPr="00C55241" w:rsidRDefault="00C55241" w:rsidP="004E7DD2">
      <w:pPr>
        <w:jc w:val="center"/>
        <w:rPr>
          <w:b/>
          <w:sz w:val="26"/>
          <w:szCs w:val="26"/>
        </w:rPr>
      </w:pPr>
      <w:r w:rsidRPr="00C55241">
        <w:rPr>
          <w:b/>
          <w:sz w:val="26"/>
          <w:szCs w:val="26"/>
        </w:rPr>
        <w:t>ЗАКЛЮЧЕНИЕ</w:t>
      </w:r>
    </w:p>
    <w:p w:rsidR="00C55241" w:rsidRPr="00C55241" w:rsidRDefault="00C55241" w:rsidP="004E7DD2">
      <w:pPr>
        <w:jc w:val="center"/>
        <w:rPr>
          <w:b/>
          <w:sz w:val="26"/>
          <w:szCs w:val="26"/>
        </w:rPr>
      </w:pPr>
    </w:p>
    <w:p w:rsidR="00C55241" w:rsidRPr="00C55241" w:rsidRDefault="00C55241" w:rsidP="004E7DD2">
      <w:pPr>
        <w:jc w:val="center"/>
        <w:rPr>
          <w:b/>
          <w:sz w:val="26"/>
          <w:szCs w:val="26"/>
        </w:rPr>
      </w:pPr>
      <w:r w:rsidRPr="00C55241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C55241" w:rsidRPr="00C55241" w:rsidRDefault="00C55241" w:rsidP="004E7DD2">
      <w:pPr>
        <w:jc w:val="center"/>
        <w:rPr>
          <w:b/>
          <w:sz w:val="26"/>
          <w:szCs w:val="26"/>
        </w:rPr>
      </w:pPr>
      <w:r w:rsidRPr="00C55241">
        <w:rPr>
          <w:b/>
          <w:sz w:val="26"/>
          <w:szCs w:val="26"/>
        </w:rPr>
        <w:t>Решения Совета депутатов МО Новослободское сельское поселение</w:t>
      </w:r>
    </w:p>
    <w:p w:rsidR="00F713B8" w:rsidRPr="00F713B8" w:rsidRDefault="00F713B8" w:rsidP="00F713B8">
      <w:pPr>
        <w:jc w:val="center"/>
        <w:rPr>
          <w:b/>
          <w:sz w:val="26"/>
          <w:szCs w:val="26"/>
        </w:rPr>
      </w:pPr>
      <w:r w:rsidRPr="00F713B8">
        <w:rPr>
          <w:b/>
          <w:sz w:val="26"/>
          <w:szCs w:val="26"/>
        </w:rPr>
        <w:t>«О списании муниципального имущества и исключения данного имущества из Реестра муниципальной собственности муниципального образования Новослободское сельское поселение»</w:t>
      </w:r>
    </w:p>
    <w:p w:rsidR="00C55241" w:rsidRPr="00C55241" w:rsidRDefault="00C55241" w:rsidP="004E7DD2">
      <w:pPr>
        <w:jc w:val="center"/>
        <w:rPr>
          <w:b/>
          <w:sz w:val="26"/>
          <w:szCs w:val="26"/>
        </w:rPr>
      </w:pPr>
      <w:r w:rsidRPr="00C55241">
        <w:rPr>
          <w:b/>
          <w:sz w:val="26"/>
          <w:szCs w:val="26"/>
        </w:rPr>
        <w:t>№12/</w:t>
      </w:r>
      <w:r w:rsidR="00F713B8">
        <w:rPr>
          <w:b/>
          <w:sz w:val="26"/>
          <w:szCs w:val="26"/>
        </w:rPr>
        <w:t>2</w:t>
      </w:r>
      <w:r w:rsidRPr="00C55241">
        <w:rPr>
          <w:b/>
          <w:sz w:val="26"/>
          <w:szCs w:val="26"/>
        </w:rPr>
        <w:t xml:space="preserve"> от 26.09.2024 г.</w:t>
      </w:r>
    </w:p>
    <w:p w:rsidR="00C55241" w:rsidRPr="00C55241" w:rsidRDefault="00C55241" w:rsidP="00C55241">
      <w:pPr>
        <w:rPr>
          <w:b/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  <w:r w:rsidRPr="00C55241">
        <w:rPr>
          <w:sz w:val="26"/>
          <w:szCs w:val="26"/>
        </w:rPr>
        <w:t xml:space="preserve">26.09.2024 года                                                                     </w:t>
      </w:r>
      <w:proofErr w:type="gramStart"/>
      <w:r w:rsidRPr="00C55241">
        <w:rPr>
          <w:sz w:val="26"/>
          <w:szCs w:val="26"/>
        </w:rPr>
        <w:t>с</w:t>
      </w:r>
      <w:proofErr w:type="gramEnd"/>
      <w:r w:rsidRPr="00C55241">
        <w:rPr>
          <w:sz w:val="26"/>
          <w:szCs w:val="26"/>
        </w:rPr>
        <w:t>. Новая Слобода</w:t>
      </w:r>
    </w:p>
    <w:p w:rsidR="00C55241" w:rsidRPr="00C55241" w:rsidRDefault="00C55241" w:rsidP="00C55241">
      <w:pPr>
        <w:rPr>
          <w:sz w:val="26"/>
          <w:szCs w:val="26"/>
        </w:rPr>
      </w:pPr>
    </w:p>
    <w:p w:rsidR="00C55241" w:rsidRPr="00C55241" w:rsidRDefault="00C55241" w:rsidP="00F713B8">
      <w:pPr>
        <w:jc w:val="both"/>
        <w:rPr>
          <w:b/>
          <w:sz w:val="26"/>
          <w:szCs w:val="26"/>
        </w:rPr>
      </w:pPr>
      <w:r w:rsidRPr="00C55241">
        <w:rPr>
          <w:sz w:val="26"/>
          <w:szCs w:val="26"/>
        </w:rPr>
        <w:t xml:space="preserve">       </w:t>
      </w:r>
      <w:proofErr w:type="gramStart"/>
      <w:r w:rsidRPr="00C55241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55241">
        <w:rPr>
          <w:sz w:val="26"/>
          <w:szCs w:val="26"/>
        </w:rPr>
        <w:t>анктикоррупционная</w:t>
      </w:r>
      <w:proofErr w:type="spellEnd"/>
      <w:r w:rsidRPr="00C55241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="00F713B8" w:rsidRPr="00F713B8">
        <w:rPr>
          <w:b/>
          <w:sz w:val="26"/>
          <w:szCs w:val="26"/>
        </w:rPr>
        <w:t>«О</w:t>
      </w:r>
      <w:proofErr w:type="gramEnd"/>
      <w:r w:rsidR="00F713B8" w:rsidRPr="00F713B8">
        <w:rPr>
          <w:b/>
          <w:sz w:val="26"/>
          <w:szCs w:val="26"/>
        </w:rPr>
        <w:t xml:space="preserve"> списании муниципального имущества и исключения данного имущества из Реестра муниципальной собственности муниципального образования Новослободское сельское поселение»</w:t>
      </w:r>
      <w:r w:rsidR="00F713B8">
        <w:rPr>
          <w:b/>
          <w:sz w:val="26"/>
          <w:szCs w:val="26"/>
        </w:rPr>
        <w:t xml:space="preserve"> </w:t>
      </w:r>
      <w:r w:rsidR="00F713B8" w:rsidRPr="00F713B8">
        <w:rPr>
          <w:b/>
          <w:sz w:val="26"/>
          <w:szCs w:val="26"/>
        </w:rPr>
        <w:t>№12/2 от 26.09.2024 г</w:t>
      </w:r>
      <w:proofErr w:type="gramStart"/>
      <w:r w:rsidR="00F713B8" w:rsidRPr="00F713B8">
        <w:rPr>
          <w:b/>
          <w:sz w:val="26"/>
          <w:szCs w:val="26"/>
        </w:rPr>
        <w:t>.</w:t>
      </w:r>
      <w:r w:rsidRPr="00C55241">
        <w:rPr>
          <w:sz w:val="26"/>
          <w:szCs w:val="26"/>
        </w:rPr>
        <w:t>в</w:t>
      </w:r>
      <w:proofErr w:type="gramEnd"/>
      <w:r w:rsidRPr="00C55241">
        <w:rPr>
          <w:sz w:val="26"/>
          <w:szCs w:val="26"/>
        </w:rPr>
        <w:t xml:space="preserve"> целях выявления в нем </w:t>
      </w:r>
      <w:proofErr w:type="spellStart"/>
      <w:r w:rsidRPr="00C55241">
        <w:rPr>
          <w:sz w:val="26"/>
          <w:szCs w:val="26"/>
        </w:rPr>
        <w:t>коррупциогенных</w:t>
      </w:r>
      <w:proofErr w:type="spellEnd"/>
      <w:r w:rsidRPr="00C55241">
        <w:rPr>
          <w:sz w:val="26"/>
          <w:szCs w:val="26"/>
        </w:rPr>
        <w:t xml:space="preserve"> факторов и их последующего устранения. </w:t>
      </w:r>
    </w:p>
    <w:p w:rsidR="00C55241" w:rsidRPr="00C55241" w:rsidRDefault="00C55241" w:rsidP="00F713B8">
      <w:pPr>
        <w:jc w:val="both"/>
        <w:rPr>
          <w:b/>
          <w:sz w:val="26"/>
          <w:szCs w:val="26"/>
        </w:rPr>
      </w:pPr>
      <w:r w:rsidRPr="00C55241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Pr="00C55241">
        <w:rPr>
          <w:b/>
          <w:sz w:val="26"/>
          <w:szCs w:val="26"/>
        </w:rPr>
        <w:t xml:space="preserve"> </w:t>
      </w:r>
      <w:r w:rsidR="00F713B8" w:rsidRPr="00F713B8">
        <w:rPr>
          <w:b/>
          <w:sz w:val="26"/>
          <w:szCs w:val="26"/>
        </w:rPr>
        <w:t>«О списании муниципального имущества и исключения данного имущества из Реестра муниципальной собственности муниципального образования Новослободское сельское поселение»</w:t>
      </w:r>
      <w:r w:rsidR="00F713B8">
        <w:rPr>
          <w:b/>
          <w:sz w:val="26"/>
          <w:szCs w:val="26"/>
        </w:rPr>
        <w:t xml:space="preserve"> </w:t>
      </w:r>
      <w:r w:rsidR="00F713B8" w:rsidRPr="00F713B8">
        <w:rPr>
          <w:b/>
          <w:sz w:val="26"/>
          <w:szCs w:val="26"/>
        </w:rPr>
        <w:t>№12/2 от 26.09.2024 г.</w:t>
      </w:r>
      <w:r w:rsidRPr="00C55241">
        <w:rPr>
          <w:b/>
          <w:sz w:val="26"/>
          <w:szCs w:val="26"/>
        </w:rPr>
        <w:t xml:space="preserve"> </w:t>
      </w:r>
      <w:r w:rsidRPr="00C55241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C55241">
        <w:rPr>
          <w:sz w:val="26"/>
          <w:szCs w:val="26"/>
        </w:rPr>
        <w:t>коррупциогенные</w:t>
      </w:r>
      <w:proofErr w:type="spellEnd"/>
      <w:r w:rsidRPr="00C55241">
        <w:rPr>
          <w:sz w:val="26"/>
          <w:szCs w:val="26"/>
        </w:rPr>
        <w:t xml:space="preserve"> факторы не выявлены. </w:t>
      </w:r>
    </w:p>
    <w:p w:rsidR="00C55241" w:rsidRPr="00C55241" w:rsidRDefault="00C55241" w:rsidP="00C55241">
      <w:pPr>
        <w:rPr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</w:p>
    <w:p w:rsidR="00C55241" w:rsidRPr="00C55241" w:rsidRDefault="00C55241" w:rsidP="00C55241">
      <w:pPr>
        <w:rPr>
          <w:sz w:val="26"/>
          <w:szCs w:val="26"/>
        </w:rPr>
      </w:pPr>
      <w:r w:rsidRPr="00C55241">
        <w:rPr>
          <w:sz w:val="26"/>
          <w:szCs w:val="26"/>
        </w:rPr>
        <w:t>Специалист по правовым вопросам</w:t>
      </w:r>
    </w:p>
    <w:p w:rsidR="00C55241" w:rsidRPr="00C55241" w:rsidRDefault="00C55241" w:rsidP="00C55241">
      <w:pPr>
        <w:rPr>
          <w:sz w:val="26"/>
          <w:szCs w:val="26"/>
        </w:rPr>
      </w:pPr>
      <w:r w:rsidRPr="00C55241">
        <w:rPr>
          <w:sz w:val="26"/>
          <w:szCs w:val="26"/>
        </w:rPr>
        <w:t>муниципального образования</w:t>
      </w:r>
    </w:p>
    <w:p w:rsidR="00BB1BF3" w:rsidRPr="003732FD" w:rsidRDefault="00C55241" w:rsidP="00C55241">
      <w:pPr>
        <w:rPr>
          <w:sz w:val="26"/>
          <w:szCs w:val="26"/>
        </w:rPr>
      </w:pPr>
      <w:r w:rsidRPr="00C55241">
        <w:rPr>
          <w:sz w:val="26"/>
          <w:szCs w:val="26"/>
        </w:rPr>
        <w:t>Новослободское сельское поселение                                             Т.А.Пищулина</w:t>
      </w:r>
    </w:p>
    <w:p w:rsidR="003732FD" w:rsidRDefault="003732FD" w:rsidP="00885F03">
      <w:pPr>
        <w:rPr>
          <w:sz w:val="26"/>
          <w:szCs w:val="26"/>
        </w:rPr>
      </w:pPr>
    </w:p>
    <w:sectPr w:rsidR="003732FD" w:rsidSect="00131A8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6D"/>
    <w:rsid w:val="00000048"/>
    <w:rsid w:val="00000095"/>
    <w:rsid w:val="0000060C"/>
    <w:rsid w:val="0000073E"/>
    <w:rsid w:val="0000084D"/>
    <w:rsid w:val="00000AD3"/>
    <w:rsid w:val="00000D32"/>
    <w:rsid w:val="0000148F"/>
    <w:rsid w:val="000014AD"/>
    <w:rsid w:val="0000158E"/>
    <w:rsid w:val="000015BD"/>
    <w:rsid w:val="00001653"/>
    <w:rsid w:val="00001665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0F"/>
    <w:rsid w:val="0000263B"/>
    <w:rsid w:val="00002668"/>
    <w:rsid w:val="00002959"/>
    <w:rsid w:val="00002CFE"/>
    <w:rsid w:val="000030E7"/>
    <w:rsid w:val="0000326F"/>
    <w:rsid w:val="00003473"/>
    <w:rsid w:val="0000350C"/>
    <w:rsid w:val="000037B0"/>
    <w:rsid w:val="00003A25"/>
    <w:rsid w:val="00003E6C"/>
    <w:rsid w:val="00003EFC"/>
    <w:rsid w:val="0000400F"/>
    <w:rsid w:val="0000407E"/>
    <w:rsid w:val="000040F9"/>
    <w:rsid w:val="00004239"/>
    <w:rsid w:val="00004285"/>
    <w:rsid w:val="000046D2"/>
    <w:rsid w:val="00004972"/>
    <w:rsid w:val="00004A0B"/>
    <w:rsid w:val="00004CD1"/>
    <w:rsid w:val="0000511B"/>
    <w:rsid w:val="00005243"/>
    <w:rsid w:val="000054EB"/>
    <w:rsid w:val="000055A9"/>
    <w:rsid w:val="00005668"/>
    <w:rsid w:val="0000572E"/>
    <w:rsid w:val="00005A06"/>
    <w:rsid w:val="00005A35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3F4"/>
    <w:rsid w:val="00007541"/>
    <w:rsid w:val="0000778F"/>
    <w:rsid w:val="000079E2"/>
    <w:rsid w:val="00007A08"/>
    <w:rsid w:val="00007B1D"/>
    <w:rsid w:val="00007C5C"/>
    <w:rsid w:val="00010434"/>
    <w:rsid w:val="00010637"/>
    <w:rsid w:val="00010768"/>
    <w:rsid w:val="00010B67"/>
    <w:rsid w:val="00010E6F"/>
    <w:rsid w:val="00010F1E"/>
    <w:rsid w:val="0001135C"/>
    <w:rsid w:val="00011511"/>
    <w:rsid w:val="00011A95"/>
    <w:rsid w:val="00011B78"/>
    <w:rsid w:val="00011CAC"/>
    <w:rsid w:val="000122CA"/>
    <w:rsid w:val="0001247C"/>
    <w:rsid w:val="0001275C"/>
    <w:rsid w:val="0001282C"/>
    <w:rsid w:val="00012B74"/>
    <w:rsid w:val="00012E98"/>
    <w:rsid w:val="0001307D"/>
    <w:rsid w:val="00013303"/>
    <w:rsid w:val="000133A9"/>
    <w:rsid w:val="0001371E"/>
    <w:rsid w:val="00013794"/>
    <w:rsid w:val="000139BB"/>
    <w:rsid w:val="00013A60"/>
    <w:rsid w:val="00013AAC"/>
    <w:rsid w:val="00013B72"/>
    <w:rsid w:val="00013E6D"/>
    <w:rsid w:val="00013F2C"/>
    <w:rsid w:val="00013F2D"/>
    <w:rsid w:val="00013FA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9CC"/>
    <w:rsid w:val="00016B96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399"/>
    <w:rsid w:val="00020741"/>
    <w:rsid w:val="00020800"/>
    <w:rsid w:val="00020895"/>
    <w:rsid w:val="000208F5"/>
    <w:rsid w:val="00020D98"/>
    <w:rsid w:val="00020DB2"/>
    <w:rsid w:val="00020E49"/>
    <w:rsid w:val="00020E97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346"/>
    <w:rsid w:val="00023469"/>
    <w:rsid w:val="00023517"/>
    <w:rsid w:val="000235C3"/>
    <w:rsid w:val="000235D9"/>
    <w:rsid w:val="00023695"/>
    <w:rsid w:val="00023AA0"/>
    <w:rsid w:val="00023B8D"/>
    <w:rsid w:val="00023BAF"/>
    <w:rsid w:val="00023BF0"/>
    <w:rsid w:val="000240A6"/>
    <w:rsid w:val="0002432F"/>
    <w:rsid w:val="000244C7"/>
    <w:rsid w:val="00024583"/>
    <w:rsid w:val="0002467E"/>
    <w:rsid w:val="000247CC"/>
    <w:rsid w:val="00024836"/>
    <w:rsid w:val="000248E1"/>
    <w:rsid w:val="00024A7D"/>
    <w:rsid w:val="00025279"/>
    <w:rsid w:val="000253DB"/>
    <w:rsid w:val="00025A44"/>
    <w:rsid w:val="00025C23"/>
    <w:rsid w:val="00025CEA"/>
    <w:rsid w:val="00025F46"/>
    <w:rsid w:val="00026012"/>
    <w:rsid w:val="00026282"/>
    <w:rsid w:val="00026330"/>
    <w:rsid w:val="00026AC8"/>
    <w:rsid w:val="00026B84"/>
    <w:rsid w:val="00026CC1"/>
    <w:rsid w:val="000271C4"/>
    <w:rsid w:val="000276CF"/>
    <w:rsid w:val="000278D9"/>
    <w:rsid w:val="00027BD2"/>
    <w:rsid w:val="00027DF0"/>
    <w:rsid w:val="00027F33"/>
    <w:rsid w:val="000301D8"/>
    <w:rsid w:val="00030439"/>
    <w:rsid w:val="0003089A"/>
    <w:rsid w:val="0003097E"/>
    <w:rsid w:val="00030BFA"/>
    <w:rsid w:val="00030DE3"/>
    <w:rsid w:val="000312B5"/>
    <w:rsid w:val="0003141C"/>
    <w:rsid w:val="00031656"/>
    <w:rsid w:val="000316E0"/>
    <w:rsid w:val="000318AF"/>
    <w:rsid w:val="0003196D"/>
    <w:rsid w:val="00031BE2"/>
    <w:rsid w:val="00031BF0"/>
    <w:rsid w:val="0003216B"/>
    <w:rsid w:val="00032256"/>
    <w:rsid w:val="00032308"/>
    <w:rsid w:val="000325D0"/>
    <w:rsid w:val="00032711"/>
    <w:rsid w:val="00032713"/>
    <w:rsid w:val="000328C4"/>
    <w:rsid w:val="000329EB"/>
    <w:rsid w:val="00032AEE"/>
    <w:rsid w:val="0003301A"/>
    <w:rsid w:val="0003307D"/>
    <w:rsid w:val="00033768"/>
    <w:rsid w:val="0003399B"/>
    <w:rsid w:val="00033CAC"/>
    <w:rsid w:val="0003429F"/>
    <w:rsid w:val="0003472D"/>
    <w:rsid w:val="00034BEB"/>
    <w:rsid w:val="00034E9F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95B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2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927"/>
    <w:rsid w:val="00041C24"/>
    <w:rsid w:val="00041DF7"/>
    <w:rsid w:val="00041FBE"/>
    <w:rsid w:val="00042743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9C"/>
    <w:rsid w:val="000466A6"/>
    <w:rsid w:val="000467AC"/>
    <w:rsid w:val="0004698E"/>
    <w:rsid w:val="00046C93"/>
    <w:rsid w:val="00046DB5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3F03"/>
    <w:rsid w:val="00054115"/>
    <w:rsid w:val="0005430A"/>
    <w:rsid w:val="00054356"/>
    <w:rsid w:val="0005438B"/>
    <w:rsid w:val="000544FB"/>
    <w:rsid w:val="0005455E"/>
    <w:rsid w:val="000545B3"/>
    <w:rsid w:val="000547C4"/>
    <w:rsid w:val="00054A68"/>
    <w:rsid w:val="00054A97"/>
    <w:rsid w:val="00054FB2"/>
    <w:rsid w:val="00055196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49B"/>
    <w:rsid w:val="000578C6"/>
    <w:rsid w:val="00057FBB"/>
    <w:rsid w:val="00060166"/>
    <w:rsid w:val="0006037D"/>
    <w:rsid w:val="00060541"/>
    <w:rsid w:val="000606E4"/>
    <w:rsid w:val="00060BCB"/>
    <w:rsid w:val="00060EB3"/>
    <w:rsid w:val="00060FBC"/>
    <w:rsid w:val="0006164A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89F"/>
    <w:rsid w:val="00063A32"/>
    <w:rsid w:val="00063D39"/>
    <w:rsid w:val="00063D6D"/>
    <w:rsid w:val="00063EF4"/>
    <w:rsid w:val="000642B9"/>
    <w:rsid w:val="00064576"/>
    <w:rsid w:val="00064646"/>
    <w:rsid w:val="0006468E"/>
    <w:rsid w:val="000649A0"/>
    <w:rsid w:val="00064A86"/>
    <w:rsid w:val="00064BE6"/>
    <w:rsid w:val="00065C18"/>
    <w:rsid w:val="00065F89"/>
    <w:rsid w:val="000660FE"/>
    <w:rsid w:val="000661AC"/>
    <w:rsid w:val="000663AC"/>
    <w:rsid w:val="000663F3"/>
    <w:rsid w:val="0006653F"/>
    <w:rsid w:val="000666D7"/>
    <w:rsid w:val="000666E5"/>
    <w:rsid w:val="0006680D"/>
    <w:rsid w:val="000668BC"/>
    <w:rsid w:val="000669A6"/>
    <w:rsid w:val="00066D47"/>
    <w:rsid w:val="00066E23"/>
    <w:rsid w:val="00066ED0"/>
    <w:rsid w:val="00066EF7"/>
    <w:rsid w:val="00067035"/>
    <w:rsid w:val="0006708C"/>
    <w:rsid w:val="00067327"/>
    <w:rsid w:val="00067400"/>
    <w:rsid w:val="000677CC"/>
    <w:rsid w:val="00067806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67A"/>
    <w:rsid w:val="00071879"/>
    <w:rsid w:val="00071AA7"/>
    <w:rsid w:val="0007229E"/>
    <w:rsid w:val="000723D4"/>
    <w:rsid w:val="0007255E"/>
    <w:rsid w:val="000725F8"/>
    <w:rsid w:val="00072624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2C6"/>
    <w:rsid w:val="000763C3"/>
    <w:rsid w:val="0007647E"/>
    <w:rsid w:val="000766A9"/>
    <w:rsid w:val="00077028"/>
    <w:rsid w:val="00077148"/>
    <w:rsid w:val="000772DA"/>
    <w:rsid w:val="00077591"/>
    <w:rsid w:val="00077720"/>
    <w:rsid w:val="00077859"/>
    <w:rsid w:val="00077907"/>
    <w:rsid w:val="00077F3F"/>
    <w:rsid w:val="00077FDB"/>
    <w:rsid w:val="0008003D"/>
    <w:rsid w:val="0008026F"/>
    <w:rsid w:val="0008087D"/>
    <w:rsid w:val="00080905"/>
    <w:rsid w:val="0008098C"/>
    <w:rsid w:val="00080C08"/>
    <w:rsid w:val="00080E0E"/>
    <w:rsid w:val="00080E4A"/>
    <w:rsid w:val="00080E8D"/>
    <w:rsid w:val="00080F5A"/>
    <w:rsid w:val="0008116E"/>
    <w:rsid w:val="00081276"/>
    <w:rsid w:val="00081483"/>
    <w:rsid w:val="000814E1"/>
    <w:rsid w:val="00081521"/>
    <w:rsid w:val="00081B9F"/>
    <w:rsid w:val="00081D21"/>
    <w:rsid w:val="0008204C"/>
    <w:rsid w:val="000825DF"/>
    <w:rsid w:val="00082609"/>
    <w:rsid w:val="00082B60"/>
    <w:rsid w:val="00082C77"/>
    <w:rsid w:val="000832B5"/>
    <w:rsid w:val="000833AB"/>
    <w:rsid w:val="0008377D"/>
    <w:rsid w:val="00083B15"/>
    <w:rsid w:val="00083F00"/>
    <w:rsid w:val="0008410B"/>
    <w:rsid w:val="000841C5"/>
    <w:rsid w:val="00084211"/>
    <w:rsid w:val="00084308"/>
    <w:rsid w:val="00084A79"/>
    <w:rsid w:val="00084B69"/>
    <w:rsid w:val="00084EB6"/>
    <w:rsid w:val="0008514C"/>
    <w:rsid w:val="000851D8"/>
    <w:rsid w:val="00085D80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10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A9F"/>
    <w:rsid w:val="00092B5E"/>
    <w:rsid w:val="00092D28"/>
    <w:rsid w:val="000930F0"/>
    <w:rsid w:val="00093153"/>
    <w:rsid w:val="00093156"/>
    <w:rsid w:val="00093229"/>
    <w:rsid w:val="0009330E"/>
    <w:rsid w:val="000940EC"/>
    <w:rsid w:val="00094274"/>
    <w:rsid w:val="0009471D"/>
    <w:rsid w:val="000949FB"/>
    <w:rsid w:val="00094B18"/>
    <w:rsid w:val="00094B63"/>
    <w:rsid w:val="00094DC0"/>
    <w:rsid w:val="00095013"/>
    <w:rsid w:val="00095103"/>
    <w:rsid w:val="000952A0"/>
    <w:rsid w:val="00095590"/>
    <w:rsid w:val="00095B3E"/>
    <w:rsid w:val="00095FD0"/>
    <w:rsid w:val="000960E7"/>
    <w:rsid w:val="0009629B"/>
    <w:rsid w:val="000962D6"/>
    <w:rsid w:val="00096409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23C"/>
    <w:rsid w:val="000A178B"/>
    <w:rsid w:val="000A1CB3"/>
    <w:rsid w:val="000A2047"/>
    <w:rsid w:val="000A2278"/>
    <w:rsid w:val="000A22C0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18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88E"/>
    <w:rsid w:val="000A5A1D"/>
    <w:rsid w:val="000A5DCD"/>
    <w:rsid w:val="000A5E88"/>
    <w:rsid w:val="000A5F01"/>
    <w:rsid w:val="000A615C"/>
    <w:rsid w:val="000A63B0"/>
    <w:rsid w:val="000A65F7"/>
    <w:rsid w:val="000A6AC5"/>
    <w:rsid w:val="000A6ADF"/>
    <w:rsid w:val="000A6B55"/>
    <w:rsid w:val="000A6B61"/>
    <w:rsid w:val="000A6D37"/>
    <w:rsid w:val="000A6F5C"/>
    <w:rsid w:val="000A6F92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88D"/>
    <w:rsid w:val="000B0B75"/>
    <w:rsid w:val="000B0DE6"/>
    <w:rsid w:val="000B0FAE"/>
    <w:rsid w:val="000B12CF"/>
    <w:rsid w:val="000B1392"/>
    <w:rsid w:val="000B13B6"/>
    <w:rsid w:val="000B1690"/>
    <w:rsid w:val="000B1998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39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DC7"/>
    <w:rsid w:val="000B5E8D"/>
    <w:rsid w:val="000B624A"/>
    <w:rsid w:val="000B689F"/>
    <w:rsid w:val="000B6B85"/>
    <w:rsid w:val="000B6DC7"/>
    <w:rsid w:val="000B711F"/>
    <w:rsid w:val="000B7265"/>
    <w:rsid w:val="000B76A2"/>
    <w:rsid w:val="000B7BE4"/>
    <w:rsid w:val="000B7CF0"/>
    <w:rsid w:val="000B7E0D"/>
    <w:rsid w:val="000C0247"/>
    <w:rsid w:val="000C0292"/>
    <w:rsid w:val="000C0438"/>
    <w:rsid w:val="000C07EF"/>
    <w:rsid w:val="000C1058"/>
    <w:rsid w:val="000C162A"/>
    <w:rsid w:val="000C16EB"/>
    <w:rsid w:val="000C1BD2"/>
    <w:rsid w:val="000C1BD6"/>
    <w:rsid w:val="000C1E84"/>
    <w:rsid w:val="000C1ED2"/>
    <w:rsid w:val="000C22E5"/>
    <w:rsid w:val="000C2961"/>
    <w:rsid w:val="000C32F0"/>
    <w:rsid w:val="000C3351"/>
    <w:rsid w:val="000C3402"/>
    <w:rsid w:val="000C37B4"/>
    <w:rsid w:val="000C38FB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250"/>
    <w:rsid w:val="000C5772"/>
    <w:rsid w:val="000C57F4"/>
    <w:rsid w:val="000C5E40"/>
    <w:rsid w:val="000C5EDA"/>
    <w:rsid w:val="000C6424"/>
    <w:rsid w:val="000C68BB"/>
    <w:rsid w:val="000C6910"/>
    <w:rsid w:val="000C6D92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C62"/>
    <w:rsid w:val="000D0DD7"/>
    <w:rsid w:val="000D11AC"/>
    <w:rsid w:val="000D11C4"/>
    <w:rsid w:val="000D142C"/>
    <w:rsid w:val="000D1562"/>
    <w:rsid w:val="000D17FC"/>
    <w:rsid w:val="000D1822"/>
    <w:rsid w:val="000D1A84"/>
    <w:rsid w:val="000D1F3E"/>
    <w:rsid w:val="000D20AB"/>
    <w:rsid w:val="000D2109"/>
    <w:rsid w:val="000D21AD"/>
    <w:rsid w:val="000D2231"/>
    <w:rsid w:val="000D2398"/>
    <w:rsid w:val="000D2420"/>
    <w:rsid w:val="000D263D"/>
    <w:rsid w:val="000D2730"/>
    <w:rsid w:val="000D2832"/>
    <w:rsid w:val="000D2834"/>
    <w:rsid w:val="000D2B46"/>
    <w:rsid w:val="000D2D92"/>
    <w:rsid w:val="000D2E2F"/>
    <w:rsid w:val="000D3731"/>
    <w:rsid w:val="000D3903"/>
    <w:rsid w:val="000D3F1C"/>
    <w:rsid w:val="000D4168"/>
    <w:rsid w:val="000D443E"/>
    <w:rsid w:val="000D457D"/>
    <w:rsid w:val="000D4700"/>
    <w:rsid w:val="000D4B58"/>
    <w:rsid w:val="000D4CF9"/>
    <w:rsid w:val="000D4D79"/>
    <w:rsid w:val="000D51EB"/>
    <w:rsid w:val="000D539A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CF2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1DDE"/>
    <w:rsid w:val="000E2019"/>
    <w:rsid w:val="000E282E"/>
    <w:rsid w:val="000E296A"/>
    <w:rsid w:val="000E2A82"/>
    <w:rsid w:val="000E2BCE"/>
    <w:rsid w:val="000E3072"/>
    <w:rsid w:val="000E31AB"/>
    <w:rsid w:val="000E31BF"/>
    <w:rsid w:val="000E32E1"/>
    <w:rsid w:val="000E363E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770"/>
    <w:rsid w:val="000E4972"/>
    <w:rsid w:val="000E4AB7"/>
    <w:rsid w:val="000E4B8A"/>
    <w:rsid w:val="000E521A"/>
    <w:rsid w:val="000E5436"/>
    <w:rsid w:val="000E5662"/>
    <w:rsid w:val="000E5D9A"/>
    <w:rsid w:val="000E5D9D"/>
    <w:rsid w:val="000E5DE4"/>
    <w:rsid w:val="000E6031"/>
    <w:rsid w:val="000E613A"/>
    <w:rsid w:val="000E6173"/>
    <w:rsid w:val="000E638F"/>
    <w:rsid w:val="000E65DE"/>
    <w:rsid w:val="000E7655"/>
    <w:rsid w:val="000E7AC6"/>
    <w:rsid w:val="000E7CC2"/>
    <w:rsid w:val="000E7D20"/>
    <w:rsid w:val="000E7FAE"/>
    <w:rsid w:val="000E7FC4"/>
    <w:rsid w:val="000F01B3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589"/>
    <w:rsid w:val="000F26A7"/>
    <w:rsid w:val="000F278B"/>
    <w:rsid w:val="000F28FD"/>
    <w:rsid w:val="000F2AF5"/>
    <w:rsid w:val="000F2EC9"/>
    <w:rsid w:val="000F350B"/>
    <w:rsid w:val="000F3512"/>
    <w:rsid w:val="000F3756"/>
    <w:rsid w:val="000F3869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B46"/>
    <w:rsid w:val="000F5C41"/>
    <w:rsid w:val="000F5C5C"/>
    <w:rsid w:val="000F5F7A"/>
    <w:rsid w:val="000F5F8C"/>
    <w:rsid w:val="000F64FF"/>
    <w:rsid w:val="000F66D6"/>
    <w:rsid w:val="000F6A81"/>
    <w:rsid w:val="000F6A9E"/>
    <w:rsid w:val="000F76CE"/>
    <w:rsid w:val="000F7755"/>
    <w:rsid w:val="000F794D"/>
    <w:rsid w:val="000F79C9"/>
    <w:rsid w:val="000F7B48"/>
    <w:rsid w:val="000F7CD0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51A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6343"/>
    <w:rsid w:val="001066FE"/>
    <w:rsid w:val="00106F16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638"/>
    <w:rsid w:val="00112701"/>
    <w:rsid w:val="0011272C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42C"/>
    <w:rsid w:val="00114518"/>
    <w:rsid w:val="00114525"/>
    <w:rsid w:val="00114719"/>
    <w:rsid w:val="00114809"/>
    <w:rsid w:val="001148F9"/>
    <w:rsid w:val="001149D6"/>
    <w:rsid w:val="00114B63"/>
    <w:rsid w:val="00114DD3"/>
    <w:rsid w:val="001158D8"/>
    <w:rsid w:val="00115C97"/>
    <w:rsid w:val="00115CB8"/>
    <w:rsid w:val="00115F3C"/>
    <w:rsid w:val="00116410"/>
    <w:rsid w:val="00116583"/>
    <w:rsid w:val="0011659D"/>
    <w:rsid w:val="001165DA"/>
    <w:rsid w:val="001167BE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91"/>
    <w:rsid w:val="00117ABE"/>
    <w:rsid w:val="00117BF8"/>
    <w:rsid w:val="00117F09"/>
    <w:rsid w:val="00117FFA"/>
    <w:rsid w:val="0012019E"/>
    <w:rsid w:val="00120256"/>
    <w:rsid w:val="00120273"/>
    <w:rsid w:val="0012037E"/>
    <w:rsid w:val="001203C2"/>
    <w:rsid w:val="001206E3"/>
    <w:rsid w:val="00120F62"/>
    <w:rsid w:val="00120F9D"/>
    <w:rsid w:val="00121075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3E41"/>
    <w:rsid w:val="00124170"/>
    <w:rsid w:val="0012433D"/>
    <w:rsid w:val="001246B7"/>
    <w:rsid w:val="00124963"/>
    <w:rsid w:val="00124A7A"/>
    <w:rsid w:val="00124C5B"/>
    <w:rsid w:val="00124CDD"/>
    <w:rsid w:val="0012514E"/>
    <w:rsid w:val="00125689"/>
    <w:rsid w:val="00125A86"/>
    <w:rsid w:val="00125AF6"/>
    <w:rsid w:val="00125D77"/>
    <w:rsid w:val="00125DBD"/>
    <w:rsid w:val="00125EFC"/>
    <w:rsid w:val="00126203"/>
    <w:rsid w:val="00126368"/>
    <w:rsid w:val="001264B1"/>
    <w:rsid w:val="001264C2"/>
    <w:rsid w:val="001266E6"/>
    <w:rsid w:val="0012673D"/>
    <w:rsid w:val="00126A80"/>
    <w:rsid w:val="00126CD0"/>
    <w:rsid w:val="001272A8"/>
    <w:rsid w:val="00127692"/>
    <w:rsid w:val="001276D2"/>
    <w:rsid w:val="00127960"/>
    <w:rsid w:val="00127E01"/>
    <w:rsid w:val="0013019D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6AE"/>
    <w:rsid w:val="00131843"/>
    <w:rsid w:val="00131A4A"/>
    <w:rsid w:val="00131A8B"/>
    <w:rsid w:val="00131B84"/>
    <w:rsid w:val="00131EB0"/>
    <w:rsid w:val="00131FBA"/>
    <w:rsid w:val="00132419"/>
    <w:rsid w:val="00132506"/>
    <w:rsid w:val="00132610"/>
    <w:rsid w:val="001327B7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745"/>
    <w:rsid w:val="00135841"/>
    <w:rsid w:val="00135886"/>
    <w:rsid w:val="00135E65"/>
    <w:rsid w:val="001363CB"/>
    <w:rsid w:val="00136502"/>
    <w:rsid w:val="00136CC3"/>
    <w:rsid w:val="00137B1E"/>
    <w:rsid w:val="00137B67"/>
    <w:rsid w:val="00137D89"/>
    <w:rsid w:val="00137F32"/>
    <w:rsid w:val="001405E8"/>
    <w:rsid w:val="001406D9"/>
    <w:rsid w:val="001407EB"/>
    <w:rsid w:val="00140C82"/>
    <w:rsid w:val="00140CFE"/>
    <w:rsid w:val="00140E01"/>
    <w:rsid w:val="00140FDE"/>
    <w:rsid w:val="00141020"/>
    <w:rsid w:val="001410DB"/>
    <w:rsid w:val="0014127F"/>
    <w:rsid w:val="00141391"/>
    <w:rsid w:val="001414AC"/>
    <w:rsid w:val="00141701"/>
    <w:rsid w:val="00141785"/>
    <w:rsid w:val="001418A5"/>
    <w:rsid w:val="00141D6E"/>
    <w:rsid w:val="00141EA5"/>
    <w:rsid w:val="00141FCD"/>
    <w:rsid w:val="00142180"/>
    <w:rsid w:val="0014292C"/>
    <w:rsid w:val="001429CA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D4E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47F06"/>
    <w:rsid w:val="001503EF"/>
    <w:rsid w:val="001505CC"/>
    <w:rsid w:val="00150A11"/>
    <w:rsid w:val="00150A19"/>
    <w:rsid w:val="00150A84"/>
    <w:rsid w:val="00150A9A"/>
    <w:rsid w:val="00150B37"/>
    <w:rsid w:val="00150BAC"/>
    <w:rsid w:val="00150CAE"/>
    <w:rsid w:val="00150F78"/>
    <w:rsid w:val="001516B0"/>
    <w:rsid w:val="0015172D"/>
    <w:rsid w:val="00151749"/>
    <w:rsid w:val="00151C96"/>
    <w:rsid w:val="00152152"/>
    <w:rsid w:val="001522AD"/>
    <w:rsid w:val="001523BF"/>
    <w:rsid w:val="001524F1"/>
    <w:rsid w:val="00152ADE"/>
    <w:rsid w:val="00152D07"/>
    <w:rsid w:val="00152D3A"/>
    <w:rsid w:val="00152FB2"/>
    <w:rsid w:val="001530E3"/>
    <w:rsid w:val="00153525"/>
    <w:rsid w:val="00153841"/>
    <w:rsid w:val="00154263"/>
    <w:rsid w:val="001542A2"/>
    <w:rsid w:val="0015439F"/>
    <w:rsid w:val="001543B1"/>
    <w:rsid w:val="00154EE7"/>
    <w:rsid w:val="00155226"/>
    <w:rsid w:val="00155245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6B5"/>
    <w:rsid w:val="00157905"/>
    <w:rsid w:val="00157BBC"/>
    <w:rsid w:val="001601BB"/>
    <w:rsid w:val="0016020F"/>
    <w:rsid w:val="00160272"/>
    <w:rsid w:val="00160A17"/>
    <w:rsid w:val="00160AB0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06"/>
    <w:rsid w:val="00163DEA"/>
    <w:rsid w:val="00163F16"/>
    <w:rsid w:val="00163F6B"/>
    <w:rsid w:val="0016465B"/>
    <w:rsid w:val="00164665"/>
    <w:rsid w:val="00164AE9"/>
    <w:rsid w:val="00164CE3"/>
    <w:rsid w:val="0016510F"/>
    <w:rsid w:val="001651F3"/>
    <w:rsid w:val="00165247"/>
    <w:rsid w:val="00165476"/>
    <w:rsid w:val="00165775"/>
    <w:rsid w:val="001658CC"/>
    <w:rsid w:val="00165F74"/>
    <w:rsid w:val="001662FC"/>
    <w:rsid w:val="00166390"/>
    <w:rsid w:val="00166781"/>
    <w:rsid w:val="001668EA"/>
    <w:rsid w:val="001669C4"/>
    <w:rsid w:val="00166AB3"/>
    <w:rsid w:val="00166AFF"/>
    <w:rsid w:val="00166BDE"/>
    <w:rsid w:val="00166D07"/>
    <w:rsid w:val="00166D77"/>
    <w:rsid w:val="00166EA3"/>
    <w:rsid w:val="00167068"/>
    <w:rsid w:val="0016707D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1C07"/>
    <w:rsid w:val="00171CE6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7E6"/>
    <w:rsid w:val="00174829"/>
    <w:rsid w:val="001749A9"/>
    <w:rsid w:val="00174DDA"/>
    <w:rsid w:val="0017516C"/>
    <w:rsid w:val="001751B4"/>
    <w:rsid w:val="001751E9"/>
    <w:rsid w:val="00175261"/>
    <w:rsid w:val="0017528B"/>
    <w:rsid w:val="001752B8"/>
    <w:rsid w:val="001753A1"/>
    <w:rsid w:val="001753CE"/>
    <w:rsid w:val="0017563B"/>
    <w:rsid w:val="001757A8"/>
    <w:rsid w:val="00175862"/>
    <w:rsid w:val="00175B26"/>
    <w:rsid w:val="00176065"/>
    <w:rsid w:val="001760C0"/>
    <w:rsid w:val="00176118"/>
    <w:rsid w:val="00176252"/>
    <w:rsid w:val="001763A4"/>
    <w:rsid w:val="0017684F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7E"/>
    <w:rsid w:val="00177EC3"/>
    <w:rsid w:val="00177FCC"/>
    <w:rsid w:val="0018006E"/>
    <w:rsid w:val="00180576"/>
    <w:rsid w:val="00180979"/>
    <w:rsid w:val="00180CBD"/>
    <w:rsid w:val="00180CC4"/>
    <w:rsid w:val="001810CE"/>
    <w:rsid w:val="0018130A"/>
    <w:rsid w:val="00181389"/>
    <w:rsid w:val="001813CB"/>
    <w:rsid w:val="0018146B"/>
    <w:rsid w:val="001815AE"/>
    <w:rsid w:val="00181712"/>
    <w:rsid w:val="0018172F"/>
    <w:rsid w:val="0018180C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3D6"/>
    <w:rsid w:val="00186548"/>
    <w:rsid w:val="00186903"/>
    <w:rsid w:val="00186C46"/>
    <w:rsid w:val="00187C00"/>
    <w:rsid w:val="00187C7F"/>
    <w:rsid w:val="00187FF5"/>
    <w:rsid w:val="001900A2"/>
    <w:rsid w:val="00190547"/>
    <w:rsid w:val="001906D5"/>
    <w:rsid w:val="00190F35"/>
    <w:rsid w:val="00191078"/>
    <w:rsid w:val="001913B6"/>
    <w:rsid w:val="00191730"/>
    <w:rsid w:val="00191C9A"/>
    <w:rsid w:val="00192055"/>
    <w:rsid w:val="00192061"/>
    <w:rsid w:val="001920E2"/>
    <w:rsid w:val="0019219E"/>
    <w:rsid w:val="001922AC"/>
    <w:rsid w:val="00192415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0C3"/>
    <w:rsid w:val="00194621"/>
    <w:rsid w:val="001948C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05C"/>
    <w:rsid w:val="00196721"/>
    <w:rsid w:val="0019698F"/>
    <w:rsid w:val="001969C2"/>
    <w:rsid w:val="00196A0B"/>
    <w:rsid w:val="00196A81"/>
    <w:rsid w:val="00196AC0"/>
    <w:rsid w:val="00196E6A"/>
    <w:rsid w:val="0019791F"/>
    <w:rsid w:val="00197B49"/>
    <w:rsid w:val="00197B7C"/>
    <w:rsid w:val="00197C04"/>
    <w:rsid w:val="00197DB6"/>
    <w:rsid w:val="001A006C"/>
    <w:rsid w:val="001A014C"/>
    <w:rsid w:val="001A0203"/>
    <w:rsid w:val="001A02E6"/>
    <w:rsid w:val="001A03D3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0F77"/>
    <w:rsid w:val="001A11C1"/>
    <w:rsid w:val="001A12E8"/>
    <w:rsid w:val="001A17DD"/>
    <w:rsid w:val="001A1B21"/>
    <w:rsid w:val="001A1DEF"/>
    <w:rsid w:val="001A1FA5"/>
    <w:rsid w:val="001A1FDF"/>
    <w:rsid w:val="001A20D6"/>
    <w:rsid w:val="001A2104"/>
    <w:rsid w:val="001A2190"/>
    <w:rsid w:val="001A22C2"/>
    <w:rsid w:val="001A23FF"/>
    <w:rsid w:val="001A24DD"/>
    <w:rsid w:val="001A26B4"/>
    <w:rsid w:val="001A26D0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7C1"/>
    <w:rsid w:val="001A585F"/>
    <w:rsid w:val="001A5A17"/>
    <w:rsid w:val="001A5C0C"/>
    <w:rsid w:val="001A5C50"/>
    <w:rsid w:val="001A5D3D"/>
    <w:rsid w:val="001A5D52"/>
    <w:rsid w:val="001A5FCB"/>
    <w:rsid w:val="001A5FF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3ED"/>
    <w:rsid w:val="001B2412"/>
    <w:rsid w:val="001B27FC"/>
    <w:rsid w:val="001B28BD"/>
    <w:rsid w:val="001B28F1"/>
    <w:rsid w:val="001B28F8"/>
    <w:rsid w:val="001B29F7"/>
    <w:rsid w:val="001B2D39"/>
    <w:rsid w:val="001B3325"/>
    <w:rsid w:val="001B3342"/>
    <w:rsid w:val="001B33C6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9C4"/>
    <w:rsid w:val="001B5F59"/>
    <w:rsid w:val="001B6165"/>
    <w:rsid w:val="001B61FB"/>
    <w:rsid w:val="001B6729"/>
    <w:rsid w:val="001B6785"/>
    <w:rsid w:val="001B6A77"/>
    <w:rsid w:val="001B6A8B"/>
    <w:rsid w:val="001B6DE5"/>
    <w:rsid w:val="001B6EF1"/>
    <w:rsid w:val="001B6F45"/>
    <w:rsid w:val="001B7480"/>
    <w:rsid w:val="001B78E5"/>
    <w:rsid w:val="001B791C"/>
    <w:rsid w:val="001B79AB"/>
    <w:rsid w:val="001B7B04"/>
    <w:rsid w:val="001B7F23"/>
    <w:rsid w:val="001C018C"/>
    <w:rsid w:val="001C01EB"/>
    <w:rsid w:val="001C03B6"/>
    <w:rsid w:val="001C0C92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2AE"/>
    <w:rsid w:val="001C3326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0CB"/>
    <w:rsid w:val="001C6815"/>
    <w:rsid w:val="001C6DFF"/>
    <w:rsid w:val="001C6F11"/>
    <w:rsid w:val="001C7408"/>
    <w:rsid w:val="001C7491"/>
    <w:rsid w:val="001C77DD"/>
    <w:rsid w:val="001C7A3B"/>
    <w:rsid w:val="001C7A55"/>
    <w:rsid w:val="001C7A58"/>
    <w:rsid w:val="001D0232"/>
    <w:rsid w:val="001D034F"/>
    <w:rsid w:val="001D0355"/>
    <w:rsid w:val="001D048F"/>
    <w:rsid w:val="001D051F"/>
    <w:rsid w:val="001D0B7F"/>
    <w:rsid w:val="001D0DC8"/>
    <w:rsid w:val="001D0E24"/>
    <w:rsid w:val="001D114F"/>
    <w:rsid w:val="001D14DC"/>
    <w:rsid w:val="001D1667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187"/>
    <w:rsid w:val="001D32D1"/>
    <w:rsid w:val="001D33CB"/>
    <w:rsid w:val="001D37A3"/>
    <w:rsid w:val="001D38A0"/>
    <w:rsid w:val="001D3A92"/>
    <w:rsid w:val="001D3FCF"/>
    <w:rsid w:val="001D403E"/>
    <w:rsid w:val="001D40DD"/>
    <w:rsid w:val="001D41DC"/>
    <w:rsid w:val="001D42B9"/>
    <w:rsid w:val="001D4375"/>
    <w:rsid w:val="001D4903"/>
    <w:rsid w:val="001D4984"/>
    <w:rsid w:val="001D49F5"/>
    <w:rsid w:val="001D4CCD"/>
    <w:rsid w:val="001D50E7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7E"/>
    <w:rsid w:val="001D61BA"/>
    <w:rsid w:val="001D667D"/>
    <w:rsid w:val="001D6874"/>
    <w:rsid w:val="001D69F8"/>
    <w:rsid w:val="001D6F18"/>
    <w:rsid w:val="001D6FC5"/>
    <w:rsid w:val="001D7117"/>
    <w:rsid w:val="001D75AE"/>
    <w:rsid w:val="001D7672"/>
    <w:rsid w:val="001D7721"/>
    <w:rsid w:val="001D7AEC"/>
    <w:rsid w:val="001D7E58"/>
    <w:rsid w:val="001D7ED7"/>
    <w:rsid w:val="001D7FA6"/>
    <w:rsid w:val="001D7FD0"/>
    <w:rsid w:val="001E014E"/>
    <w:rsid w:val="001E01B8"/>
    <w:rsid w:val="001E0224"/>
    <w:rsid w:val="001E0393"/>
    <w:rsid w:val="001E0871"/>
    <w:rsid w:val="001E105F"/>
    <w:rsid w:val="001E1F5E"/>
    <w:rsid w:val="001E1F7D"/>
    <w:rsid w:val="001E1FA0"/>
    <w:rsid w:val="001E2137"/>
    <w:rsid w:val="001E21B6"/>
    <w:rsid w:val="001E21F9"/>
    <w:rsid w:val="001E2405"/>
    <w:rsid w:val="001E26B9"/>
    <w:rsid w:val="001E27DC"/>
    <w:rsid w:val="001E281D"/>
    <w:rsid w:val="001E28CD"/>
    <w:rsid w:val="001E2B90"/>
    <w:rsid w:val="001E3021"/>
    <w:rsid w:val="001E302E"/>
    <w:rsid w:val="001E323C"/>
    <w:rsid w:val="001E3336"/>
    <w:rsid w:val="001E34E2"/>
    <w:rsid w:val="001E3565"/>
    <w:rsid w:val="001E356C"/>
    <w:rsid w:val="001E3814"/>
    <w:rsid w:val="001E39D6"/>
    <w:rsid w:val="001E3C70"/>
    <w:rsid w:val="001E3FE1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5EB8"/>
    <w:rsid w:val="001E62D9"/>
    <w:rsid w:val="001E63BC"/>
    <w:rsid w:val="001E63E5"/>
    <w:rsid w:val="001E6AFE"/>
    <w:rsid w:val="001E6E01"/>
    <w:rsid w:val="001E6E93"/>
    <w:rsid w:val="001E6FD3"/>
    <w:rsid w:val="001E71AD"/>
    <w:rsid w:val="001E7289"/>
    <w:rsid w:val="001E744D"/>
    <w:rsid w:val="001E755E"/>
    <w:rsid w:val="001E7597"/>
    <w:rsid w:val="001E77D9"/>
    <w:rsid w:val="001F005D"/>
    <w:rsid w:val="001F03CE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1F15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2E21"/>
    <w:rsid w:val="001F2F50"/>
    <w:rsid w:val="001F2F62"/>
    <w:rsid w:val="001F3108"/>
    <w:rsid w:val="001F3486"/>
    <w:rsid w:val="001F36A6"/>
    <w:rsid w:val="001F39C9"/>
    <w:rsid w:val="001F3BC3"/>
    <w:rsid w:val="001F4082"/>
    <w:rsid w:val="001F474D"/>
    <w:rsid w:val="001F4A16"/>
    <w:rsid w:val="001F4A56"/>
    <w:rsid w:val="001F4AB0"/>
    <w:rsid w:val="001F4B81"/>
    <w:rsid w:val="001F4BE8"/>
    <w:rsid w:val="001F50F9"/>
    <w:rsid w:val="001F5367"/>
    <w:rsid w:val="001F5719"/>
    <w:rsid w:val="001F5789"/>
    <w:rsid w:val="001F57C8"/>
    <w:rsid w:val="001F59C5"/>
    <w:rsid w:val="001F5B15"/>
    <w:rsid w:val="001F5BB5"/>
    <w:rsid w:val="001F5EB8"/>
    <w:rsid w:val="001F618A"/>
    <w:rsid w:val="001F61C8"/>
    <w:rsid w:val="001F645F"/>
    <w:rsid w:val="001F6882"/>
    <w:rsid w:val="001F6A94"/>
    <w:rsid w:val="001F6C22"/>
    <w:rsid w:val="001F77BE"/>
    <w:rsid w:val="001F7B44"/>
    <w:rsid w:val="0020009C"/>
    <w:rsid w:val="002002A4"/>
    <w:rsid w:val="00200960"/>
    <w:rsid w:val="00200A29"/>
    <w:rsid w:val="00200E63"/>
    <w:rsid w:val="00200F6B"/>
    <w:rsid w:val="00201334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02"/>
    <w:rsid w:val="0020343B"/>
    <w:rsid w:val="002035CE"/>
    <w:rsid w:val="0020365E"/>
    <w:rsid w:val="002036FF"/>
    <w:rsid w:val="002039F3"/>
    <w:rsid w:val="00203A91"/>
    <w:rsid w:val="00203B02"/>
    <w:rsid w:val="00203CE8"/>
    <w:rsid w:val="00203CFD"/>
    <w:rsid w:val="002040F1"/>
    <w:rsid w:val="002042FD"/>
    <w:rsid w:val="0020443A"/>
    <w:rsid w:val="002045D2"/>
    <w:rsid w:val="00204697"/>
    <w:rsid w:val="00204721"/>
    <w:rsid w:val="002047F5"/>
    <w:rsid w:val="00204959"/>
    <w:rsid w:val="0020499D"/>
    <w:rsid w:val="00204BC2"/>
    <w:rsid w:val="00204FC5"/>
    <w:rsid w:val="0020527E"/>
    <w:rsid w:val="00205300"/>
    <w:rsid w:val="00205422"/>
    <w:rsid w:val="002057E2"/>
    <w:rsid w:val="002057F6"/>
    <w:rsid w:val="00205C36"/>
    <w:rsid w:val="00205DB0"/>
    <w:rsid w:val="00205E0F"/>
    <w:rsid w:val="00205E19"/>
    <w:rsid w:val="00205F47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42C"/>
    <w:rsid w:val="0021065B"/>
    <w:rsid w:val="0021065C"/>
    <w:rsid w:val="002107F7"/>
    <w:rsid w:val="002108A6"/>
    <w:rsid w:val="00210ACC"/>
    <w:rsid w:val="00210B13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1F67"/>
    <w:rsid w:val="00212196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651"/>
    <w:rsid w:val="002147FD"/>
    <w:rsid w:val="00214A03"/>
    <w:rsid w:val="00214BEB"/>
    <w:rsid w:val="00214C72"/>
    <w:rsid w:val="00214CF0"/>
    <w:rsid w:val="00214DDA"/>
    <w:rsid w:val="002151B9"/>
    <w:rsid w:val="00215519"/>
    <w:rsid w:val="0021564D"/>
    <w:rsid w:val="00215913"/>
    <w:rsid w:val="00215A6D"/>
    <w:rsid w:val="00215ACB"/>
    <w:rsid w:val="00215E9E"/>
    <w:rsid w:val="00215FB5"/>
    <w:rsid w:val="00216194"/>
    <w:rsid w:val="00216668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54"/>
    <w:rsid w:val="00217A7E"/>
    <w:rsid w:val="00217B0F"/>
    <w:rsid w:val="00217F48"/>
    <w:rsid w:val="002201B9"/>
    <w:rsid w:val="00220462"/>
    <w:rsid w:val="002204E0"/>
    <w:rsid w:val="00220BA0"/>
    <w:rsid w:val="00220CAD"/>
    <w:rsid w:val="00220CD7"/>
    <w:rsid w:val="00220DD5"/>
    <w:rsid w:val="00220F28"/>
    <w:rsid w:val="002215B3"/>
    <w:rsid w:val="00221806"/>
    <w:rsid w:val="002218C1"/>
    <w:rsid w:val="00221968"/>
    <w:rsid w:val="00221E2E"/>
    <w:rsid w:val="00221E81"/>
    <w:rsid w:val="00222437"/>
    <w:rsid w:val="00222485"/>
    <w:rsid w:val="002224CF"/>
    <w:rsid w:val="00222925"/>
    <w:rsid w:val="00222BD0"/>
    <w:rsid w:val="00223044"/>
    <w:rsid w:val="00223082"/>
    <w:rsid w:val="002233E8"/>
    <w:rsid w:val="0022360A"/>
    <w:rsid w:val="00223858"/>
    <w:rsid w:val="0022397E"/>
    <w:rsid w:val="00223D3A"/>
    <w:rsid w:val="00223E26"/>
    <w:rsid w:val="00223EFD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94"/>
    <w:rsid w:val="002263B8"/>
    <w:rsid w:val="002266E0"/>
    <w:rsid w:val="00226755"/>
    <w:rsid w:val="00226891"/>
    <w:rsid w:val="00226DB4"/>
    <w:rsid w:val="002270BF"/>
    <w:rsid w:val="002273CF"/>
    <w:rsid w:val="0022777C"/>
    <w:rsid w:val="00227A75"/>
    <w:rsid w:val="00227C8C"/>
    <w:rsid w:val="00227CE5"/>
    <w:rsid w:val="00227E42"/>
    <w:rsid w:val="00230271"/>
    <w:rsid w:val="00230565"/>
    <w:rsid w:val="002305A3"/>
    <w:rsid w:val="002306CE"/>
    <w:rsid w:val="00230C53"/>
    <w:rsid w:val="00230C9B"/>
    <w:rsid w:val="00230D02"/>
    <w:rsid w:val="00230DDE"/>
    <w:rsid w:val="002314EB"/>
    <w:rsid w:val="0023188F"/>
    <w:rsid w:val="00231B5E"/>
    <w:rsid w:val="00231BE4"/>
    <w:rsid w:val="00231FA3"/>
    <w:rsid w:val="0023208D"/>
    <w:rsid w:val="00232830"/>
    <w:rsid w:val="00232AC8"/>
    <w:rsid w:val="00232B42"/>
    <w:rsid w:val="00232B52"/>
    <w:rsid w:val="002331C6"/>
    <w:rsid w:val="00233AED"/>
    <w:rsid w:val="00233B10"/>
    <w:rsid w:val="00233C06"/>
    <w:rsid w:val="00233E51"/>
    <w:rsid w:val="00233EE1"/>
    <w:rsid w:val="00233FE0"/>
    <w:rsid w:val="00234241"/>
    <w:rsid w:val="002342CE"/>
    <w:rsid w:val="00234520"/>
    <w:rsid w:val="002346AB"/>
    <w:rsid w:val="002346B9"/>
    <w:rsid w:val="002347BB"/>
    <w:rsid w:val="00234A87"/>
    <w:rsid w:val="00234BF4"/>
    <w:rsid w:val="00234EB6"/>
    <w:rsid w:val="0023519E"/>
    <w:rsid w:val="00235245"/>
    <w:rsid w:val="0023553E"/>
    <w:rsid w:val="0023555A"/>
    <w:rsid w:val="002356C0"/>
    <w:rsid w:val="00235710"/>
    <w:rsid w:val="00235C72"/>
    <w:rsid w:val="00236344"/>
    <w:rsid w:val="00236491"/>
    <w:rsid w:val="00236680"/>
    <w:rsid w:val="002366AE"/>
    <w:rsid w:val="00236792"/>
    <w:rsid w:val="00236844"/>
    <w:rsid w:val="0023699A"/>
    <w:rsid w:val="00236B51"/>
    <w:rsid w:val="002371AF"/>
    <w:rsid w:val="0023721C"/>
    <w:rsid w:val="002372F9"/>
    <w:rsid w:val="00237378"/>
    <w:rsid w:val="002373CB"/>
    <w:rsid w:val="0023744C"/>
    <w:rsid w:val="002374D9"/>
    <w:rsid w:val="00237525"/>
    <w:rsid w:val="002376FB"/>
    <w:rsid w:val="00237731"/>
    <w:rsid w:val="00237759"/>
    <w:rsid w:val="002377DE"/>
    <w:rsid w:val="002379BF"/>
    <w:rsid w:val="00237A5D"/>
    <w:rsid w:val="00237C93"/>
    <w:rsid w:val="00237E08"/>
    <w:rsid w:val="00237E1E"/>
    <w:rsid w:val="002402CB"/>
    <w:rsid w:val="002402F3"/>
    <w:rsid w:val="002404EC"/>
    <w:rsid w:val="002405D5"/>
    <w:rsid w:val="002406F3"/>
    <w:rsid w:val="00240738"/>
    <w:rsid w:val="002409C2"/>
    <w:rsid w:val="002409DF"/>
    <w:rsid w:val="00240CDB"/>
    <w:rsid w:val="00240F0E"/>
    <w:rsid w:val="00240F7E"/>
    <w:rsid w:val="00241003"/>
    <w:rsid w:val="0024119F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1AA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A8F"/>
    <w:rsid w:val="00244B06"/>
    <w:rsid w:val="00244B1A"/>
    <w:rsid w:val="00244B7F"/>
    <w:rsid w:val="00244CCF"/>
    <w:rsid w:val="00245226"/>
    <w:rsid w:val="00245750"/>
    <w:rsid w:val="002458E0"/>
    <w:rsid w:val="00245BBD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1AC"/>
    <w:rsid w:val="002501FB"/>
    <w:rsid w:val="002507DC"/>
    <w:rsid w:val="002507EB"/>
    <w:rsid w:val="00250BA0"/>
    <w:rsid w:val="00250FAF"/>
    <w:rsid w:val="0025103D"/>
    <w:rsid w:val="0025120F"/>
    <w:rsid w:val="00251439"/>
    <w:rsid w:val="002514E3"/>
    <w:rsid w:val="00251605"/>
    <w:rsid w:val="0025171B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61B"/>
    <w:rsid w:val="002546E7"/>
    <w:rsid w:val="00254956"/>
    <w:rsid w:val="00254989"/>
    <w:rsid w:val="00254AD6"/>
    <w:rsid w:val="00254E67"/>
    <w:rsid w:val="00255226"/>
    <w:rsid w:val="002554A7"/>
    <w:rsid w:val="00255619"/>
    <w:rsid w:val="002556B2"/>
    <w:rsid w:val="00255708"/>
    <w:rsid w:val="00255B3A"/>
    <w:rsid w:val="00255B7C"/>
    <w:rsid w:val="00255C30"/>
    <w:rsid w:val="00255DC8"/>
    <w:rsid w:val="00255F4D"/>
    <w:rsid w:val="002560B5"/>
    <w:rsid w:val="002562B2"/>
    <w:rsid w:val="002564BB"/>
    <w:rsid w:val="002565B4"/>
    <w:rsid w:val="002565DC"/>
    <w:rsid w:val="002566F0"/>
    <w:rsid w:val="00256809"/>
    <w:rsid w:val="002568FB"/>
    <w:rsid w:val="00257080"/>
    <w:rsid w:val="00257248"/>
    <w:rsid w:val="00257546"/>
    <w:rsid w:val="002576B1"/>
    <w:rsid w:val="0025788B"/>
    <w:rsid w:val="00257B5A"/>
    <w:rsid w:val="00257EE0"/>
    <w:rsid w:val="00257F84"/>
    <w:rsid w:val="00257F8D"/>
    <w:rsid w:val="00260129"/>
    <w:rsid w:val="002602FB"/>
    <w:rsid w:val="00260477"/>
    <w:rsid w:val="00260480"/>
    <w:rsid w:val="00260D2E"/>
    <w:rsid w:val="002615F6"/>
    <w:rsid w:val="002616ED"/>
    <w:rsid w:val="00261753"/>
    <w:rsid w:val="0026183A"/>
    <w:rsid w:val="00261AA8"/>
    <w:rsid w:val="00261B95"/>
    <w:rsid w:val="00261DFA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3C4"/>
    <w:rsid w:val="002635A4"/>
    <w:rsid w:val="002638A3"/>
    <w:rsid w:val="00263CE8"/>
    <w:rsid w:val="00263F69"/>
    <w:rsid w:val="002643F9"/>
    <w:rsid w:val="00264C07"/>
    <w:rsid w:val="00264C23"/>
    <w:rsid w:val="00264CEF"/>
    <w:rsid w:val="00264D99"/>
    <w:rsid w:val="00264DAE"/>
    <w:rsid w:val="00264FA9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3A0"/>
    <w:rsid w:val="002665A4"/>
    <w:rsid w:val="00266B29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2B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1E87"/>
    <w:rsid w:val="0027233C"/>
    <w:rsid w:val="002726BB"/>
    <w:rsid w:val="00272926"/>
    <w:rsid w:val="002732FA"/>
    <w:rsid w:val="0027330D"/>
    <w:rsid w:val="00273430"/>
    <w:rsid w:val="002736DB"/>
    <w:rsid w:val="002737DC"/>
    <w:rsid w:val="00273AEF"/>
    <w:rsid w:val="00273BB8"/>
    <w:rsid w:val="00273D69"/>
    <w:rsid w:val="00273FA8"/>
    <w:rsid w:val="002741A0"/>
    <w:rsid w:val="002741F1"/>
    <w:rsid w:val="0027431E"/>
    <w:rsid w:val="002744E3"/>
    <w:rsid w:val="00274847"/>
    <w:rsid w:val="002748F3"/>
    <w:rsid w:val="00274B6A"/>
    <w:rsid w:val="00274B8A"/>
    <w:rsid w:val="00274C99"/>
    <w:rsid w:val="002752F1"/>
    <w:rsid w:val="002754E7"/>
    <w:rsid w:val="002759FC"/>
    <w:rsid w:val="00275B35"/>
    <w:rsid w:val="00275C4A"/>
    <w:rsid w:val="00275D93"/>
    <w:rsid w:val="00276571"/>
    <w:rsid w:val="00276794"/>
    <w:rsid w:val="002767D0"/>
    <w:rsid w:val="00276BB2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0B0F"/>
    <w:rsid w:val="00280F44"/>
    <w:rsid w:val="00281170"/>
    <w:rsid w:val="00281410"/>
    <w:rsid w:val="002817AE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3D0C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A6A"/>
    <w:rsid w:val="00286BE1"/>
    <w:rsid w:val="00286D81"/>
    <w:rsid w:val="00286EB8"/>
    <w:rsid w:val="00286F98"/>
    <w:rsid w:val="00287179"/>
    <w:rsid w:val="00287207"/>
    <w:rsid w:val="002873FF"/>
    <w:rsid w:val="0028758D"/>
    <w:rsid w:val="0028782C"/>
    <w:rsid w:val="002879AB"/>
    <w:rsid w:val="00287B8B"/>
    <w:rsid w:val="00287C62"/>
    <w:rsid w:val="00287DB5"/>
    <w:rsid w:val="00287FB6"/>
    <w:rsid w:val="00290304"/>
    <w:rsid w:val="0029037A"/>
    <w:rsid w:val="0029045C"/>
    <w:rsid w:val="00290662"/>
    <w:rsid w:val="002906C8"/>
    <w:rsid w:val="00290866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CE8"/>
    <w:rsid w:val="00291D44"/>
    <w:rsid w:val="00291EAB"/>
    <w:rsid w:val="00291F6E"/>
    <w:rsid w:val="002923F3"/>
    <w:rsid w:val="00292492"/>
    <w:rsid w:val="002925C9"/>
    <w:rsid w:val="0029291B"/>
    <w:rsid w:val="00292AB9"/>
    <w:rsid w:val="00292ACA"/>
    <w:rsid w:val="00292F95"/>
    <w:rsid w:val="0029353D"/>
    <w:rsid w:val="00293606"/>
    <w:rsid w:val="0029364A"/>
    <w:rsid w:val="00293767"/>
    <w:rsid w:val="002937A6"/>
    <w:rsid w:val="002937C0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036"/>
    <w:rsid w:val="0029769D"/>
    <w:rsid w:val="002979A0"/>
    <w:rsid w:val="00297B05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02"/>
    <w:rsid w:val="002A3038"/>
    <w:rsid w:val="002A3144"/>
    <w:rsid w:val="002A345D"/>
    <w:rsid w:val="002A3733"/>
    <w:rsid w:val="002A3AF7"/>
    <w:rsid w:val="002A3DF0"/>
    <w:rsid w:val="002A4273"/>
    <w:rsid w:val="002A4388"/>
    <w:rsid w:val="002A4398"/>
    <w:rsid w:val="002A445F"/>
    <w:rsid w:val="002A447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6DF2"/>
    <w:rsid w:val="002A709D"/>
    <w:rsid w:val="002A7185"/>
    <w:rsid w:val="002A768D"/>
    <w:rsid w:val="002A7A60"/>
    <w:rsid w:val="002B0429"/>
    <w:rsid w:val="002B043E"/>
    <w:rsid w:val="002B06F3"/>
    <w:rsid w:val="002B0742"/>
    <w:rsid w:val="002B0769"/>
    <w:rsid w:val="002B0DF0"/>
    <w:rsid w:val="002B12C0"/>
    <w:rsid w:val="002B16D6"/>
    <w:rsid w:val="002B1829"/>
    <w:rsid w:val="002B2044"/>
    <w:rsid w:val="002B242E"/>
    <w:rsid w:val="002B3214"/>
    <w:rsid w:val="002B372D"/>
    <w:rsid w:val="002B384B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8A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A00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2E9"/>
    <w:rsid w:val="002C0312"/>
    <w:rsid w:val="002C041A"/>
    <w:rsid w:val="002C0629"/>
    <w:rsid w:val="002C10B4"/>
    <w:rsid w:val="002C1184"/>
    <w:rsid w:val="002C1249"/>
    <w:rsid w:val="002C1715"/>
    <w:rsid w:val="002C1A70"/>
    <w:rsid w:val="002C1AFF"/>
    <w:rsid w:val="002C1B62"/>
    <w:rsid w:val="002C1DEF"/>
    <w:rsid w:val="002C1F11"/>
    <w:rsid w:val="002C1F84"/>
    <w:rsid w:val="002C2229"/>
    <w:rsid w:val="002C235C"/>
    <w:rsid w:val="002C29B1"/>
    <w:rsid w:val="002C29EF"/>
    <w:rsid w:val="002C2F2E"/>
    <w:rsid w:val="002C3288"/>
    <w:rsid w:val="002C3390"/>
    <w:rsid w:val="002C3482"/>
    <w:rsid w:val="002C35DF"/>
    <w:rsid w:val="002C36F5"/>
    <w:rsid w:val="002C38A2"/>
    <w:rsid w:val="002C38CB"/>
    <w:rsid w:val="002C3D0F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6D1"/>
    <w:rsid w:val="002C679E"/>
    <w:rsid w:val="002C67F0"/>
    <w:rsid w:val="002C6D21"/>
    <w:rsid w:val="002C78DF"/>
    <w:rsid w:val="002C79CB"/>
    <w:rsid w:val="002C7D5E"/>
    <w:rsid w:val="002C7DD7"/>
    <w:rsid w:val="002C7EEB"/>
    <w:rsid w:val="002D02A5"/>
    <w:rsid w:val="002D0820"/>
    <w:rsid w:val="002D0B9F"/>
    <w:rsid w:val="002D0F77"/>
    <w:rsid w:val="002D130B"/>
    <w:rsid w:val="002D13BC"/>
    <w:rsid w:val="002D14DB"/>
    <w:rsid w:val="002D18E1"/>
    <w:rsid w:val="002D1C6C"/>
    <w:rsid w:val="002D23BD"/>
    <w:rsid w:val="002D241B"/>
    <w:rsid w:val="002D2978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995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1A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2A6"/>
    <w:rsid w:val="002E0AD6"/>
    <w:rsid w:val="002E0BC0"/>
    <w:rsid w:val="002E0F76"/>
    <w:rsid w:val="002E1038"/>
    <w:rsid w:val="002E104F"/>
    <w:rsid w:val="002E1186"/>
    <w:rsid w:val="002E13EA"/>
    <w:rsid w:val="002E16FD"/>
    <w:rsid w:val="002E18AA"/>
    <w:rsid w:val="002E1B13"/>
    <w:rsid w:val="002E1B66"/>
    <w:rsid w:val="002E1D66"/>
    <w:rsid w:val="002E21A0"/>
    <w:rsid w:val="002E2410"/>
    <w:rsid w:val="002E243C"/>
    <w:rsid w:val="002E2806"/>
    <w:rsid w:val="002E3640"/>
    <w:rsid w:val="002E3832"/>
    <w:rsid w:val="002E3D17"/>
    <w:rsid w:val="002E3D4D"/>
    <w:rsid w:val="002E4013"/>
    <w:rsid w:val="002E4261"/>
    <w:rsid w:val="002E44C8"/>
    <w:rsid w:val="002E4DD1"/>
    <w:rsid w:val="002E4E89"/>
    <w:rsid w:val="002E515E"/>
    <w:rsid w:val="002E5676"/>
    <w:rsid w:val="002E57BC"/>
    <w:rsid w:val="002E5852"/>
    <w:rsid w:val="002E5C56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1D"/>
    <w:rsid w:val="002F0A39"/>
    <w:rsid w:val="002F0D21"/>
    <w:rsid w:val="002F0FB4"/>
    <w:rsid w:val="002F1735"/>
    <w:rsid w:val="002F18FB"/>
    <w:rsid w:val="002F219B"/>
    <w:rsid w:val="002F2307"/>
    <w:rsid w:val="002F2350"/>
    <w:rsid w:val="002F2460"/>
    <w:rsid w:val="002F2472"/>
    <w:rsid w:val="002F2514"/>
    <w:rsid w:val="002F2820"/>
    <w:rsid w:val="002F2A72"/>
    <w:rsid w:val="002F2A9F"/>
    <w:rsid w:val="002F2AA5"/>
    <w:rsid w:val="002F2AD7"/>
    <w:rsid w:val="002F2B86"/>
    <w:rsid w:val="002F2CA8"/>
    <w:rsid w:val="002F30C9"/>
    <w:rsid w:val="002F3144"/>
    <w:rsid w:val="002F35A6"/>
    <w:rsid w:val="002F35C7"/>
    <w:rsid w:val="002F382C"/>
    <w:rsid w:val="002F3897"/>
    <w:rsid w:val="002F38FD"/>
    <w:rsid w:val="002F3972"/>
    <w:rsid w:val="002F3989"/>
    <w:rsid w:val="002F3C01"/>
    <w:rsid w:val="002F3C64"/>
    <w:rsid w:val="002F3CEB"/>
    <w:rsid w:val="002F3D43"/>
    <w:rsid w:val="002F3E80"/>
    <w:rsid w:val="002F3F24"/>
    <w:rsid w:val="002F3FEC"/>
    <w:rsid w:val="002F40CF"/>
    <w:rsid w:val="002F4815"/>
    <w:rsid w:val="002F48CD"/>
    <w:rsid w:val="002F4A5B"/>
    <w:rsid w:val="002F4BCA"/>
    <w:rsid w:val="002F4C6B"/>
    <w:rsid w:val="002F4D4E"/>
    <w:rsid w:val="002F5402"/>
    <w:rsid w:val="002F5733"/>
    <w:rsid w:val="002F5C07"/>
    <w:rsid w:val="002F5C08"/>
    <w:rsid w:val="002F5C0C"/>
    <w:rsid w:val="002F5F5D"/>
    <w:rsid w:val="002F5F66"/>
    <w:rsid w:val="002F6CDB"/>
    <w:rsid w:val="002F7007"/>
    <w:rsid w:val="002F7641"/>
    <w:rsid w:val="002F775D"/>
    <w:rsid w:val="002F7B9F"/>
    <w:rsid w:val="002F7BCB"/>
    <w:rsid w:val="002F7C51"/>
    <w:rsid w:val="002F7D0A"/>
    <w:rsid w:val="002F7DAA"/>
    <w:rsid w:val="00300016"/>
    <w:rsid w:val="00300042"/>
    <w:rsid w:val="00300258"/>
    <w:rsid w:val="00300815"/>
    <w:rsid w:val="00300AC2"/>
    <w:rsid w:val="00300B16"/>
    <w:rsid w:val="00300B1D"/>
    <w:rsid w:val="00300C33"/>
    <w:rsid w:val="003012BC"/>
    <w:rsid w:val="0030130D"/>
    <w:rsid w:val="00301549"/>
    <w:rsid w:val="00301779"/>
    <w:rsid w:val="00301AD0"/>
    <w:rsid w:val="0030227E"/>
    <w:rsid w:val="003022C4"/>
    <w:rsid w:val="00302402"/>
    <w:rsid w:val="00302439"/>
    <w:rsid w:val="003024A4"/>
    <w:rsid w:val="00302733"/>
    <w:rsid w:val="003028CD"/>
    <w:rsid w:val="003029CF"/>
    <w:rsid w:val="00302A3A"/>
    <w:rsid w:val="00302A53"/>
    <w:rsid w:val="00302AD0"/>
    <w:rsid w:val="00302BCB"/>
    <w:rsid w:val="00302BCF"/>
    <w:rsid w:val="00302E0C"/>
    <w:rsid w:val="00302E78"/>
    <w:rsid w:val="003030D1"/>
    <w:rsid w:val="003032E8"/>
    <w:rsid w:val="003033B0"/>
    <w:rsid w:val="0030342A"/>
    <w:rsid w:val="00303449"/>
    <w:rsid w:val="00303760"/>
    <w:rsid w:val="0030394F"/>
    <w:rsid w:val="00303C5B"/>
    <w:rsid w:val="00304197"/>
    <w:rsid w:val="0030429E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3AD"/>
    <w:rsid w:val="00305C0F"/>
    <w:rsid w:val="00305FAF"/>
    <w:rsid w:val="0030617B"/>
    <w:rsid w:val="0030653C"/>
    <w:rsid w:val="0030669B"/>
    <w:rsid w:val="00306D54"/>
    <w:rsid w:val="00306F89"/>
    <w:rsid w:val="00306FA4"/>
    <w:rsid w:val="00307005"/>
    <w:rsid w:val="00307176"/>
    <w:rsid w:val="003071B4"/>
    <w:rsid w:val="003071CB"/>
    <w:rsid w:val="0030751E"/>
    <w:rsid w:val="003075DC"/>
    <w:rsid w:val="00307D6C"/>
    <w:rsid w:val="00307F2D"/>
    <w:rsid w:val="00310066"/>
    <w:rsid w:val="003103C5"/>
    <w:rsid w:val="003108B7"/>
    <w:rsid w:val="00310C62"/>
    <w:rsid w:val="00310F1E"/>
    <w:rsid w:val="00310F4A"/>
    <w:rsid w:val="0031123D"/>
    <w:rsid w:val="00311353"/>
    <w:rsid w:val="003113E1"/>
    <w:rsid w:val="00311435"/>
    <w:rsid w:val="003114FD"/>
    <w:rsid w:val="003117F5"/>
    <w:rsid w:val="0031194E"/>
    <w:rsid w:val="00311BE4"/>
    <w:rsid w:val="00311E41"/>
    <w:rsid w:val="00312191"/>
    <w:rsid w:val="003121EB"/>
    <w:rsid w:val="00312358"/>
    <w:rsid w:val="00312380"/>
    <w:rsid w:val="00312469"/>
    <w:rsid w:val="003126D0"/>
    <w:rsid w:val="00312833"/>
    <w:rsid w:val="00312B2C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2EA"/>
    <w:rsid w:val="003146DE"/>
    <w:rsid w:val="00314D70"/>
    <w:rsid w:val="0031536C"/>
    <w:rsid w:val="00315831"/>
    <w:rsid w:val="00315964"/>
    <w:rsid w:val="00315985"/>
    <w:rsid w:val="00315A2A"/>
    <w:rsid w:val="00315C77"/>
    <w:rsid w:val="00317432"/>
    <w:rsid w:val="00317435"/>
    <w:rsid w:val="00317663"/>
    <w:rsid w:val="0031788B"/>
    <w:rsid w:val="003178D2"/>
    <w:rsid w:val="003179A7"/>
    <w:rsid w:val="00317CCC"/>
    <w:rsid w:val="00317EBA"/>
    <w:rsid w:val="00317EC7"/>
    <w:rsid w:val="00317F2B"/>
    <w:rsid w:val="00320324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13"/>
    <w:rsid w:val="003239BD"/>
    <w:rsid w:val="00323A61"/>
    <w:rsid w:val="00323CA2"/>
    <w:rsid w:val="00323DA8"/>
    <w:rsid w:val="003241B5"/>
    <w:rsid w:val="00324218"/>
    <w:rsid w:val="00324238"/>
    <w:rsid w:val="0032484F"/>
    <w:rsid w:val="00324AB1"/>
    <w:rsid w:val="00324FCD"/>
    <w:rsid w:val="00325265"/>
    <w:rsid w:val="003255EC"/>
    <w:rsid w:val="0032573E"/>
    <w:rsid w:val="00325933"/>
    <w:rsid w:val="00325A29"/>
    <w:rsid w:val="00325B57"/>
    <w:rsid w:val="00325C9C"/>
    <w:rsid w:val="003260F1"/>
    <w:rsid w:val="0032638D"/>
    <w:rsid w:val="00326667"/>
    <w:rsid w:val="00326A39"/>
    <w:rsid w:val="0032715E"/>
    <w:rsid w:val="0032721F"/>
    <w:rsid w:val="003272B4"/>
    <w:rsid w:val="0032732E"/>
    <w:rsid w:val="00327531"/>
    <w:rsid w:val="00327582"/>
    <w:rsid w:val="00327ED7"/>
    <w:rsid w:val="00327F3B"/>
    <w:rsid w:val="00330057"/>
    <w:rsid w:val="0033033C"/>
    <w:rsid w:val="0033057B"/>
    <w:rsid w:val="003308BB"/>
    <w:rsid w:val="00330942"/>
    <w:rsid w:val="00330A45"/>
    <w:rsid w:val="00330FC9"/>
    <w:rsid w:val="003310C2"/>
    <w:rsid w:val="0033156C"/>
    <w:rsid w:val="003315A1"/>
    <w:rsid w:val="00331777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020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22B"/>
    <w:rsid w:val="00341309"/>
    <w:rsid w:val="003413FE"/>
    <w:rsid w:val="003414F2"/>
    <w:rsid w:val="003416CA"/>
    <w:rsid w:val="00341889"/>
    <w:rsid w:val="00341AA7"/>
    <w:rsid w:val="00341C31"/>
    <w:rsid w:val="00341C66"/>
    <w:rsid w:val="00341F4A"/>
    <w:rsid w:val="003424AF"/>
    <w:rsid w:val="0034254B"/>
    <w:rsid w:val="003426F0"/>
    <w:rsid w:val="00342864"/>
    <w:rsid w:val="003429A5"/>
    <w:rsid w:val="00342ED4"/>
    <w:rsid w:val="00343153"/>
    <w:rsid w:val="00343231"/>
    <w:rsid w:val="00343357"/>
    <w:rsid w:val="003433BB"/>
    <w:rsid w:val="003434AC"/>
    <w:rsid w:val="00343606"/>
    <w:rsid w:val="00343851"/>
    <w:rsid w:val="00343D2D"/>
    <w:rsid w:val="00343D91"/>
    <w:rsid w:val="00343EFA"/>
    <w:rsid w:val="00343FE8"/>
    <w:rsid w:val="0034407C"/>
    <w:rsid w:val="00344222"/>
    <w:rsid w:val="00344318"/>
    <w:rsid w:val="00344352"/>
    <w:rsid w:val="00344441"/>
    <w:rsid w:val="0034490D"/>
    <w:rsid w:val="003449BB"/>
    <w:rsid w:val="00344C3B"/>
    <w:rsid w:val="00344ED8"/>
    <w:rsid w:val="0034521E"/>
    <w:rsid w:val="00345431"/>
    <w:rsid w:val="0034550B"/>
    <w:rsid w:val="00345781"/>
    <w:rsid w:val="00345956"/>
    <w:rsid w:val="00345A3E"/>
    <w:rsid w:val="00345E91"/>
    <w:rsid w:val="00346147"/>
    <w:rsid w:val="0034632C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1F77"/>
    <w:rsid w:val="00352023"/>
    <w:rsid w:val="0035203D"/>
    <w:rsid w:val="0035237C"/>
    <w:rsid w:val="003524A0"/>
    <w:rsid w:val="00352786"/>
    <w:rsid w:val="00352A56"/>
    <w:rsid w:val="00352AA6"/>
    <w:rsid w:val="00352CF1"/>
    <w:rsid w:val="00352D98"/>
    <w:rsid w:val="00352E30"/>
    <w:rsid w:val="00353676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A20"/>
    <w:rsid w:val="00356CE0"/>
    <w:rsid w:val="00356DA4"/>
    <w:rsid w:val="00356F0B"/>
    <w:rsid w:val="00356F58"/>
    <w:rsid w:val="0035701E"/>
    <w:rsid w:val="0035715C"/>
    <w:rsid w:val="003573B5"/>
    <w:rsid w:val="0035773F"/>
    <w:rsid w:val="00357B32"/>
    <w:rsid w:val="00357B89"/>
    <w:rsid w:val="00357E84"/>
    <w:rsid w:val="00357EBD"/>
    <w:rsid w:val="0036025D"/>
    <w:rsid w:val="00360301"/>
    <w:rsid w:val="0036035E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15A"/>
    <w:rsid w:val="00370334"/>
    <w:rsid w:val="00370492"/>
    <w:rsid w:val="003704AD"/>
    <w:rsid w:val="003704F3"/>
    <w:rsid w:val="00370C5D"/>
    <w:rsid w:val="00370D16"/>
    <w:rsid w:val="00370E7B"/>
    <w:rsid w:val="003713DB"/>
    <w:rsid w:val="00371859"/>
    <w:rsid w:val="0037192C"/>
    <w:rsid w:val="00371993"/>
    <w:rsid w:val="00371A6F"/>
    <w:rsid w:val="00371D82"/>
    <w:rsid w:val="003721A7"/>
    <w:rsid w:val="003723F7"/>
    <w:rsid w:val="00372646"/>
    <w:rsid w:val="00372D45"/>
    <w:rsid w:val="00372E3F"/>
    <w:rsid w:val="00372F9A"/>
    <w:rsid w:val="00372FAB"/>
    <w:rsid w:val="00372FDD"/>
    <w:rsid w:val="00373152"/>
    <w:rsid w:val="003732FD"/>
    <w:rsid w:val="003733CA"/>
    <w:rsid w:val="0037359F"/>
    <w:rsid w:val="00373745"/>
    <w:rsid w:val="00373D27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5E3"/>
    <w:rsid w:val="00375957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D49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0E4F"/>
    <w:rsid w:val="00381055"/>
    <w:rsid w:val="003811F9"/>
    <w:rsid w:val="003812A0"/>
    <w:rsid w:val="00381435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48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1FA"/>
    <w:rsid w:val="003862DF"/>
    <w:rsid w:val="00386768"/>
    <w:rsid w:val="00386A36"/>
    <w:rsid w:val="00386A62"/>
    <w:rsid w:val="00386E60"/>
    <w:rsid w:val="00386EE4"/>
    <w:rsid w:val="00387576"/>
    <w:rsid w:val="003877A2"/>
    <w:rsid w:val="003877FF"/>
    <w:rsid w:val="00387AEE"/>
    <w:rsid w:val="00387B5C"/>
    <w:rsid w:val="00390171"/>
    <w:rsid w:val="00390182"/>
    <w:rsid w:val="00390195"/>
    <w:rsid w:val="003901C1"/>
    <w:rsid w:val="003901EB"/>
    <w:rsid w:val="0039031D"/>
    <w:rsid w:val="0039044D"/>
    <w:rsid w:val="00390470"/>
    <w:rsid w:val="00390503"/>
    <w:rsid w:val="00390681"/>
    <w:rsid w:val="003906D7"/>
    <w:rsid w:val="003906FD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57A"/>
    <w:rsid w:val="00394883"/>
    <w:rsid w:val="0039490B"/>
    <w:rsid w:val="00394AF5"/>
    <w:rsid w:val="00394F48"/>
    <w:rsid w:val="00394F85"/>
    <w:rsid w:val="00395202"/>
    <w:rsid w:val="00395331"/>
    <w:rsid w:val="003953BE"/>
    <w:rsid w:val="003953C4"/>
    <w:rsid w:val="00395C5A"/>
    <w:rsid w:val="00395CFA"/>
    <w:rsid w:val="00395D75"/>
    <w:rsid w:val="00395FC1"/>
    <w:rsid w:val="00396368"/>
    <w:rsid w:val="003967AB"/>
    <w:rsid w:val="003967AE"/>
    <w:rsid w:val="00396C42"/>
    <w:rsid w:val="00396C9C"/>
    <w:rsid w:val="00396DC3"/>
    <w:rsid w:val="00397220"/>
    <w:rsid w:val="003975E7"/>
    <w:rsid w:val="0039766F"/>
    <w:rsid w:val="0039772D"/>
    <w:rsid w:val="003977C4"/>
    <w:rsid w:val="003978ED"/>
    <w:rsid w:val="003979EC"/>
    <w:rsid w:val="00397BFC"/>
    <w:rsid w:val="00397E3B"/>
    <w:rsid w:val="003A000C"/>
    <w:rsid w:val="003A07BD"/>
    <w:rsid w:val="003A0C3D"/>
    <w:rsid w:val="003A0C8A"/>
    <w:rsid w:val="003A0E2C"/>
    <w:rsid w:val="003A0E32"/>
    <w:rsid w:val="003A0EA3"/>
    <w:rsid w:val="003A1196"/>
    <w:rsid w:val="003A178D"/>
    <w:rsid w:val="003A1AF4"/>
    <w:rsid w:val="003A1C41"/>
    <w:rsid w:val="003A1E2D"/>
    <w:rsid w:val="003A2481"/>
    <w:rsid w:val="003A24BF"/>
    <w:rsid w:val="003A2500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3A9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083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005"/>
    <w:rsid w:val="003B207E"/>
    <w:rsid w:val="003B229B"/>
    <w:rsid w:val="003B230F"/>
    <w:rsid w:val="003B2530"/>
    <w:rsid w:val="003B27BD"/>
    <w:rsid w:val="003B2EBB"/>
    <w:rsid w:val="003B2FBA"/>
    <w:rsid w:val="003B37E6"/>
    <w:rsid w:val="003B3802"/>
    <w:rsid w:val="003B39C8"/>
    <w:rsid w:val="003B3A51"/>
    <w:rsid w:val="003B3E68"/>
    <w:rsid w:val="003B40B1"/>
    <w:rsid w:val="003B418D"/>
    <w:rsid w:val="003B4227"/>
    <w:rsid w:val="003B4535"/>
    <w:rsid w:val="003B46F4"/>
    <w:rsid w:val="003B4BD8"/>
    <w:rsid w:val="003B4F04"/>
    <w:rsid w:val="003B50BF"/>
    <w:rsid w:val="003B577F"/>
    <w:rsid w:val="003B57E5"/>
    <w:rsid w:val="003B58B4"/>
    <w:rsid w:val="003B5AD2"/>
    <w:rsid w:val="003B5B74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22B"/>
    <w:rsid w:val="003C1358"/>
    <w:rsid w:val="003C13D2"/>
    <w:rsid w:val="003C14E3"/>
    <w:rsid w:val="003C18E7"/>
    <w:rsid w:val="003C1C79"/>
    <w:rsid w:val="003C1CEF"/>
    <w:rsid w:val="003C1D30"/>
    <w:rsid w:val="003C1E11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522"/>
    <w:rsid w:val="003C4799"/>
    <w:rsid w:val="003C48EC"/>
    <w:rsid w:val="003C4B33"/>
    <w:rsid w:val="003C4C76"/>
    <w:rsid w:val="003C4D44"/>
    <w:rsid w:val="003C4F17"/>
    <w:rsid w:val="003C4F1A"/>
    <w:rsid w:val="003C5074"/>
    <w:rsid w:val="003C5298"/>
    <w:rsid w:val="003C5317"/>
    <w:rsid w:val="003C562D"/>
    <w:rsid w:val="003C571A"/>
    <w:rsid w:val="003C574F"/>
    <w:rsid w:val="003C58A0"/>
    <w:rsid w:val="003C58C8"/>
    <w:rsid w:val="003C5A7A"/>
    <w:rsid w:val="003C5EA3"/>
    <w:rsid w:val="003C5EBC"/>
    <w:rsid w:val="003C5FCC"/>
    <w:rsid w:val="003C6125"/>
    <w:rsid w:val="003C6300"/>
    <w:rsid w:val="003C6942"/>
    <w:rsid w:val="003C6A81"/>
    <w:rsid w:val="003C6B07"/>
    <w:rsid w:val="003C719B"/>
    <w:rsid w:val="003C720A"/>
    <w:rsid w:val="003C76F0"/>
    <w:rsid w:val="003C7871"/>
    <w:rsid w:val="003C78B3"/>
    <w:rsid w:val="003C7C16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6A1"/>
    <w:rsid w:val="003D1760"/>
    <w:rsid w:val="003D18FB"/>
    <w:rsid w:val="003D1AAF"/>
    <w:rsid w:val="003D1B13"/>
    <w:rsid w:val="003D1C39"/>
    <w:rsid w:val="003D1F90"/>
    <w:rsid w:val="003D2446"/>
    <w:rsid w:val="003D2702"/>
    <w:rsid w:val="003D2983"/>
    <w:rsid w:val="003D2A99"/>
    <w:rsid w:val="003D2AC4"/>
    <w:rsid w:val="003D2B99"/>
    <w:rsid w:val="003D2E29"/>
    <w:rsid w:val="003D30E0"/>
    <w:rsid w:val="003D3110"/>
    <w:rsid w:val="003D3B11"/>
    <w:rsid w:val="003D3D50"/>
    <w:rsid w:val="003D3DE0"/>
    <w:rsid w:val="003D42B5"/>
    <w:rsid w:val="003D444F"/>
    <w:rsid w:val="003D461B"/>
    <w:rsid w:val="003D4A91"/>
    <w:rsid w:val="003D4C36"/>
    <w:rsid w:val="003D55E9"/>
    <w:rsid w:val="003D5690"/>
    <w:rsid w:val="003D5725"/>
    <w:rsid w:val="003D57EA"/>
    <w:rsid w:val="003D5CDC"/>
    <w:rsid w:val="003D63A1"/>
    <w:rsid w:val="003D6784"/>
    <w:rsid w:val="003D6AC3"/>
    <w:rsid w:val="003D6F76"/>
    <w:rsid w:val="003D72A8"/>
    <w:rsid w:val="003D74B3"/>
    <w:rsid w:val="003D762A"/>
    <w:rsid w:val="003D777E"/>
    <w:rsid w:val="003D77E0"/>
    <w:rsid w:val="003D7922"/>
    <w:rsid w:val="003D7A1A"/>
    <w:rsid w:val="003D7B45"/>
    <w:rsid w:val="003D7C08"/>
    <w:rsid w:val="003E01E5"/>
    <w:rsid w:val="003E0212"/>
    <w:rsid w:val="003E03D1"/>
    <w:rsid w:val="003E0413"/>
    <w:rsid w:val="003E0578"/>
    <w:rsid w:val="003E063B"/>
    <w:rsid w:val="003E0D43"/>
    <w:rsid w:val="003E102B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674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4C66"/>
    <w:rsid w:val="003E4E55"/>
    <w:rsid w:val="003E51F1"/>
    <w:rsid w:val="003E53E4"/>
    <w:rsid w:val="003E545A"/>
    <w:rsid w:val="003E54E4"/>
    <w:rsid w:val="003E563E"/>
    <w:rsid w:val="003E5696"/>
    <w:rsid w:val="003E5A65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0D"/>
    <w:rsid w:val="003F0AA3"/>
    <w:rsid w:val="003F0B1A"/>
    <w:rsid w:val="003F0BB9"/>
    <w:rsid w:val="003F0C27"/>
    <w:rsid w:val="003F10A9"/>
    <w:rsid w:val="003F1175"/>
    <w:rsid w:val="003F169C"/>
    <w:rsid w:val="003F16E2"/>
    <w:rsid w:val="003F17F6"/>
    <w:rsid w:val="003F1B0F"/>
    <w:rsid w:val="003F1C18"/>
    <w:rsid w:val="003F1DA6"/>
    <w:rsid w:val="003F1F2E"/>
    <w:rsid w:val="003F1F5A"/>
    <w:rsid w:val="003F1FDF"/>
    <w:rsid w:val="003F2005"/>
    <w:rsid w:val="003F251B"/>
    <w:rsid w:val="003F26B1"/>
    <w:rsid w:val="003F27B0"/>
    <w:rsid w:val="003F27ED"/>
    <w:rsid w:val="003F2D81"/>
    <w:rsid w:val="003F2DE4"/>
    <w:rsid w:val="003F2E3A"/>
    <w:rsid w:val="003F3C1A"/>
    <w:rsid w:val="003F3C7B"/>
    <w:rsid w:val="003F3DA8"/>
    <w:rsid w:val="003F3E7A"/>
    <w:rsid w:val="003F3F85"/>
    <w:rsid w:val="003F4166"/>
    <w:rsid w:val="003F423C"/>
    <w:rsid w:val="003F4356"/>
    <w:rsid w:val="003F4472"/>
    <w:rsid w:val="003F457B"/>
    <w:rsid w:val="003F4710"/>
    <w:rsid w:val="003F4B83"/>
    <w:rsid w:val="003F5306"/>
    <w:rsid w:val="003F5363"/>
    <w:rsid w:val="003F5A1B"/>
    <w:rsid w:val="003F5B0B"/>
    <w:rsid w:val="003F5B94"/>
    <w:rsid w:val="003F5DA7"/>
    <w:rsid w:val="003F5EF6"/>
    <w:rsid w:val="003F5EFE"/>
    <w:rsid w:val="003F5F36"/>
    <w:rsid w:val="003F6455"/>
    <w:rsid w:val="003F6473"/>
    <w:rsid w:val="003F64F9"/>
    <w:rsid w:val="003F6700"/>
    <w:rsid w:val="003F67AA"/>
    <w:rsid w:val="003F683C"/>
    <w:rsid w:val="003F68FE"/>
    <w:rsid w:val="003F6B73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33F"/>
    <w:rsid w:val="00400722"/>
    <w:rsid w:val="0040092C"/>
    <w:rsid w:val="00400B4D"/>
    <w:rsid w:val="00400BF1"/>
    <w:rsid w:val="00400CB8"/>
    <w:rsid w:val="00400CC4"/>
    <w:rsid w:val="00400CE8"/>
    <w:rsid w:val="00400DF6"/>
    <w:rsid w:val="004015CC"/>
    <w:rsid w:val="004016DD"/>
    <w:rsid w:val="004017BE"/>
    <w:rsid w:val="00401814"/>
    <w:rsid w:val="00401D03"/>
    <w:rsid w:val="00401E43"/>
    <w:rsid w:val="00401F49"/>
    <w:rsid w:val="00402217"/>
    <w:rsid w:val="00402730"/>
    <w:rsid w:val="00402A45"/>
    <w:rsid w:val="00402C5E"/>
    <w:rsid w:val="00402D24"/>
    <w:rsid w:val="00403098"/>
    <w:rsid w:val="004030DD"/>
    <w:rsid w:val="00403399"/>
    <w:rsid w:val="00403442"/>
    <w:rsid w:val="0040347C"/>
    <w:rsid w:val="004038AC"/>
    <w:rsid w:val="00403C21"/>
    <w:rsid w:val="00403CA3"/>
    <w:rsid w:val="00403F7C"/>
    <w:rsid w:val="00404093"/>
    <w:rsid w:val="0040438A"/>
    <w:rsid w:val="00404986"/>
    <w:rsid w:val="00404E09"/>
    <w:rsid w:val="0040502D"/>
    <w:rsid w:val="004050AB"/>
    <w:rsid w:val="00405197"/>
    <w:rsid w:val="004051BA"/>
    <w:rsid w:val="004054FC"/>
    <w:rsid w:val="004057CD"/>
    <w:rsid w:val="0040587C"/>
    <w:rsid w:val="00405B34"/>
    <w:rsid w:val="00405FCB"/>
    <w:rsid w:val="004060AD"/>
    <w:rsid w:val="00406106"/>
    <w:rsid w:val="00406114"/>
    <w:rsid w:val="00406324"/>
    <w:rsid w:val="004067A2"/>
    <w:rsid w:val="00406CA4"/>
    <w:rsid w:val="00406D97"/>
    <w:rsid w:val="00406FB8"/>
    <w:rsid w:val="00407065"/>
    <w:rsid w:val="00407166"/>
    <w:rsid w:val="004072CB"/>
    <w:rsid w:val="00407412"/>
    <w:rsid w:val="004074E5"/>
    <w:rsid w:val="004075DB"/>
    <w:rsid w:val="00407787"/>
    <w:rsid w:val="00407946"/>
    <w:rsid w:val="00407BBF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568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AEE"/>
    <w:rsid w:val="00412D4A"/>
    <w:rsid w:val="00413070"/>
    <w:rsid w:val="00413631"/>
    <w:rsid w:val="00413743"/>
    <w:rsid w:val="004137F9"/>
    <w:rsid w:val="00413B60"/>
    <w:rsid w:val="00413CDD"/>
    <w:rsid w:val="00413F0F"/>
    <w:rsid w:val="004143FA"/>
    <w:rsid w:val="00414C92"/>
    <w:rsid w:val="0041538D"/>
    <w:rsid w:val="00415417"/>
    <w:rsid w:val="004154A5"/>
    <w:rsid w:val="004155C9"/>
    <w:rsid w:val="0041560A"/>
    <w:rsid w:val="00415688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5F5"/>
    <w:rsid w:val="004177DF"/>
    <w:rsid w:val="00417C50"/>
    <w:rsid w:val="00417C68"/>
    <w:rsid w:val="00417FE6"/>
    <w:rsid w:val="0042020F"/>
    <w:rsid w:val="0042032C"/>
    <w:rsid w:val="0042063A"/>
    <w:rsid w:val="00420757"/>
    <w:rsid w:val="004207BA"/>
    <w:rsid w:val="00420896"/>
    <w:rsid w:val="004209E3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1ECC"/>
    <w:rsid w:val="004220AC"/>
    <w:rsid w:val="00422277"/>
    <w:rsid w:val="00422597"/>
    <w:rsid w:val="004227CE"/>
    <w:rsid w:val="00422C39"/>
    <w:rsid w:val="00422C88"/>
    <w:rsid w:val="00422CC4"/>
    <w:rsid w:val="00422EB9"/>
    <w:rsid w:val="00422F2A"/>
    <w:rsid w:val="00422FAE"/>
    <w:rsid w:val="004232D8"/>
    <w:rsid w:val="004233BE"/>
    <w:rsid w:val="0042380B"/>
    <w:rsid w:val="004238FF"/>
    <w:rsid w:val="00423926"/>
    <w:rsid w:val="00423B02"/>
    <w:rsid w:val="00423BC7"/>
    <w:rsid w:val="00423D15"/>
    <w:rsid w:val="00423E91"/>
    <w:rsid w:val="004241F5"/>
    <w:rsid w:val="004242FA"/>
    <w:rsid w:val="00424388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5E07"/>
    <w:rsid w:val="004260B3"/>
    <w:rsid w:val="004263AE"/>
    <w:rsid w:val="004266E0"/>
    <w:rsid w:val="004267DA"/>
    <w:rsid w:val="00426A21"/>
    <w:rsid w:val="00426A37"/>
    <w:rsid w:val="00426EC6"/>
    <w:rsid w:val="004270BB"/>
    <w:rsid w:val="004275CF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5CA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433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63D"/>
    <w:rsid w:val="004347E6"/>
    <w:rsid w:val="004347ED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6C51"/>
    <w:rsid w:val="0043715D"/>
    <w:rsid w:val="004375D0"/>
    <w:rsid w:val="00437683"/>
    <w:rsid w:val="004376EF"/>
    <w:rsid w:val="00437854"/>
    <w:rsid w:val="004378D2"/>
    <w:rsid w:val="00437D2B"/>
    <w:rsid w:val="00437DB9"/>
    <w:rsid w:val="00440333"/>
    <w:rsid w:val="004403CA"/>
    <w:rsid w:val="004404FD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2F8"/>
    <w:rsid w:val="004435DA"/>
    <w:rsid w:val="00443761"/>
    <w:rsid w:val="00443C72"/>
    <w:rsid w:val="00443EA0"/>
    <w:rsid w:val="00443F8F"/>
    <w:rsid w:val="004440A7"/>
    <w:rsid w:val="00444261"/>
    <w:rsid w:val="00444507"/>
    <w:rsid w:val="00444761"/>
    <w:rsid w:val="00444778"/>
    <w:rsid w:val="0044490F"/>
    <w:rsid w:val="00444B08"/>
    <w:rsid w:val="00444CAC"/>
    <w:rsid w:val="00444CB7"/>
    <w:rsid w:val="004459B9"/>
    <w:rsid w:val="00445A38"/>
    <w:rsid w:val="00445A83"/>
    <w:rsid w:val="00445BEB"/>
    <w:rsid w:val="00445C4F"/>
    <w:rsid w:val="00445CFB"/>
    <w:rsid w:val="00446237"/>
    <w:rsid w:val="00446903"/>
    <w:rsid w:val="004469C7"/>
    <w:rsid w:val="00446D3F"/>
    <w:rsid w:val="00446DD4"/>
    <w:rsid w:val="00446E07"/>
    <w:rsid w:val="00446F70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5D9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90C"/>
    <w:rsid w:val="00452A08"/>
    <w:rsid w:val="004530D9"/>
    <w:rsid w:val="0045324C"/>
    <w:rsid w:val="00453F0A"/>
    <w:rsid w:val="004544AB"/>
    <w:rsid w:val="00454823"/>
    <w:rsid w:val="00454850"/>
    <w:rsid w:val="00454AF9"/>
    <w:rsid w:val="00454B2C"/>
    <w:rsid w:val="00454B57"/>
    <w:rsid w:val="004552DB"/>
    <w:rsid w:val="004555FD"/>
    <w:rsid w:val="004558E6"/>
    <w:rsid w:val="00455B69"/>
    <w:rsid w:val="00455B77"/>
    <w:rsid w:val="00455B91"/>
    <w:rsid w:val="00455E2B"/>
    <w:rsid w:val="00455EF5"/>
    <w:rsid w:val="0045615D"/>
    <w:rsid w:val="00456289"/>
    <w:rsid w:val="004564BA"/>
    <w:rsid w:val="004565B5"/>
    <w:rsid w:val="004566FB"/>
    <w:rsid w:val="004567F1"/>
    <w:rsid w:val="004569EA"/>
    <w:rsid w:val="00456B01"/>
    <w:rsid w:val="00456E44"/>
    <w:rsid w:val="004573B4"/>
    <w:rsid w:val="004573E2"/>
    <w:rsid w:val="004576D5"/>
    <w:rsid w:val="00457B12"/>
    <w:rsid w:val="00457F46"/>
    <w:rsid w:val="0046024A"/>
    <w:rsid w:val="00460321"/>
    <w:rsid w:val="00460B32"/>
    <w:rsid w:val="00460D19"/>
    <w:rsid w:val="00460E12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B69"/>
    <w:rsid w:val="00462C8B"/>
    <w:rsid w:val="00462FBB"/>
    <w:rsid w:val="004630C5"/>
    <w:rsid w:val="004631F8"/>
    <w:rsid w:val="0046331C"/>
    <w:rsid w:val="004634F5"/>
    <w:rsid w:val="004635D6"/>
    <w:rsid w:val="00463D05"/>
    <w:rsid w:val="00463D30"/>
    <w:rsid w:val="00463E19"/>
    <w:rsid w:val="00463E34"/>
    <w:rsid w:val="004640DF"/>
    <w:rsid w:val="00464487"/>
    <w:rsid w:val="004646D7"/>
    <w:rsid w:val="00464C01"/>
    <w:rsid w:val="00464D0A"/>
    <w:rsid w:val="004653BA"/>
    <w:rsid w:val="0046566E"/>
    <w:rsid w:val="004657D6"/>
    <w:rsid w:val="00465A63"/>
    <w:rsid w:val="00465C6F"/>
    <w:rsid w:val="0046600F"/>
    <w:rsid w:val="004667F4"/>
    <w:rsid w:val="00466A7E"/>
    <w:rsid w:val="00466CED"/>
    <w:rsid w:val="00466EE5"/>
    <w:rsid w:val="00466EF2"/>
    <w:rsid w:val="0046710B"/>
    <w:rsid w:val="0046731D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696"/>
    <w:rsid w:val="00470814"/>
    <w:rsid w:val="00470A50"/>
    <w:rsid w:val="00470A64"/>
    <w:rsid w:val="00470BD6"/>
    <w:rsid w:val="00470EE2"/>
    <w:rsid w:val="004713EF"/>
    <w:rsid w:val="004715BC"/>
    <w:rsid w:val="00471A35"/>
    <w:rsid w:val="00471B7B"/>
    <w:rsid w:val="00471CE6"/>
    <w:rsid w:val="00471EF3"/>
    <w:rsid w:val="0047258A"/>
    <w:rsid w:val="00472646"/>
    <w:rsid w:val="004728CD"/>
    <w:rsid w:val="00472997"/>
    <w:rsid w:val="00472AB6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320"/>
    <w:rsid w:val="004744FA"/>
    <w:rsid w:val="00474550"/>
    <w:rsid w:val="0047459B"/>
    <w:rsid w:val="004746D5"/>
    <w:rsid w:val="00474901"/>
    <w:rsid w:val="004749ED"/>
    <w:rsid w:val="004754C9"/>
    <w:rsid w:val="004755D9"/>
    <w:rsid w:val="004756FF"/>
    <w:rsid w:val="00475976"/>
    <w:rsid w:val="00475B43"/>
    <w:rsid w:val="00475D7C"/>
    <w:rsid w:val="00476053"/>
    <w:rsid w:val="0047612E"/>
    <w:rsid w:val="00476361"/>
    <w:rsid w:val="004764D2"/>
    <w:rsid w:val="004765B7"/>
    <w:rsid w:val="00476930"/>
    <w:rsid w:val="00476BD2"/>
    <w:rsid w:val="00476D68"/>
    <w:rsid w:val="00476F50"/>
    <w:rsid w:val="00476F78"/>
    <w:rsid w:val="00476FF6"/>
    <w:rsid w:val="0047715B"/>
    <w:rsid w:val="00477173"/>
    <w:rsid w:val="0047726D"/>
    <w:rsid w:val="004772DD"/>
    <w:rsid w:val="004773CA"/>
    <w:rsid w:val="0047747D"/>
    <w:rsid w:val="004778CE"/>
    <w:rsid w:val="00477A01"/>
    <w:rsid w:val="00477B4E"/>
    <w:rsid w:val="00477BB9"/>
    <w:rsid w:val="00477F46"/>
    <w:rsid w:val="0048004F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57F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412"/>
    <w:rsid w:val="00485647"/>
    <w:rsid w:val="00485E47"/>
    <w:rsid w:val="00485EBC"/>
    <w:rsid w:val="00486061"/>
    <w:rsid w:val="00486076"/>
    <w:rsid w:val="004860BC"/>
    <w:rsid w:val="0048622C"/>
    <w:rsid w:val="00486470"/>
    <w:rsid w:val="0048681D"/>
    <w:rsid w:val="00486823"/>
    <w:rsid w:val="00486871"/>
    <w:rsid w:val="004868C2"/>
    <w:rsid w:val="004868C7"/>
    <w:rsid w:val="00486A73"/>
    <w:rsid w:val="00486CF0"/>
    <w:rsid w:val="00486F67"/>
    <w:rsid w:val="0048706D"/>
    <w:rsid w:val="0048726E"/>
    <w:rsid w:val="00487334"/>
    <w:rsid w:val="00487534"/>
    <w:rsid w:val="00487574"/>
    <w:rsid w:val="00487661"/>
    <w:rsid w:val="0048774C"/>
    <w:rsid w:val="004878CD"/>
    <w:rsid w:val="00487EC4"/>
    <w:rsid w:val="00490160"/>
    <w:rsid w:val="004901EB"/>
    <w:rsid w:val="004903CA"/>
    <w:rsid w:val="00490567"/>
    <w:rsid w:val="00490575"/>
    <w:rsid w:val="004905BA"/>
    <w:rsid w:val="0049066A"/>
    <w:rsid w:val="0049081C"/>
    <w:rsid w:val="00490CF9"/>
    <w:rsid w:val="00490E6C"/>
    <w:rsid w:val="00491246"/>
    <w:rsid w:val="0049131A"/>
    <w:rsid w:val="004916B2"/>
    <w:rsid w:val="004917E1"/>
    <w:rsid w:val="004917E7"/>
    <w:rsid w:val="00491BB9"/>
    <w:rsid w:val="00491EB3"/>
    <w:rsid w:val="00491F1C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8AB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976EC"/>
    <w:rsid w:val="004A0040"/>
    <w:rsid w:val="004A036B"/>
    <w:rsid w:val="004A05CD"/>
    <w:rsid w:val="004A0639"/>
    <w:rsid w:val="004A088E"/>
    <w:rsid w:val="004A08E8"/>
    <w:rsid w:val="004A0B9A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6DA"/>
    <w:rsid w:val="004A275E"/>
    <w:rsid w:val="004A2A31"/>
    <w:rsid w:val="004A2DCB"/>
    <w:rsid w:val="004A2E29"/>
    <w:rsid w:val="004A3652"/>
    <w:rsid w:val="004A36F3"/>
    <w:rsid w:val="004A3B24"/>
    <w:rsid w:val="004A3C9B"/>
    <w:rsid w:val="004A4346"/>
    <w:rsid w:val="004A4829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AF3"/>
    <w:rsid w:val="004A5C2F"/>
    <w:rsid w:val="004A5D0B"/>
    <w:rsid w:val="004A5D70"/>
    <w:rsid w:val="004A5E18"/>
    <w:rsid w:val="004A5F1C"/>
    <w:rsid w:val="004A64A0"/>
    <w:rsid w:val="004A65A3"/>
    <w:rsid w:val="004A6A3F"/>
    <w:rsid w:val="004A6B34"/>
    <w:rsid w:val="004A722F"/>
    <w:rsid w:val="004A746D"/>
    <w:rsid w:val="004A7746"/>
    <w:rsid w:val="004A78C2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1F07"/>
    <w:rsid w:val="004B220C"/>
    <w:rsid w:val="004B2B29"/>
    <w:rsid w:val="004B2D05"/>
    <w:rsid w:val="004B2D79"/>
    <w:rsid w:val="004B2F96"/>
    <w:rsid w:val="004B304D"/>
    <w:rsid w:val="004B3234"/>
    <w:rsid w:val="004B3365"/>
    <w:rsid w:val="004B3640"/>
    <w:rsid w:val="004B3718"/>
    <w:rsid w:val="004B38F4"/>
    <w:rsid w:val="004B38FE"/>
    <w:rsid w:val="004B392D"/>
    <w:rsid w:val="004B3B06"/>
    <w:rsid w:val="004B3CDB"/>
    <w:rsid w:val="004B3CE2"/>
    <w:rsid w:val="004B3E2C"/>
    <w:rsid w:val="004B3EF3"/>
    <w:rsid w:val="004B44EB"/>
    <w:rsid w:val="004B451D"/>
    <w:rsid w:val="004B4521"/>
    <w:rsid w:val="004B47E9"/>
    <w:rsid w:val="004B480C"/>
    <w:rsid w:val="004B49DD"/>
    <w:rsid w:val="004B4ACE"/>
    <w:rsid w:val="004B4C4B"/>
    <w:rsid w:val="004B4E87"/>
    <w:rsid w:val="004B4F18"/>
    <w:rsid w:val="004B52F4"/>
    <w:rsid w:val="004B55DF"/>
    <w:rsid w:val="004B56E7"/>
    <w:rsid w:val="004B5CB4"/>
    <w:rsid w:val="004B620A"/>
    <w:rsid w:val="004B6348"/>
    <w:rsid w:val="004B653E"/>
    <w:rsid w:val="004B69C4"/>
    <w:rsid w:val="004B6A7F"/>
    <w:rsid w:val="004B6B5D"/>
    <w:rsid w:val="004B6BFC"/>
    <w:rsid w:val="004B6CCA"/>
    <w:rsid w:val="004B6F83"/>
    <w:rsid w:val="004B7229"/>
    <w:rsid w:val="004B7284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1C3D"/>
    <w:rsid w:val="004C212C"/>
    <w:rsid w:val="004C21A9"/>
    <w:rsid w:val="004C22DA"/>
    <w:rsid w:val="004C23B8"/>
    <w:rsid w:val="004C2AEA"/>
    <w:rsid w:val="004C2C75"/>
    <w:rsid w:val="004C2C8D"/>
    <w:rsid w:val="004C2EC6"/>
    <w:rsid w:val="004C2F60"/>
    <w:rsid w:val="004C3097"/>
    <w:rsid w:val="004C31BC"/>
    <w:rsid w:val="004C32EC"/>
    <w:rsid w:val="004C3743"/>
    <w:rsid w:val="004C3986"/>
    <w:rsid w:val="004C413F"/>
    <w:rsid w:val="004C43FE"/>
    <w:rsid w:val="004C48D9"/>
    <w:rsid w:val="004C5386"/>
    <w:rsid w:val="004C53D5"/>
    <w:rsid w:val="004C54C0"/>
    <w:rsid w:val="004C58FD"/>
    <w:rsid w:val="004C5A14"/>
    <w:rsid w:val="004C5BF0"/>
    <w:rsid w:val="004C5FC6"/>
    <w:rsid w:val="004C63DC"/>
    <w:rsid w:val="004C673D"/>
    <w:rsid w:val="004C67B6"/>
    <w:rsid w:val="004C6921"/>
    <w:rsid w:val="004C6A38"/>
    <w:rsid w:val="004C6B19"/>
    <w:rsid w:val="004C6D6B"/>
    <w:rsid w:val="004C6F01"/>
    <w:rsid w:val="004C71A8"/>
    <w:rsid w:val="004C73ED"/>
    <w:rsid w:val="004C76F6"/>
    <w:rsid w:val="004C7BB8"/>
    <w:rsid w:val="004C7DCF"/>
    <w:rsid w:val="004C7F83"/>
    <w:rsid w:val="004D035B"/>
    <w:rsid w:val="004D0670"/>
    <w:rsid w:val="004D081E"/>
    <w:rsid w:val="004D09A2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1FD9"/>
    <w:rsid w:val="004D2277"/>
    <w:rsid w:val="004D25F6"/>
    <w:rsid w:val="004D26BF"/>
    <w:rsid w:val="004D287C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132"/>
    <w:rsid w:val="004D4695"/>
    <w:rsid w:val="004D4A3F"/>
    <w:rsid w:val="004D51CE"/>
    <w:rsid w:val="004D5ACC"/>
    <w:rsid w:val="004D5CC0"/>
    <w:rsid w:val="004D5F13"/>
    <w:rsid w:val="004D6253"/>
    <w:rsid w:val="004D62A5"/>
    <w:rsid w:val="004D6515"/>
    <w:rsid w:val="004D693F"/>
    <w:rsid w:val="004D6A5C"/>
    <w:rsid w:val="004D6BB5"/>
    <w:rsid w:val="004D6D1F"/>
    <w:rsid w:val="004D6D64"/>
    <w:rsid w:val="004D743E"/>
    <w:rsid w:val="004D788F"/>
    <w:rsid w:val="004D7C83"/>
    <w:rsid w:val="004D7D23"/>
    <w:rsid w:val="004D7E24"/>
    <w:rsid w:val="004D7E75"/>
    <w:rsid w:val="004D7EAA"/>
    <w:rsid w:val="004E00E4"/>
    <w:rsid w:val="004E044C"/>
    <w:rsid w:val="004E04CB"/>
    <w:rsid w:val="004E04FD"/>
    <w:rsid w:val="004E054C"/>
    <w:rsid w:val="004E0889"/>
    <w:rsid w:val="004E0919"/>
    <w:rsid w:val="004E0B35"/>
    <w:rsid w:val="004E11AE"/>
    <w:rsid w:val="004E1295"/>
    <w:rsid w:val="004E1335"/>
    <w:rsid w:val="004E1417"/>
    <w:rsid w:val="004E1418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3A4F"/>
    <w:rsid w:val="004E40D1"/>
    <w:rsid w:val="004E4128"/>
    <w:rsid w:val="004E42C4"/>
    <w:rsid w:val="004E43D9"/>
    <w:rsid w:val="004E451D"/>
    <w:rsid w:val="004E46E4"/>
    <w:rsid w:val="004E4719"/>
    <w:rsid w:val="004E48D0"/>
    <w:rsid w:val="004E4DE5"/>
    <w:rsid w:val="004E526A"/>
    <w:rsid w:val="004E536E"/>
    <w:rsid w:val="004E5D14"/>
    <w:rsid w:val="004E5D54"/>
    <w:rsid w:val="004E6107"/>
    <w:rsid w:val="004E61FA"/>
    <w:rsid w:val="004E633F"/>
    <w:rsid w:val="004E65CC"/>
    <w:rsid w:val="004E6CFF"/>
    <w:rsid w:val="004E6DB0"/>
    <w:rsid w:val="004E72BC"/>
    <w:rsid w:val="004E72EB"/>
    <w:rsid w:val="004E736C"/>
    <w:rsid w:val="004E73A6"/>
    <w:rsid w:val="004E7491"/>
    <w:rsid w:val="004E7543"/>
    <w:rsid w:val="004E7807"/>
    <w:rsid w:val="004E79DD"/>
    <w:rsid w:val="004E7AA2"/>
    <w:rsid w:val="004E7DD2"/>
    <w:rsid w:val="004F0385"/>
    <w:rsid w:val="004F073F"/>
    <w:rsid w:val="004F0A55"/>
    <w:rsid w:val="004F0B2C"/>
    <w:rsid w:val="004F0BD5"/>
    <w:rsid w:val="004F0D80"/>
    <w:rsid w:val="004F0E89"/>
    <w:rsid w:val="004F15EE"/>
    <w:rsid w:val="004F1861"/>
    <w:rsid w:val="004F1A91"/>
    <w:rsid w:val="004F1BB5"/>
    <w:rsid w:val="004F1C0A"/>
    <w:rsid w:val="004F1DA2"/>
    <w:rsid w:val="004F1E3E"/>
    <w:rsid w:val="004F219A"/>
    <w:rsid w:val="004F2305"/>
    <w:rsid w:val="004F272E"/>
    <w:rsid w:val="004F2839"/>
    <w:rsid w:val="004F288E"/>
    <w:rsid w:val="004F28B3"/>
    <w:rsid w:val="004F295F"/>
    <w:rsid w:val="004F2AB9"/>
    <w:rsid w:val="004F2BF8"/>
    <w:rsid w:val="004F2DFC"/>
    <w:rsid w:val="004F32D4"/>
    <w:rsid w:val="004F35B3"/>
    <w:rsid w:val="004F37D3"/>
    <w:rsid w:val="004F3B8E"/>
    <w:rsid w:val="004F41BA"/>
    <w:rsid w:val="004F4318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E07"/>
    <w:rsid w:val="004F5FDE"/>
    <w:rsid w:val="004F60C6"/>
    <w:rsid w:val="004F6B93"/>
    <w:rsid w:val="004F701A"/>
    <w:rsid w:val="004F7036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194"/>
    <w:rsid w:val="00502214"/>
    <w:rsid w:val="00502354"/>
    <w:rsid w:val="00502564"/>
    <w:rsid w:val="0050256E"/>
    <w:rsid w:val="00502EA1"/>
    <w:rsid w:val="005033DA"/>
    <w:rsid w:val="005035F8"/>
    <w:rsid w:val="00503610"/>
    <w:rsid w:val="005037D3"/>
    <w:rsid w:val="00503E15"/>
    <w:rsid w:val="0050400E"/>
    <w:rsid w:val="00504393"/>
    <w:rsid w:val="005044A5"/>
    <w:rsid w:val="005045CC"/>
    <w:rsid w:val="0050486E"/>
    <w:rsid w:val="00504904"/>
    <w:rsid w:val="00504E74"/>
    <w:rsid w:val="00505074"/>
    <w:rsid w:val="0050529F"/>
    <w:rsid w:val="005052B8"/>
    <w:rsid w:val="005052C4"/>
    <w:rsid w:val="00505328"/>
    <w:rsid w:val="00505569"/>
    <w:rsid w:val="00505EEE"/>
    <w:rsid w:val="005060E2"/>
    <w:rsid w:val="005060EB"/>
    <w:rsid w:val="00506249"/>
    <w:rsid w:val="005065B7"/>
    <w:rsid w:val="00506776"/>
    <w:rsid w:val="005068E4"/>
    <w:rsid w:val="00506BD8"/>
    <w:rsid w:val="00506CAE"/>
    <w:rsid w:val="00506E28"/>
    <w:rsid w:val="00507500"/>
    <w:rsid w:val="00507573"/>
    <w:rsid w:val="005075E7"/>
    <w:rsid w:val="00507734"/>
    <w:rsid w:val="005079AC"/>
    <w:rsid w:val="00507C68"/>
    <w:rsid w:val="00507C90"/>
    <w:rsid w:val="00507F08"/>
    <w:rsid w:val="005100E2"/>
    <w:rsid w:val="00510106"/>
    <w:rsid w:val="00510ACA"/>
    <w:rsid w:val="00511251"/>
    <w:rsid w:val="0051156A"/>
    <w:rsid w:val="005116ED"/>
    <w:rsid w:val="00511A2C"/>
    <w:rsid w:val="00511DC3"/>
    <w:rsid w:val="00512033"/>
    <w:rsid w:val="005125D7"/>
    <w:rsid w:val="005127B2"/>
    <w:rsid w:val="005128C9"/>
    <w:rsid w:val="005129DC"/>
    <w:rsid w:val="00512BD2"/>
    <w:rsid w:val="005132FB"/>
    <w:rsid w:val="00513729"/>
    <w:rsid w:val="00513739"/>
    <w:rsid w:val="00513789"/>
    <w:rsid w:val="00513A20"/>
    <w:rsid w:val="00513A3B"/>
    <w:rsid w:val="00513C5C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864"/>
    <w:rsid w:val="00515968"/>
    <w:rsid w:val="0051597C"/>
    <w:rsid w:val="00515A48"/>
    <w:rsid w:val="00515B2A"/>
    <w:rsid w:val="00515B80"/>
    <w:rsid w:val="00515EA5"/>
    <w:rsid w:val="00516080"/>
    <w:rsid w:val="00516108"/>
    <w:rsid w:val="005162B7"/>
    <w:rsid w:val="00516376"/>
    <w:rsid w:val="00516626"/>
    <w:rsid w:val="00516701"/>
    <w:rsid w:val="00516790"/>
    <w:rsid w:val="00516823"/>
    <w:rsid w:val="00516A62"/>
    <w:rsid w:val="00516A7F"/>
    <w:rsid w:val="00516C68"/>
    <w:rsid w:val="005171C2"/>
    <w:rsid w:val="005172CF"/>
    <w:rsid w:val="00517485"/>
    <w:rsid w:val="005175F4"/>
    <w:rsid w:val="0052034D"/>
    <w:rsid w:val="005204D5"/>
    <w:rsid w:val="00520514"/>
    <w:rsid w:val="00520620"/>
    <w:rsid w:val="0052062F"/>
    <w:rsid w:val="00520747"/>
    <w:rsid w:val="00520760"/>
    <w:rsid w:val="005207FB"/>
    <w:rsid w:val="0052087A"/>
    <w:rsid w:val="00520924"/>
    <w:rsid w:val="00520940"/>
    <w:rsid w:val="005209E6"/>
    <w:rsid w:val="00520D4F"/>
    <w:rsid w:val="00520F95"/>
    <w:rsid w:val="00520FDA"/>
    <w:rsid w:val="00521057"/>
    <w:rsid w:val="00521123"/>
    <w:rsid w:val="00521418"/>
    <w:rsid w:val="00521444"/>
    <w:rsid w:val="0052160A"/>
    <w:rsid w:val="00521691"/>
    <w:rsid w:val="005217BD"/>
    <w:rsid w:val="00521850"/>
    <w:rsid w:val="00521AB3"/>
    <w:rsid w:val="00521D92"/>
    <w:rsid w:val="00521FBB"/>
    <w:rsid w:val="00521FCC"/>
    <w:rsid w:val="0052215D"/>
    <w:rsid w:val="00522956"/>
    <w:rsid w:val="00522B09"/>
    <w:rsid w:val="00522F06"/>
    <w:rsid w:val="00523452"/>
    <w:rsid w:val="005238E3"/>
    <w:rsid w:val="00523EC2"/>
    <w:rsid w:val="005240B1"/>
    <w:rsid w:val="00524142"/>
    <w:rsid w:val="0052426E"/>
    <w:rsid w:val="005245F0"/>
    <w:rsid w:val="005247DE"/>
    <w:rsid w:val="00524851"/>
    <w:rsid w:val="005248F0"/>
    <w:rsid w:val="00524A80"/>
    <w:rsid w:val="00524C4F"/>
    <w:rsid w:val="00524C67"/>
    <w:rsid w:val="00524CA1"/>
    <w:rsid w:val="00524CAB"/>
    <w:rsid w:val="00524F14"/>
    <w:rsid w:val="00524F29"/>
    <w:rsid w:val="0052514E"/>
    <w:rsid w:val="00525C74"/>
    <w:rsid w:val="00525CA1"/>
    <w:rsid w:val="00525E1D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6F4A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7BC"/>
    <w:rsid w:val="00532895"/>
    <w:rsid w:val="00532911"/>
    <w:rsid w:val="00532A3F"/>
    <w:rsid w:val="00532A79"/>
    <w:rsid w:val="00532B90"/>
    <w:rsid w:val="00532BF4"/>
    <w:rsid w:val="00532E8C"/>
    <w:rsid w:val="00533046"/>
    <w:rsid w:val="00533133"/>
    <w:rsid w:val="00533477"/>
    <w:rsid w:val="005336D0"/>
    <w:rsid w:val="00533BBD"/>
    <w:rsid w:val="00533C67"/>
    <w:rsid w:val="00533C6D"/>
    <w:rsid w:val="00533CFB"/>
    <w:rsid w:val="00533D7C"/>
    <w:rsid w:val="00533FAD"/>
    <w:rsid w:val="005341D0"/>
    <w:rsid w:val="005345F0"/>
    <w:rsid w:val="00534666"/>
    <w:rsid w:val="00534954"/>
    <w:rsid w:val="00534AA7"/>
    <w:rsid w:val="00534BC8"/>
    <w:rsid w:val="00534CC4"/>
    <w:rsid w:val="00534CC8"/>
    <w:rsid w:val="00535105"/>
    <w:rsid w:val="005354C2"/>
    <w:rsid w:val="005356A2"/>
    <w:rsid w:val="00535A26"/>
    <w:rsid w:val="00535C10"/>
    <w:rsid w:val="00535FFF"/>
    <w:rsid w:val="0053616F"/>
    <w:rsid w:val="005366D5"/>
    <w:rsid w:val="005369E0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C07"/>
    <w:rsid w:val="00540DF3"/>
    <w:rsid w:val="00540EF3"/>
    <w:rsid w:val="00540F0D"/>
    <w:rsid w:val="0054154C"/>
    <w:rsid w:val="005419EF"/>
    <w:rsid w:val="00541C6B"/>
    <w:rsid w:val="00541CB7"/>
    <w:rsid w:val="00541F53"/>
    <w:rsid w:val="005420F3"/>
    <w:rsid w:val="005421E9"/>
    <w:rsid w:val="0054231E"/>
    <w:rsid w:val="00542375"/>
    <w:rsid w:val="00542636"/>
    <w:rsid w:val="00542684"/>
    <w:rsid w:val="00542A50"/>
    <w:rsid w:val="005430EF"/>
    <w:rsid w:val="00543538"/>
    <w:rsid w:val="00543876"/>
    <w:rsid w:val="005439B0"/>
    <w:rsid w:val="00543E62"/>
    <w:rsid w:val="00544065"/>
    <w:rsid w:val="005440EB"/>
    <w:rsid w:val="00544147"/>
    <w:rsid w:val="0054442E"/>
    <w:rsid w:val="005445EF"/>
    <w:rsid w:val="00544824"/>
    <w:rsid w:val="00544865"/>
    <w:rsid w:val="0054490A"/>
    <w:rsid w:val="00544F5C"/>
    <w:rsid w:val="00545043"/>
    <w:rsid w:val="00545527"/>
    <w:rsid w:val="005456BD"/>
    <w:rsid w:val="0054573E"/>
    <w:rsid w:val="0054591A"/>
    <w:rsid w:val="00545AF6"/>
    <w:rsid w:val="00545B84"/>
    <w:rsid w:val="00545CB2"/>
    <w:rsid w:val="0054612D"/>
    <w:rsid w:val="0054620D"/>
    <w:rsid w:val="00546224"/>
    <w:rsid w:val="005462D0"/>
    <w:rsid w:val="0054649E"/>
    <w:rsid w:val="00546755"/>
    <w:rsid w:val="00546856"/>
    <w:rsid w:val="00546900"/>
    <w:rsid w:val="00546A0B"/>
    <w:rsid w:val="00546EB0"/>
    <w:rsid w:val="00546F1E"/>
    <w:rsid w:val="00547272"/>
    <w:rsid w:val="0054729D"/>
    <w:rsid w:val="005472A5"/>
    <w:rsid w:val="00547546"/>
    <w:rsid w:val="0054761C"/>
    <w:rsid w:val="005476E3"/>
    <w:rsid w:val="00547C72"/>
    <w:rsid w:val="00547CC1"/>
    <w:rsid w:val="00547F5B"/>
    <w:rsid w:val="00550108"/>
    <w:rsid w:val="0055019B"/>
    <w:rsid w:val="005501A5"/>
    <w:rsid w:val="005504F3"/>
    <w:rsid w:val="0055068B"/>
    <w:rsid w:val="00550923"/>
    <w:rsid w:val="00550A6C"/>
    <w:rsid w:val="00550B65"/>
    <w:rsid w:val="00550D3B"/>
    <w:rsid w:val="0055115F"/>
    <w:rsid w:val="00551199"/>
    <w:rsid w:val="00551251"/>
    <w:rsid w:val="00551275"/>
    <w:rsid w:val="005514EA"/>
    <w:rsid w:val="00551A6B"/>
    <w:rsid w:val="00551EBE"/>
    <w:rsid w:val="0055231A"/>
    <w:rsid w:val="005524FA"/>
    <w:rsid w:val="005528B0"/>
    <w:rsid w:val="00552EC7"/>
    <w:rsid w:val="00552ECC"/>
    <w:rsid w:val="00552EFC"/>
    <w:rsid w:val="00553538"/>
    <w:rsid w:val="00553A51"/>
    <w:rsid w:val="00553E11"/>
    <w:rsid w:val="00553EF2"/>
    <w:rsid w:val="00553FE2"/>
    <w:rsid w:val="005540CD"/>
    <w:rsid w:val="00554600"/>
    <w:rsid w:val="00554B8C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294"/>
    <w:rsid w:val="005565A9"/>
    <w:rsid w:val="00556C5A"/>
    <w:rsid w:val="005571E7"/>
    <w:rsid w:val="005571F4"/>
    <w:rsid w:val="00557516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2F"/>
    <w:rsid w:val="005607A7"/>
    <w:rsid w:val="0056097F"/>
    <w:rsid w:val="00560C4F"/>
    <w:rsid w:val="0056134B"/>
    <w:rsid w:val="005614AF"/>
    <w:rsid w:val="00561655"/>
    <w:rsid w:val="00561693"/>
    <w:rsid w:val="0056187E"/>
    <w:rsid w:val="0056189B"/>
    <w:rsid w:val="005618C9"/>
    <w:rsid w:val="005619F5"/>
    <w:rsid w:val="00561B4C"/>
    <w:rsid w:val="00561D7A"/>
    <w:rsid w:val="00562089"/>
    <w:rsid w:val="005623B8"/>
    <w:rsid w:val="005626C7"/>
    <w:rsid w:val="00562863"/>
    <w:rsid w:val="00562C45"/>
    <w:rsid w:val="00563009"/>
    <w:rsid w:val="005630DA"/>
    <w:rsid w:val="00563482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B67"/>
    <w:rsid w:val="00565D11"/>
    <w:rsid w:val="00565D53"/>
    <w:rsid w:val="00565DCE"/>
    <w:rsid w:val="00566272"/>
    <w:rsid w:val="00566483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72F"/>
    <w:rsid w:val="00570A33"/>
    <w:rsid w:val="00570AE1"/>
    <w:rsid w:val="00570B57"/>
    <w:rsid w:val="00570BDB"/>
    <w:rsid w:val="00570C5D"/>
    <w:rsid w:val="00570CC2"/>
    <w:rsid w:val="00570FE6"/>
    <w:rsid w:val="0057108F"/>
    <w:rsid w:val="0057119F"/>
    <w:rsid w:val="00571417"/>
    <w:rsid w:val="0057189F"/>
    <w:rsid w:val="00571AC7"/>
    <w:rsid w:val="00571B29"/>
    <w:rsid w:val="00571BC2"/>
    <w:rsid w:val="00571CF1"/>
    <w:rsid w:val="00571F06"/>
    <w:rsid w:val="005720E6"/>
    <w:rsid w:val="005720FD"/>
    <w:rsid w:val="005722AF"/>
    <w:rsid w:val="005722DC"/>
    <w:rsid w:val="00572561"/>
    <w:rsid w:val="00572CAA"/>
    <w:rsid w:val="00572F87"/>
    <w:rsid w:val="00572FA2"/>
    <w:rsid w:val="00573373"/>
    <w:rsid w:val="005736E8"/>
    <w:rsid w:val="005737E5"/>
    <w:rsid w:val="005739C6"/>
    <w:rsid w:val="005739CF"/>
    <w:rsid w:val="00573BA1"/>
    <w:rsid w:val="00573E03"/>
    <w:rsid w:val="00573FE5"/>
    <w:rsid w:val="0057473A"/>
    <w:rsid w:val="00574A9F"/>
    <w:rsid w:val="00575344"/>
    <w:rsid w:val="00575466"/>
    <w:rsid w:val="005762FA"/>
    <w:rsid w:val="0057636C"/>
    <w:rsid w:val="005764EC"/>
    <w:rsid w:val="00576AA9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477"/>
    <w:rsid w:val="00580726"/>
    <w:rsid w:val="00580E6C"/>
    <w:rsid w:val="00580F08"/>
    <w:rsid w:val="00581182"/>
    <w:rsid w:val="00581746"/>
    <w:rsid w:val="00581775"/>
    <w:rsid w:val="00581BA1"/>
    <w:rsid w:val="00581BF4"/>
    <w:rsid w:val="00581C2A"/>
    <w:rsid w:val="00581D3B"/>
    <w:rsid w:val="00581E0D"/>
    <w:rsid w:val="00581F83"/>
    <w:rsid w:val="005821DF"/>
    <w:rsid w:val="00582799"/>
    <w:rsid w:val="0058285C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BD4"/>
    <w:rsid w:val="00584E4E"/>
    <w:rsid w:val="00584F03"/>
    <w:rsid w:val="0058503E"/>
    <w:rsid w:val="00585927"/>
    <w:rsid w:val="00585C09"/>
    <w:rsid w:val="00585F68"/>
    <w:rsid w:val="005860EB"/>
    <w:rsid w:val="00586174"/>
    <w:rsid w:val="005861AD"/>
    <w:rsid w:val="00586316"/>
    <w:rsid w:val="005863B8"/>
    <w:rsid w:val="00586731"/>
    <w:rsid w:val="00586B4C"/>
    <w:rsid w:val="00587197"/>
    <w:rsid w:val="005874F2"/>
    <w:rsid w:val="0058768D"/>
    <w:rsid w:val="005876B7"/>
    <w:rsid w:val="00587995"/>
    <w:rsid w:val="00587A3D"/>
    <w:rsid w:val="00587CFF"/>
    <w:rsid w:val="00587E23"/>
    <w:rsid w:val="005901A7"/>
    <w:rsid w:val="00590558"/>
    <w:rsid w:val="00590F79"/>
    <w:rsid w:val="005910EC"/>
    <w:rsid w:val="005911FA"/>
    <w:rsid w:val="005915F8"/>
    <w:rsid w:val="005917D8"/>
    <w:rsid w:val="00591B69"/>
    <w:rsid w:val="00591E49"/>
    <w:rsid w:val="005921DC"/>
    <w:rsid w:val="005924CB"/>
    <w:rsid w:val="0059261B"/>
    <w:rsid w:val="00592868"/>
    <w:rsid w:val="0059289D"/>
    <w:rsid w:val="005929FE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4E59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2B2"/>
    <w:rsid w:val="00596387"/>
    <w:rsid w:val="005963B1"/>
    <w:rsid w:val="005965D0"/>
    <w:rsid w:val="0059669A"/>
    <w:rsid w:val="0059676B"/>
    <w:rsid w:val="0059681D"/>
    <w:rsid w:val="00596A9F"/>
    <w:rsid w:val="00596D5E"/>
    <w:rsid w:val="00596E21"/>
    <w:rsid w:val="00596E7A"/>
    <w:rsid w:val="00596ECB"/>
    <w:rsid w:val="00596FBD"/>
    <w:rsid w:val="00597238"/>
    <w:rsid w:val="0059728E"/>
    <w:rsid w:val="0059752D"/>
    <w:rsid w:val="005975AA"/>
    <w:rsid w:val="005975EB"/>
    <w:rsid w:val="00597782"/>
    <w:rsid w:val="005977C1"/>
    <w:rsid w:val="00597BA2"/>
    <w:rsid w:val="00597F96"/>
    <w:rsid w:val="00597FC4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CB5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014"/>
    <w:rsid w:val="005A23F9"/>
    <w:rsid w:val="005A24A8"/>
    <w:rsid w:val="005A24E6"/>
    <w:rsid w:val="005A2609"/>
    <w:rsid w:val="005A261F"/>
    <w:rsid w:val="005A2A7F"/>
    <w:rsid w:val="005A2B38"/>
    <w:rsid w:val="005A3147"/>
    <w:rsid w:val="005A32B1"/>
    <w:rsid w:val="005A356D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4F76"/>
    <w:rsid w:val="005A51B5"/>
    <w:rsid w:val="005A538A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7DF"/>
    <w:rsid w:val="005A68DA"/>
    <w:rsid w:val="005A6A22"/>
    <w:rsid w:val="005A6D77"/>
    <w:rsid w:val="005A6D7F"/>
    <w:rsid w:val="005A6E1D"/>
    <w:rsid w:val="005A6E4A"/>
    <w:rsid w:val="005A720F"/>
    <w:rsid w:val="005A7289"/>
    <w:rsid w:val="005A7655"/>
    <w:rsid w:val="005A7703"/>
    <w:rsid w:val="005A78E6"/>
    <w:rsid w:val="005A7945"/>
    <w:rsid w:val="005B016B"/>
    <w:rsid w:val="005B0191"/>
    <w:rsid w:val="005B02C4"/>
    <w:rsid w:val="005B09DC"/>
    <w:rsid w:val="005B0C0F"/>
    <w:rsid w:val="005B0C73"/>
    <w:rsid w:val="005B0E00"/>
    <w:rsid w:val="005B0E0D"/>
    <w:rsid w:val="005B0E49"/>
    <w:rsid w:val="005B1061"/>
    <w:rsid w:val="005B10F3"/>
    <w:rsid w:val="005B15C9"/>
    <w:rsid w:val="005B193D"/>
    <w:rsid w:val="005B1960"/>
    <w:rsid w:val="005B1E4A"/>
    <w:rsid w:val="005B21DF"/>
    <w:rsid w:val="005B2274"/>
    <w:rsid w:val="005B22BA"/>
    <w:rsid w:val="005B2388"/>
    <w:rsid w:val="005B23AE"/>
    <w:rsid w:val="005B252E"/>
    <w:rsid w:val="005B25FD"/>
    <w:rsid w:val="005B2626"/>
    <w:rsid w:val="005B2C66"/>
    <w:rsid w:val="005B2D86"/>
    <w:rsid w:val="005B31AC"/>
    <w:rsid w:val="005B323D"/>
    <w:rsid w:val="005B32D5"/>
    <w:rsid w:val="005B3301"/>
    <w:rsid w:val="005B37DE"/>
    <w:rsid w:val="005B3940"/>
    <w:rsid w:val="005B39C9"/>
    <w:rsid w:val="005B40EB"/>
    <w:rsid w:val="005B43BB"/>
    <w:rsid w:val="005B448D"/>
    <w:rsid w:val="005B44B7"/>
    <w:rsid w:val="005B4524"/>
    <w:rsid w:val="005B479B"/>
    <w:rsid w:val="005B4855"/>
    <w:rsid w:val="005B4AE0"/>
    <w:rsid w:val="005B4B30"/>
    <w:rsid w:val="005B4FD2"/>
    <w:rsid w:val="005B516A"/>
    <w:rsid w:val="005B53ED"/>
    <w:rsid w:val="005B54EA"/>
    <w:rsid w:val="005B550F"/>
    <w:rsid w:val="005B5B3A"/>
    <w:rsid w:val="005B5C63"/>
    <w:rsid w:val="005B5C99"/>
    <w:rsid w:val="005B632D"/>
    <w:rsid w:val="005B6359"/>
    <w:rsid w:val="005B6562"/>
    <w:rsid w:val="005B6668"/>
    <w:rsid w:val="005B6729"/>
    <w:rsid w:val="005B6949"/>
    <w:rsid w:val="005B6B88"/>
    <w:rsid w:val="005B6BDC"/>
    <w:rsid w:val="005B6F72"/>
    <w:rsid w:val="005B701D"/>
    <w:rsid w:val="005B712E"/>
    <w:rsid w:val="005B719B"/>
    <w:rsid w:val="005B74ED"/>
    <w:rsid w:val="005B7662"/>
    <w:rsid w:val="005B77B0"/>
    <w:rsid w:val="005B7A53"/>
    <w:rsid w:val="005B7E05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6D"/>
    <w:rsid w:val="005C22FD"/>
    <w:rsid w:val="005C2356"/>
    <w:rsid w:val="005C268A"/>
    <w:rsid w:val="005C2D27"/>
    <w:rsid w:val="005C342C"/>
    <w:rsid w:val="005C4388"/>
    <w:rsid w:val="005C4657"/>
    <w:rsid w:val="005C469F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9BA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665"/>
    <w:rsid w:val="005C77BC"/>
    <w:rsid w:val="005C78EB"/>
    <w:rsid w:val="005C79FF"/>
    <w:rsid w:val="005C7ACA"/>
    <w:rsid w:val="005D01B5"/>
    <w:rsid w:val="005D02E8"/>
    <w:rsid w:val="005D057A"/>
    <w:rsid w:val="005D05FD"/>
    <w:rsid w:val="005D080C"/>
    <w:rsid w:val="005D09B2"/>
    <w:rsid w:val="005D09E0"/>
    <w:rsid w:val="005D0DEB"/>
    <w:rsid w:val="005D0E02"/>
    <w:rsid w:val="005D0E6F"/>
    <w:rsid w:val="005D105E"/>
    <w:rsid w:val="005D108B"/>
    <w:rsid w:val="005D1267"/>
    <w:rsid w:val="005D143A"/>
    <w:rsid w:val="005D1D53"/>
    <w:rsid w:val="005D1DDD"/>
    <w:rsid w:val="005D23E8"/>
    <w:rsid w:val="005D27BD"/>
    <w:rsid w:val="005D287D"/>
    <w:rsid w:val="005D2B20"/>
    <w:rsid w:val="005D2CF8"/>
    <w:rsid w:val="005D31CC"/>
    <w:rsid w:val="005D3229"/>
    <w:rsid w:val="005D335D"/>
    <w:rsid w:val="005D3471"/>
    <w:rsid w:val="005D34CE"/>
    <w:rsid w:val="005D34D4"/>
    <w:rsid w:val="005D3695"/>
    <w:rsid w:val="005D3B64"/>
    <w:rsid w:val="005D3F6D"/>
    <w:rsid w:val="005D47B6"/>
    <w:rsid w:val="005D482D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6F6A"/>
    <w:rsid w:val="005D6FC6"/>
    <w:rsid w:val="005D718B"/>
    <w:rsid w:val="005D7243"/>
    <w:rsid w:val="005D72AA"/>
    <w:rsid w:val="005D7371"/>
    <w:rsid w:val="005D73E0"/>
    <w:rsid w:val="005D7558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1B82"/>
    <w:rsid w:val="005E246F"/>
    <w:rsid w:val="005E265D"/>
    <w:rsid w:val="005E2C48"/>
    <w:rsid w:val="005E31F7"/>
    <w:rsid w:val="005E3433"/>
    <w:rsid w:val="005E3A97"/>
    <w:rsid w:val="005E3AF0"/>
    <w:rsid w:val="005E3B42"/>
    <w:rsid w:val="005E3CFC"/>
    <w:rsid w:val="005E3D07"/>
    <w:rsid w:val="005E3D31"/>
    <w:rsid w:val="005E41B4"/>
    <w:rsid w:val="005E4629"/>
    <w:rsid w:val="005E4658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01F"/>
    <w:rsid w:val="005E549B"/>
    <w:rsid w:val="005E554F"/>
    <w:rsid w:val="005E55AE"/>
    <w:rsid w:val="005E575C"/>
    <w:rsid w:val="005E591D"/>
    <w:rsid w:val="005E59E0"/>
    <w:rsid w:val="005E5B27"/>
    <w:rsid w:val="005E5EDB"/>
    <w:rsid w:val="005E5F8A"/>
    <w:rsid w:val="005E619A"/>
    <w:rsid w:val="005E61D2"/>
    <w:rsid w:val="005E6310"/>
    <w:rsid w:val="005E65BD"/>
    <w:rsid w:val="005E692C"/>
    <w:rsid w:val="005E6AAC"/>
    <w:rsid w:val="005E713C"/>
    <w:rsid w:val="005E7294"/>
    <w:rsid w:val="005E7533"/>
    <w:rsid w:val="005E76AA"/>
    <w:rsid w:val="005E7780"/>
    <w:rsid w:val="005E7794"/>
    <w:rsid w:val="005E7878"/>
    <w:rsid w:val="005E7AAB"/>
    <w:rsid w:val="005E7CF8"/>
    <w:rsid w:val="005F03F7"/>
    <w:rsid w:val="005F048F"/>
    <w:rsid w:val="005F05FE"/>
    <w:rsid w:val="005F0C1F"/>
    <w:rsid w:val="005F0C4F"/>
    <w:rsid w:val="005F0CD6"/>
    <w:rsid w:val="005F0D07"/>
    <w:rsid w:val="005F1154"/>
    <w:rsid w:val="005F12C8"/>
    <w:rsid w:val="005F130B"/>
    <w:rsid w:val="005F1C05"/>
    <w:rsid w:val="005F1CCF"/>
    <w:rsid w:val="005F1D7C"/>
    <w:rsid w:val="005F1F97"/>
    <w:rsid w:val="005F21C8"/>
    <w:rsid w:val="005F226F"/>
    <w:rsid w:val="005F2317"/>
    <w:rsid w:val="005F25B0"/>
    <w:rsid w:val="005F26D9"/>
    <w:rsid w:val="005F2930"/>
    <w:rsid w:val="005F2A33"/>
    <w:rsid w:val="005F2B3C"/>
    <w:rsid w:val="005F2CF6"/>
    <w:rsid w:val="005F2D4F"/>
    <w:rsid w:val="005F2E05"/>
    <w:rsid w:val="005F2EDA"/>
    <w:rsid w:val="005F318E"/>
    <w:rsid w:val="005F34A0"/>
    <w:rsid w:val="005F3516"/>
    <w:rsid w:val="005F35F2"/>
    <w:rsid w:val="005F3681"/>
    <w:rsid w:val="005F383B"/>
    <w:rsid w:val="005F388F"/>
    <w:rsid w:val="005F3D87"/>
    <w:rsid w:val="005F41DB"/>
    <w:rsid w:val="005F49C3"/>
    <w:rsid w:val="005F4AE0"/>
    <w:rsid w:val="005F4C40"/>
    <w:rsid w:val="005F4E5E"/>
    <w:rsid w:val="005F4FD7"/>
    <w:rsid w:val="005F539B"/>
    <w:rsid w:val="005F53E2"/>
    <w:rsid w:val="005F540A"/>
    <w:rsid w:val="005F554A"/>
    <w:rsid w:val="005F5557"/>
    <w:rsid w:val="005F559D"/>
    <w:rsid w:val="005F5EF4"/>
    <w:rsid w:val="005F5FE3"/>
    <w:rsid w:val="005F6088"/>
    <w:rsid w:val="005F6127"/>
    <w:rsid w:val="005F6590"/>
    <w:rsid w:val="005F69AC"/>
    <w:rsid w:val="005F6E1D"/>
    <w:rsid w:val="005F76BF"/>
    <w:rsid w:val="005F7810"/>
    <w:rsid w:val="005F7A97"/>
    <w:rsid w:val="005F7BDF"/>
    <w:rsid w:val="005F7D26"/>
    <w:rsid w:val="005F7DAE"/>
    <w:rsid w:val="00600025"/>
    <w:rsid w:val="00600038"/>
    <w:rsid w:val="00600152"/>
    <w:rsid w:val="006001C5"/>
    <w:rsid w:val="006004A7"/>
    <w:rsid w:val="00600538"/>
    <w:rsid w:val="00600A8A"/>
    <w:rsid w:val="00600AE9"/>
    <w:rsid w:val="00600E83"/>
    <w:rsid w:val="00601023"/>
    <w:rsid w:val="006011A1"/>
    <w:rsid w:val="00601843"/>
    <w:rsid w:val="00601D84"/>
    <w:rsid w:val="00601ED8"/>
    <w:rsid w:val="0060221E"/>
    <w:rsid w:val="00602257"/>
    <w:rsid w:val="0060229C"/>
    <w:rsid w:val="006023ED"/>
    <w:rsid w:val="00602407"/>
    <w:rsid w:val="00602730"/>
    <w:rsid w:val="00602BCE"/>
    <w:rsid w:val="00602D7B"/>
    <w:rsid w:val="00602EF3"/>
    <w:rsid w:val="00603020"/>
    <w:rsid w:val="0060308B"/>
    <w:rsid w:val="00603338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BAA"/>
    <w:rsid w:val="00604C96"/>
    <w:rsid w:val="00604CE3"/>
    <w:rsid w:val="0060502E"/>
    <w:rsid w:val="0060518B"/>
    <w:rsid w:val="0060539F"/>
    <w:rsid w:val="0060573A"/>
    <w:rsid w:val="0060584F"/>
    <w:rsid w:val="00605CA5"/>
    <w:rsid w:val="00605CB6"/>
    <w:rsid w:val="00606260"/>
    <w:rsid w:val="006063C0"/>
    <w:rsid w:val="00606441"/>
    <w:rsid w:val="0060669E"/>
    <w:rsid w:val="00606830"/>
    <w:rsid w:val="00606897"/>
    <w:rsid w:val="00606998"/>
    <w:rsid w:val="00606B41"/>
    <w:rsid w:val="00606F24"/>
    <w:rsid w:val="0060758A"/>
    <w:rsid w:val="0060786D"/>
    <w:rsid w:val="00607AE2"/>
    <w:rsid w:val="00607D7B"/>
    <w:rsid w:val="00607E22"/>
    <w:rsid w:val="006100AB"/>
    <w:rsid w:val="0061024E"/>
    <w:rsid w:val="006104B2"/>
    <w:rsid w:val="00610A22"/>
    <w:rsid w:val="00610C27"/>
    <w:rsid w:val="00611067"/>
    <w:rsid w:val="006110F9"/>
    <w:rsid w:val="00611437"/>
    <w:rsid w:val="00612092"/>
    <w:rsid w:val="00612226"/>
    <w:rsid w:val="006124C9"/>
    <w:rsid w:val="006124FB"/>
    <w:rsid w:val="00612B5B"/>
    <w:rsid w:val="00612B8A"/>
    <w:rsid w:val="00613203"/>
    <w:rsid w:val="006137DA"/>
    <w:rsid w:val="00613A83"/>
    <w:rsid w:val="00613CDE"/>
    <w:rsid w:val="00613D26"/>
    <w:rsid w:val="00613E62"/>
    <w:rsid w:val="00613F1A"/>
    <w:rsid w:val="00614142"/>
    <w:rsid w:val="00614428"/>
    <w:rsid w:val="00614574"/>
    <w:rsid w:val="00614627"/>
    <w:rsid w:val="00614857"/>
    <w:rsid w:val="006148F5"/>
    <w:rsid w:val="00614BB6"/>
    <w:rsid w:val="00614F08"/>
    <w:rsid w:val="00614F19"/>
    <w:rsid w:val="00614F54"/>
    <w:rsid w:val="00615327"/>
    <w:rsid w:val="006154E9"/>
    <w:rsid w:val="006157A7"/>
    <w:rsid w:val="00615882"/>
    <w:rsid w:val="00615931"/>
    <w:rsid w:val="0061599E"/>
    <w:rsid w:val="00615A2B"/>
    <w:rsid w:val="00615EAE"/>
    <w:rsid w:val="006160FA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7D5"/>
    <w:rsid w:val="00621B97"/>
    <w:rsid w:val="00621E79"/>
    <w:rsid w:val="00621F4A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87"/>
    <w:rsid w:val="006238BD"/>
    <w:rsid w:val="00623BDC"/>
    <w:rsid w:val="00623D6E"/>
    <w:rsid w:val="00623F46"/>
    <w:rsid w:val="00623FE1"/>
    <w:rsid w:val="006240B2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4F94"/>
    <w:rsid w:val="006251CB"/>
    <w:rsid w:val="00625B02"/>
    <w:rsid w:val="00625C8C"/>
    <w:rsid w:val="00625EEF"/>
    <w:rsid w:val="0062620C"/>
    <w:rsid w:val="006263EF"/>
    <w:rsid w:val="006264ED"/>
    <w:rsid w:val="00626A07"/>
    <w:rsid w:val="00626BAF"/>
    <w:rsid w:val="00627539"/>
    <w:rsid w:val="0062789D"/>
    <w:rsid w:val="00627D3C"/>
    <w:rsid w:val="006303C5"/>
    <w:rsid w:val="0063042C"/>
    <w:rsid w:val="0063062B"/>
    <w:rsid w:val="00630B13"/>
    <w:rsid w:val="00630B2E"/>
    <w:rsid w:val="00630E0D"/>
    <w:rsid w:val="006310EA"/>
    <w:rsid w:val="0063121E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057"/>
    <w:rsid w:val="00633181"/>
    <w:rsid w:val="0063371C"/>
    <w:rsid w:val="00633A03"/>
    <w:rsid w:val="00633B50"/>
    <w:rsid w:val="00633F01"/>
    <w:rsid w:val="006345C4"/>
    <w:rsid w:val="00634B0B"/>
    <w:rsid w:val="00634D5D"/>
    <w:rsid w:val="00634D77"/>
    <w:rsid w:val="00634EEE"/>
    <w:rsid w:val="00635148"/>
    <w:rsid w:val="006352FE"/>
    <w:rsid w:val="00635873"/>
    <w:rsid w:val="006359A2"/>
    <w:rsid w:val="00635B65"/>
    <w:rsid w:val="00635BC4"/>
    <w:rsid w:val="00635D56"/>
    <w:rsid w:val="0063600C"/>
    <w:rsid w:val="006362FA"/>
    <w:rsid w:val="00636690"/>
    <w:rsid w:val="006367A4"/>
    <w:rsid w:val="00637109"/>
    <w:rsid w:val="006371B0"/>
    <w:rsid w:val="006373CA"/>
    <w:rsid w:val="006373E2"/>
    <w:rsid w:val="006374EE"/>
    <w:rsid w:val="00637796"/>
    <w:rsid w:val="00637AF9"/>
    <w:rsid w:val="00637E15"/>
    <w:rsid w:val="00637E44"/>
    <w:rsid w:val="00637EFF"/>
    <w:rsid w:val="0064057A"/>
    <w:rsid w:val="00640687"/>
    <w:rsid w:val="00640935"/>
    <w:rsid w:val="0064095B"/>
    <w:rsid w:val="00640A91"/>
    <w:rsid w:val="00640EF0"/>
    <w:rsid w:val="00640FFB"/>
    <w:rsid w:val="006410F1"/>
    <w:rsid w:val="00641238"/>
    <w:rsid w:val="006414F5"/>
    <w:rsid w:val="00641578"/>
    <w:rsid w:val="00641695"/>
    <w:rsid w:val="00641811"/>
    <w:rsid w:val="006418A5"/>
    <w:rsid w:val="00641A0A"/>
    <w:rsid w:val="00641B3E"/>
    <w:rsid w:val="00641BF9"/>
    <w:rsid w:val="00641E26"/>
    <w:rsid w:val="00642000"/>
    <w:rsid w:val="0064215E"/>
    <w:rsid w:val="00642322"/>
    <w:rsid w:val="00642365"/>
    <w:rsid w:val="0064244A"/>
    <w:rsid w:val="006424E9"/>
    <w:rsid w:val="006426B4"/>
    <w:rsid w:val="0064278C"/>
    <w:rsid w:val="00642820"/>
    <w:rsid w:val="00642963"/>
    <w:rsid w:val="00642C0C"/>
    <w:rsid w:val="00642CB6"/>
    <w:rsid w:val="00642D1B"/>
    <w:rsid w:val="00642FED"/>
    <w:rsid w:val="006432F4"/>
    <w:rsid w:val="00643378"/>
    <w:rsid w:val="006433F6"/>
    <w:rsid w:val="006435AB"/>
    <w:rsid w:val="00643675"/>
    <w:rsid w:val="00643682"/>
    <w:rsid w:val="00643C15"/>
    <w:rsid w:val="00643CD3"/>
    <w:rsid w:val="00644120"/>
    <w:rsid w:val="006442D3"/>
    <w:rsid w:val="00644710"/>
    <w:rsid w:val="0064497E"/>
    <w:rsid w:val="006449AA"/>
    <w:rsid w:val="00644B6A"/>
    <w:rsid w:val="006453F5"/>
    <w:rsid w:val="00645785"/>
    <w:rsid w:val="00645BF4"/>
    <w:rsid w:val="00645E4B"/>
    <w:rsid w:val="00645EB5"/>
    <w:rsid w:val="00645F5F"/>
    <w:rsid w:val="006460D5"/>
    <w:rsid w:val="0064652B"/>
    <w:rsid w:val="00646536"/>
    <w:rsid w:val="006465C9"/>
    <w:rsid w:val="00646E2A"/>
    <w:rsid w:val="006473D7"/>
    <w:rsid w:val="006477F0"/>
    <w:rsid w:val="0064798D"/>
    <w:rsid w:val="00647A0F"/>
    <w:rsid w:val="00647DCE"/>
    <w:rsid w:val="006502C0"/>
    <w:rsid w:val="006504DA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25D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3FD7"/>
    <w:rsid w:val="006541F1"/>
    <w:rsid w:val="00654206"/>
    <w:rsid w:val="006542C7"/>
    <w:rsid w:val="0065471E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24A"/>
    <w:rsid w:val="006563BF"/>
    <w:rsid w:val="0065641B"/>
    <w:rsid w:val="00656481"/>
    <w:rsid w:val="006564A7"/>
    <w:rsid w:val="00656CBB"/>
    <w:rsid w:val="00656DD6"/>
    <w:rsid w:val="00656E28"/>
    <w:rsid w:val="0065700D"/>
    <w:rsid w:val="00657A48"/>
    <w:rsid w:val="00657B95"/>
    <w:rsid w:val="00657F72"/>
    <w:rsid w:val="0066026B"/>
    <w:rsid w:val="0066033E"/>
    <w:rsid w:val="00660431"/>
    <w:rsid w:val="00660947"/>
    <w:rsid w:val="00660AD9"/>
    <w:rsid w:val="00660CDC"/>
    <w:rsid w:val="00660CF7"/>
    <w:rsid w:val="00660F0B"/>
    <w:rsid w:val="00660FCB"/>
    <w:rsid w:val="00661B25"/>
    <w:rsid w:val="00661B6B"/>
    <w:rsid w:val="00661C12"/>
    <w:rsid w:val="00661E94"/>
    <w:rsid w:val="00661EF0"/>
    <w:rsid w:val="00661F29"/>
    <w:rsid w:val="00661F56"/>
    <w:rsid w:val="00662458"/>
    <w:rsid w:val="00662649"/>
    <w:rsid w:val="00662812"/>
    <w:rsid w:val="006629B7"/>
    <w:rsid w:val="00662D1A"/>
    <w:rsid w:val="00662F7D"/>
    <w:rsid w:val="00663326"/>
    <w:rsid w:val="00663628"/>
    <w:rsid w:val="00663792"/>
    <w:rsid w:val="00663A78"/>
    <w:rsid w:val="00663B59"/>
    <w:rsid w:val="00663C91"/>
    <w:rsid w:val="00663F80"/>
    <w:rsid w:val="0066415D"/>
    <w:rsid w:val="00664220"/>
    <w:rsid w:val="00664343"/>
    <w:rsid w:val="006645C7"/>
    <w:rsid w:val="00664738"/>
    <w:rsid w:val="0066476E"/>
    <w:rsid w:val="00664AEF"/>
    <w:rsid w:val="00664B21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C69"/>
    <w:rsid w:val="00666D91"/>
    <w:rsid w:val="00666E1C"/>
    <w:rsid w:val="00666F6A"/>
    <w:rsid w:val="00667081"/>
    <w:rsid w:val="006672BA"/>
    <w:rsid w:val="00667307"/>
    <w:rsid w:val="00667317"/>
    <w:rsid w:val="0066742D"/>
    <w:rsid w:val="006676F3"/>
    <w:rsid w:val="006677C8"/>
    <w:rsid w:val="006679DF"/>
    <w:rsid w:val="00667C88"/>
    <w:rsid w:val="00667D33"/>
    <w:rsid w:val="00667FA8"/>
    <w:rsid w:val="006701BA"/>
    <w:rsid w:val="00670258"/>
    <w:rsid w:val="006703C1"/>
    <w:rsid w:val="00670693"/>
    <w:rsid w:val="00670B58"/>
    <w:rsid w:val="00670BAB"/>
    <w:rsid w:val="00670EE5"/>
    <w:rsid w:val="00671308"/>
    <w:rsid w:val="00671522"/>
    <w:rsid w:val="00671AD0"/>
    <w:rsid w:val="00671D78"/>
    <w:rsid w:val="00671E99"/>
    <w:rsid w:val="00672066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3EE"/>
    <w:rsid w:val="00673949"/>
    <w:rsid w:val="006739BE"/>
    <w:rsid w:val="00673A6B"/>
    <w:rsid w:val="00673BEA"/>
    <w:rsid w:val="00673FD6"/>
    <w:rsid w:val="0067433D"/>
    <w:rsid w:val="006744BA"/>
    <w:rsid w:val="006748A8"/>
    <w:rsid w:val="006748EB"/>
    <w:rsid w:val="00674A79"/>
    <w:rsid w:val="00674C67"/>
    <w:rsid w:val="00674F82"/>
    <w:rsid w:val="00675014"/>
    <w:rsid w:val="00675485"/>
    <w:rsid w:val="006757E4"/>
    <w:rsid w:val="00675A9A"/>
    <w:rsid w:val="00675CA4"/>
    <w:rsid w:val="00675F69"/>
    <w:rsid w:val="00675FB7"/>
    <w:rsid w:val="0067644F"/>
    <w:rsid w:val="0067665E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1"/>
    <w:rsid w:val="00677DE3"/>
    <w:rsid w:val="00677F01"/>
    <w:rsid w:val="0068008E"/>
    <w:rsid w:val="006800FE"/>
    <w:rsid w:val="0068013E"/>
    <w:rsid w:val="006806D6"/>
    <w:rsid w:val="0068088F"/>
    <w:rsid w:val="00680BD5"/>
    <w:rsid w:val="00680CCC"/>
    <w:rsid w:val="00680D74"/>
    <w:rsid w:val="0068137B"/>
    <w:rsid w:val="006814DF"/>
    <w:rsid w:val="00681567"/>
    <w:rsid w:val="0068231B"/>
    <w:rsid w:val="00682362"/>
    <w:rsid w:val="00682715"/>
    <w:rsid w:val="006827D6"/>
    <w:rsid w:val="006828A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223"/>
    <w:rsid w:val="006858FA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3"/>
    <w:rsid w:val="0068781A"/>
    <w:rsid w:val="00687D8A"/>
    <w:rsid w:val="00687D9E"/>
    <w:rsid w:val="00690109"/>
    <w:rsid w:val="00690233"/>
    <w:rsid w:val="006904F5"/>
    <w:rsid w:val="00690814"/>
    <w:rsid w:val="006908B8"/>
    <w:rsid w:val="006909AB"/>
    <w:rsid w:val="00690A2C"/>
    <w:rsid w:val="00690A56"/>
    <w:rsid w:val="00690D24"/>
    <w:rsid w:val="0069157E"/>
    <w:rsid w:val="0069158C"/>
    <w:rsid w:val="00691A97"/>
    <w:rsid w:val="00691F0F"/>
    <w:rsid w:val="00691FF4"/>
    <w:rsid w:val="006920FA"/>
    <w:rsid w:val="006922D4"/>
    <w:rsid w:val="0069268E"/>
    <w:rsid w:val="0069288B"/>
    <w:rsid w:val="00692C7B"/>
    <w:rsid w:val="00692ECA"/>
    <w:rsid w:val="00692F7B"/>
    <w:rsid w:val="00693166"/>
    <w:rsid w:val="006932D8"/>
    <w:rsid w:val="00693411"/>
    <w:rsid w:val="00693940"/>
    <w:rsid w:val="006939FE"/>
    <w:rsid w:val="00693A12"/>
    <w:rsid w:val="00693A99"/>
    <w:rsid w:val="00693B3C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51A"/>
    <w:rsid w:val="006956B5"/>
    <w:rsid w:val="00695BFE"/>
    <w:rsid w:val="00695C41"/>
    <w:rsid w:val="00695D07"/>
    <w:rsid w:val="00695D8D"/>
    <w:rsid w:val="00695FAD"/>
    <w:rsid w:val="0069601A"/>
    <w:rsid w:val="00696A34"/>
    <w:rsid w:val="00696B1C"/>
    <w:rsid w:val="00696D03"/>
    <w:rsid w:val="00696D99"/>
    <w:rsid w:val="00696DD3"/>
    <w:rsid w:val="00696EF0"/>
    <w:rsid w:val="00696FEE"/>
    <w:rsid w:val="006973CA"/>
    <w:rsid w:val="0069770B"/>
    <w:rsid w:val="006978BA"/>
    <w:rsid w:val="00697A0A"/>
    <w:rsid w:val="006A0198"/>
    <w:rsid w:val="006A0427"/>
    <w:rsid w:val="006A04BC"/>
    <w:rsid w:val="006A0A9A"/>
    <w:rsid w:val="006A0D81"/>
    <w:rsid w:val="006A0FFF"/>
    <w:rsid w:val="006A10E0"/>
    <w:rsid w:val="006A168F"/>
    <w:rsid w:val="006A1CA5"/>
    <w:rsid w:val="006A1CB0"/>
    <w:rsid w:val="006A2257"/>
    <w:rsid w:val="006A22DE"/>
    <w:rsid w:val="006A2357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765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BDD"/>
    <w:rsid w:val="006A6D94"/>
    <w:rsid w:val="006A6DE3"/>
    <w:rsid w:val="006A7370"/>
    <w:rsid w:val="006A77E7"/>
    <w:rsid w:val="006A7B0D"/>
    <w:rsid w:val="006B028F"/>
    <w:rsid w:val="006B0425"/>
    <w:rsid w:val="006B096D"/>
    <w:rsid w:val="006B0B45"/>
    <w:rsid w:val="006B0D94"/>
    <w:rsid w:val="006B0DFA"/>
    <w:rsid w:val="006B0E28"/>
    <w:rsid w:val="006B100A"/>
    <w:rsid w:val="006B1530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4E02"/>
    <w:rsid w:val="006B5054"/>
    <w:rsid w:val="006B5069"/>
    <w:rsid w:val="006B5135"/>
    <w:rsid w:val="006B5229"/>
    <w:rsid w:val="006B524B"/>
    <w:rsid w:val="006B528D"/>
    <w:rsid w:val="006B52F7"/>
    <w:rsid w:val="006B5430"/>
    <w:rsid w:val="006B55BE"/>
    <w:rsid w:val="006B58E2"/>
    <w:rsid w:val="006B592F"/>
    <w:rsid w:val="006B5D1D"/>
    <w:rsid w:val="006B5E3B"/>
    <w:rsid w:val="006B5EF5"/>
    <w:rsid w:val="006B5F09"/>
    <w:rsid w:val="006B5F3D"/>
    <w:rsid w:val="006B6079"/>
    <w:rsid w:val="006B62D0"/>
    <w:rsid w:val="006B63A0"/>
    <w:rsid w:val="006B6672"/>
    <w:rsid w:val="006B673A"/>
    <w:rsid w:val="006B691D"/>
    <w:rsid w:val="006B69A4"/>
    <w:rsid w:val="006B6AA9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B7F4C"/>
    <w:rsid w:val="006B7FA6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1F95"/>
    <w:rsid w:val="006C235D"/>
    <w:rsid w:val="006C2502"/>
    <w:rsid w:val="006C289D"/>
    <w:rsid w:val="006C29F2"/>
    <w:rsid w:val="006C2B18"/>
    <w:rsid w:val="006C2C5E"/>
    <w:rsid w:val="006C2EBD"/>
    <w:rsid w:val="006C2FB5"/>
    <w:rsid w:val="006C3197"/>
    <w:rsid w:val="006C3456"/>
    <w:rsid w:val="006C35C6"/>
    <w:rsid w:val="006C3754"/>
    <w:rsid w:val="006C3E01"/>
    <w:rsid w:val="006C432B"/>
    <w:rsid w:val="006C4457"/>
    <w:rsid w:val="006C461C"/>
    <w:rsid w:val="006C4BE5"/>
    <w:rsid w:val="006C4CDD"/>
    <w:rsid w:val="006C4CE2"/>
    <w:rsid w:val="006C4DF0"/>
    <w:rsid w:val="006C51AD"/>
    <w:rsid w:val="006C51CA"/>
    <w:rsid w:val="006C558E"/>
    <w:rsid w:val="006C56FA"/>
    <w:rsid w:val="006C5A3B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59A"/>
    <w:rsid w:val="006C772F"/>
    <w:rsid w:val="006C7749"/>
    <w:rsid w:val="006C7AA8"/>
    <w:rsid w:val="006C7C4B"/>
    <w:rsid w:val="006C7CE6"/>
    <w:rsid w:val="006D016D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2AE"/>
    <w:rsid w:val="006D387A"/>
    <w:rsid w:val="006D3A00"/>
    <w:rsid w:val="006D3ACB"/>
    <w:rsid w:val="006D3AFF"/>
    <w:rsid w:val="006D3B5D"/>
    <w:rsid w:val="006D3DFF"/>
    <w:rsid w:val="006D3F17"/>
    <w:rsid w:val="006D3F64"/>
    <w:rsid w:val="006D4119"/>
    <w:rsid w:val="006D41E5"/>
    <w:rsid w:val="006D4728"/>
    <w:rsid w:val="006D4775"/>
    <w:rsid w:val="006D4885"/>
    <w:rsid w:val="006D4AF9"/>
    <w:rsid w:val="006D4C37"/>
    <w:rsid w:val="006D4F80"/>
    <w:rsid w:val="006D4FD6"/>
    <w:rsid w:val="006D5047"/>
    <w:rsid w:val="006D5051"/>
    <w:rsid w:val="006D51BD"/>
    <w:rsid w:val="006D55AA"/>
    <w:rsid w:val="006D5C92"/>
    <w:rsid w:val="006D5D00"/>
    <w:rsid w:val="006D5EF9"/>
    <w:rsid w:val="006D6486"/>
    <w:rsid w:val="006D67BA"/>
    <w:rsid w:val="006D6BED"/>
    <w:rsid w:val="006D6F40"/>
    <w:rsid w:val="006D7203"/>
    <w:rsid w:val="006D744A"/>
    <w:rsid w:val="006D74BE"/>
    <w:rsid w:val="006D7594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8B"/>
    <w:rsid w:val="006E0FAA"/>
    <w:rsid w:val="006E11F4"/>
    <w:rsid w:val="006E123D"/>
    <w:rsid w:val="006E1290"/>
    <w:rsid w:val="006E1391"/>
    <w:rsid w:val="006E1588"/>
    <w:rsid w:val="006E17F6"/>
    <w:rsid w:val="006E1AA4"/>
    <w:rsid w:val="006E1C95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38D6"/>
    <w:rsid w:val="006E38D7"/>
    <w:rsid w:val="006E43B1"/>
    <w:rsid w:val="006E486D"/>
    <w:rsid w:val="006E4B1E"/>
    <w:rsid w:val="006E4B74"/>
    <w:rsid w:val="006E4BD5"/>
    <w:rsid w:val="006E4F74"/>
    <w:rsid w:val="006E5393"/>
    <w:rsid w:val="006E5979"/>
    <w:rsid w:val="006E5AE7"/>
    <w:rsid w:val="006E6260"/>
    <w:rsid w:val="006E6261"/>
    <w:rsid w:val="006E626D"/>
    <w:rsid w:val="006E6514"/>
    <w:rsid w:val="006E6848"/>
    <w:rsid w:val="006E6A48"/>
    <w:rsid w:val="006E6A8D"/>
    <w:rsid w:val="006E6C42"/>
    <w:rsid w:val="006E6E01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9D2"/>
    <w:rsid w:val="006F0A8E"/>
    <w:rsid w:val="006F0D99"/>
    <w:rsid w:val="006F0DBA"/>
    <w:rsid w:val="006F0E09"/>
    <w:rsid w:val="006F181F"/>
    <w:rsid w:val="006F19CE"/>
    <w:rsid w:val="006F1A4D"/>
    <w:rsid w:val="006F1B17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B1F"/>
    <w:rsid w:val="006F3CE4"/>
    <w:rsid w:val="006F4345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1F"/>
    <w:rsid w:val="00701085"/>
    <w:rsid w:val="0070142C"/>
    <w:rsid w:val="0070167C"/>
    <w:rsid w:val="00701836"/>
    <w:rsid w:val="00701863"/>
    <w:rsid w:val="00701B2F"/>
    <w:rsid w:val="00701CF1"/>
    <w:rsid w:val="00701E51"/>
    <w:rsid w:val="00701F0D"/>
    <w:rsid w:val="0070204D"/>
    <w:rsid w:val="007020EA"/>
    <w:rsid w:val="007022A1"/>
    <w:rsid w:val="00702510"/>
    <w:rsid w:val="00702525"/>
    <w:rsid w:val="00702AF7"/>
    <w:rsid w:val="00702B1D"/>
    <w:rsid w:val="00702CED"/>
    <w:rsid w:val="007030E3"/>
    <w:rsid w:val="00703953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B5"/>
    <w:rsid w:val="007058F6"/>
    <w:rsid w:val="00705C0F"/>
    <w:rsid w:val="00705C3A"/>
    <w:rsid w:val="0070602E"/>
    <w:rsid w:val="00706168"/>
    <w:rsid w:val="007061D9"/>
    <w:rsid w:val="007064F0"/>
    <w:rsid w:val="0070650D"/>
    <w:rsid w:val="007065AC"/>
    <w:rsid w:val="007066DE"/>
    <w:rsid w:val="00706F12"/>
    <w:rsid w:val="0070715C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1CAB"/>
    <w:rsid w:val="00711F99"/>
    <w:rsid w:val="00712523"/>
    <w:rsid w:val="0071255F"/>
    <w:rsid w:val="00712630"/>
    <w:rsid w:val="007126D0"/>
    <w:rsid w:val="0071280E"/>
    <w:rsid w:val="007129DD"/>
    <w:rsid w:val="00712CFC"/>
    <w:rsid w:val="00712E43"/>
    <w:rsid w:val="007133DF"/>
    <w:rsid w:val="007136E0"/>
    <w:rsid w:val="0071378C"/>
    <w:rsid w:val="007137A8"/>
    <w:rsid w:val="00714086"/>
    <w:rsid w:val="0071433B"/>
    <w:rsid w:val="0071463F"/>
    <w:rsid w:val="00714659"/>
    <w:rsid w:val="007146B3"/>
    <w:rsid w:val="007148C3"/>
    <w:rsid w:val="0071498C"/>
    <w:rsid w:val="00714DAF"/>
    <w:rsid w:val="00714FCC"/>
    <w:rsid w:val="007156F9"/>
    <w:rsid w:val="007157D0"/>
    <w:rsid w:val="0071597A"/>
    <w:rsid w:val="00715996"/>
    <w:rsid w:val="00715A73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5A2"/>
    <w:rsid w:val="00720AD0"/>
    <w:rsid w:val="007210E1"/>
    <w:rsid w:val="00721388"/>
    <w:rsid w:val="007216BA"/>
    <w:rsid w:val="00721837"/>
    <w:rsid w:val="0072186C"/>
    <w:rsid w:val="00721B65"/>
    <w:rsid w:val="00721C5F"/>
    <w:rsid w:val="00721CE8"/>
    <w:rsid w:val="00721F55"/>
    <w:rsid w:val="0072214A"/>
    <w:rsid w:val="0072286C"/>
    <w:rsid w:val="00722CDD"/>
    <w:rsid w:val="00722D5F"/>
    <w:rsid w:val="00722FDF"/>
    <w:rsid w:val="00723098"/>
    <w:rsid w:val="00723244"/>
    <w:rsid w:val="00723B85"/>
    <w:rsid w:val="00724190"/>
    <w:rsid w:val="007241B8"/>
    <w:rsid w:val="00724546"/>
    <w:rsid w:val="007245B5"/>
    <w:rsid w:val="007245C8"/>
    <w:rsid w:val="00724714"/>
    <w:rsid w:val="00724B05"/>
    <w:rsid w:val="00724B3D"/>
    <w:rsid w:val="00724B4D"/>
    <w:rsid w:val="00724B80"/>
    <w:rsid w:val="00724C79"/>
    <w:rsid w:val="007250EF"/>
    <w:rsid w:val="0072544E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27F32"/>
    <w:rsid w:val="00730072"/>
    <w:rsid w:val="00730431"/>
    <w:rsid w:val="00730796"/>
    <w:rsid w:val="00730966"/>
    <w:rsid w:val="00730B98"/>
    <w:rsid w:val="0073111B"/>
    <w:rsid w:val="0073128A"/>
    <w:rsid w:val="007315FA"/>
    <w:rsid w:val="00731666"/>
    <w:rsid w:val="007318A4"/>
    <w:rsid w:val="0073196A"/>
    <w:rsid w:val="00731B04"/>
    <w:rsid w:val="00731C90"/>
    <w:rsid w:val="00732254"/>
    <w:rsid w:val="00732449"/>
    <w:rsid w:val="00732477"/>
    <w:rsid w:val="007329F0"/>
    <w:rsid w:val="00732DA8"/>
    <w:rsid w:val="00732E39"/>
    <w:rsid w:val="00733420"/>
    <w:rsid w:val="00733607"/>
    <w:rsid w:val="007339A2"/>
    <w:rsid w:val="00733EEF"/>
    <w:rsid w:val="00734112"/>
    <w:rsid w:val="0073413E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426"/>
    <w:rsid w:val="00736572"/>
    <w:rsid w:val="0073665E"/>
    <w:rsid w:val="007368B9"/>
    <w:rsid w:val="007369A1"/>
    <w:rsid w:val="00736AE3"/>
    <w:rsid w:val="00736DED"/>
    <w:rsid w:val="00737509"/>
    <w:rsid w:val="0073752C"/>
    <w:rsid w:val="007376C0"/>
    <w:rsid w:val="00737718"/>
    <w:rsid w:val="00737789"/>
    <w:rsid w:val="00737A3E"/>
    <w:rsid w:val="00737E78"/>
    <w:rsid w:val="00737F0D"/>
    <w:rsid w:val="00740095"/>
    <w:rsid w:val="00740149"/>
    <w:rsid w:val="007401AC"/>
    <w:rsid w:val="007401EB"/>
    <w:rsid w:val="0074027F"/>
    <w:rsid w:val="00740342"/>
    <w:rsid w:val="00740343"/>
    <w:rsid w:val="0074067F"/>
    <w:rsid w:val="00740697"/>
    <w:rsid w:val="00741119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1E22"/>
    <w:rsid w:val="007421D6"/>
    <w:rsid w:val="00742749"/>
    <w:rsid w:val="0074282D"/>
    <w:rsid w:val="00742FBC"/>
    <w:rsid w:val="007430D2"/>
    <w:rsid w:val="007430F8"/>
    <w:rsid w:val="0074311E"/>
    <w:rsid w:val="0074356F"/>
    <w:rsid w:val="00743608"/>
    <w:rsid w:val="00743EB5"/>
    <w:rsid w:val="007445E3"/>
    <w:rsid w:val="00744A7D"/>
    <w:rsid w:val="00744D66"/>
    <w:rsid w:val="0074554F"/>
    <w:rsid w:val="0074563E"/>
    <w:rsid w:val="0074572E"/>
    <w:rsid w:val="00745745"/>
    <w:rsid w:val="007458BD"/>
    <w:rsid w:val="007459A8"/>
    <w:rsid w:val="00745C72"/>
    <w:rsid w:val="00745D0D"/>
    <w:rsid w:val="00745ED6"/>
    <w:rsid w:val="00745F50"/>
    <w:rsid w:val="0074614C"/>
    <w:rsid w:val="00746210"/>
    <w:rsid w:val="00746234"/>
    <w:rsid w:val="007462EE"/>
    <w:rsid w:val="007463D4"/>
    <w:rsid w:val="007465A0"/>
    <w:rsid w:val="00746617"/>
    <w:rsid w:val="0074676E"/>
    <w:rsid w:val="00746997"/>
    <w:rsid w:val="007469E5"/>
    <w:rsid w:val="00746FC1"/>
    <w:rsid w:val="0074727C"/>
    <w:rsid w:val="00747640"/>
    <w:rsid w:val="0074797D"/>
    <w:rsid w:val="00747B08"/>
    <w:rsid w:val="00747B20"/>
    <w:rsid w:val="00747CCE"/>
    <w:rsid w:val="00747D46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0DAF"/>
    <w:rsid w:val="007510E9"/>
    <w:rsid w:val="007511BB"/>
    <w:rsid w:val="00751262"/>
    <w:rsid w:val="0075137D"/>
    <w:rsid w:val="007513DE"/>
    <w:rsid w:val="00751489"/>
    <w:rsid w:val="0075167F"/>
    <w:rsid w:val="007516D9"/>
    <w:rsid w:val="007518AC"/>
    <w:rsid w:val="00751AA8"/>
    <w:rsid w:val="00751B2F"/>
    <w:rsid w:val="00751F85"/>
    <w:rsid w:val="007523E1"/>
    <w:rsid w:val="0075278E"/>
    <w:rsid w:val="007527A7"/>
    <w:rsid w:val="007527DF"/>
    <w:rsid w:val="00752905"/>
    <w:rsid w:val="00752933"/>
    <w:rsid w:val="00752AA2"/>
    <w:rsid w:val="00752C2E"/>
    <w:rsid w:val="00752C56"/>
    <w:rsid w:val="00752D15"/>
    <w:rsid w:val="00752E78"/>
    <w:rsid w:val="00753284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62D"/>
    <w:rsid w:val="0075567E"/>
    <w:rsid w:val="00755BDD"/>
    <w:rsid w:val="00755DA0"/>
    <w:rsid w:val="00755DDF"/>
    <w:rsid w:val="0075601E"/>
    <w:rsid w:val="00756047"/>
    <w:rsid w:val="007560AC"/>
    <w:rsid w:val="0075651E"/>
    <w:rsid w:val="00756601"/>
    <w:rsid w:val="007567A2"/>
    <w:rsid w:val="0075682F"/>
    <w:rsid w:val="00756D96"/>
    <w:rsid w:val="00756E9D"/>
    <w:rsid w:val="00756FA2"/>
    <w:rsid w:val="007570CC"/>
    <w:rsid w:val="00757481"/>
    <w:rsid w:val="0075760A"/>
    <w:rsid w:val="00757876"/>
    <w:rsid w:val="00757941"/>
    <w:rsid w:val="007579F6"/>
    <w:rsid w:val="00757B82"/>
    <w:rsid w:val="00757D83"/>
    <w:rsid w:val="00757DCB"/>
    <w:rsid w:val="00757E0B"/>
    <w:rsid w:val="00757E0F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741"/>
    <w:rsid w:val="0076290D"/>
    <w:rsid w:val="00762B17"/>
    <w:rsid w:val="00762F4B"/>
    <w:rsid w:val="00763028"/>
    <w:rsid w:val="00763073"/>
    <w:rsid w:val="00763132"/>
    <w:rsid w:val="00763635"/>
    <w:rsid w:val="00763677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BF"/>
    <w:rsid w:val="007660CE"/>
    <w:rsid w:val="007660E1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19C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A37"/>
    <w:rsid w:val="00773C30"/>
    <w:rsid w:val="00773CA2"/>
    <w:rsid w:val="00773D5B"/>
    <w:rsid w:val="00773D73"/>
    <w:rsid w:val="00773E3C"/>
    <w:rsid w:val="0077411F"/>
    <w:rsid w:val="00774259"/>
    <w:rsid w:val="0077430E"/>
    <w:rsid w:val="0077476D"/>
    <w:rsid w:val="007747B8"/>
    <w:rsid w:val="00774AEE"/>
    <w:rsid w:val="00774FB7"/>
    <w:rsid w:val="007753CB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19A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800"/>
    <w:rsid w:val="00783988"/>
    <w:rsid w:val="00783BB9"/>
    <w:rsid w:val="00783BD2"/>
    <w:rsid w:val="00783BF7"/>
    <w:rsid w:val="00783E47"/>
    <w:rsid w:val="00784AD1"/>
    <w:rsid w:val="00784D94"/>
    <w:rsid w:val="00784DFB"/>
    <w:rsid w:val="00784F96"/>
    <w:rsid w:val="00785724"/>
    <w:rsid w:val="00785A1F"/>
    <w:rsid w:val="00785A2D"/>
    <w:rsid w:val="007861E0"/>
    <w:rsid w:val="007861F4"/>
    <w:rsid w:val="00786809"/>
    <w:rsid w:val="00786820"/>
    <w:rsid w:val="0078682F"/>
    <w:rsid w:val="007868F5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0FA"/>
    <w:rsid w:val="00790211"/>
    <w:rsid w:val="00790772"/>
    <w:rsid w:val="007907DD"/>
    <w:rsid w:val="00790ED5"/>
    <w:rsid w:val="007911F2"/>
    <w:rsid w:val="007914BC"/>
    <w:rsid w:val="00791630"/>
    <w:rsid w:val="00791DD5"/>
    <w:rsid w:val="0079263D"/>
    <w:rsid w:val="00792949"/>
    <w:rsid w:val="00792C12"/>
    <w:rsid w:val="00792D7B"/>
    <w:rsid w:val="00792FE7"/>
    <w:rsid w:val="00792FF9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0AA"/>
    <w:rsid w:val="0079520C"/>
    <w:rsid w:val="00795655"/>
    <w:rsid w:val="007956C4"/>
    <w:rsid w:val="007958DB"/>
    <w:rsid w:val="007959F5"/>
    <w:rsid w:val="00795AF0"/>
    <w:rsid w:val="00795CBB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6F05"/>
    <w:rsid w:val="00797446"/>
    <w:rsid w:val="00797760"/>
    <w:rsid w:val="00797E59"/>
    <w:rsid w:val="00797E98"/>
    <w:rsid w:val="007A0222"/>
    <w:rsid w:val="007A02B5"/>
    <w:rsid w:val="007A0306"/>
    <w:rsid w:val="007A09B0"/>
    <w:rsid w:val="007A1212"/>
    <w:rsid w:val="007A1443"/>
    <w:rsid w:val="007A1464"/>
    <w:rsid w:val="007A1535"/>
    <w:rsid w:val="007A16E0"/>
    <w:rsid w:val="007A1ABB"/>
    <w:rsid w:val="007A1AC1"/>
    <w:rsid w:val="007A1C08"/>
    <w:rsid w:val="007A1C89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9E1"/>
    <w:rsid w:val="007A3DB7"/>
    <w:rsid w:val="007A407A"/>
    <w:rsid w:val="007A45A1"/>
    <w:rsid w:val="007A45F5"/>
    <w:rsid w:val="007A462F"/>
    <w:rsid w:val="007A477B"/>
    <w:rsid w:val="007A47EF"/>
    <w:rsid w:val="007A50DF"/>
    <w:rsid w:val="007A53D3"/>
    <w:rsid w:val="007A55C1"/>
    <w:rsid w:val="007A56A0"/>
    <w:rsid w:val="007A5715"/>
    <w:rsid w:val="007A5729"/>
    <w:rsid w:val="007A572B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6E32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2DC"/>
    <w:rsid w:val="007B041D"/>
    <w:rsid w:val="007B056B"/>
    <w:rsid w:val="007B07BC"/>
    <w:rsid w:val="007B0F5A"/>
    <w:rsid w:val="007B103E"/>
    <w:rsid w:val="007B10E2"/>
    <w:rsid w:val="007B115B"/>
    <w:rsid w:val="007B14AF"/>
    <w:rsid w:val="007B18BA"/>
    <w:rsid w:val="007B2270"/>
    <w:rsid w:val="007B27F7"/>
    <w:rsid w:val="007B294E"/>
    <w:rsid w:val="007B2EFE"/>
    <w:rsid w:val="007B2FBE"/>
    <w:rsid w:val="007B32E4"/>
    <w:rsid w:val="007B33AA"/>
    <w:rsid w:val="007B3592"/>
    <w:rsid w:val="007B35E9"/>
    <w:rsid w:val="007B37DC"/>
    <w:rsid w:val="007B385B"/>
    <w:rsid w:val="007B38A7"/>
    <w:rsid w:val="007B3B4C"/>
    <w:rsid w:val="007B3D8B"/>
    <w:rsid w:val="007B3E1F"/>
    <w:rsid w:val="007B3E4E"/>
    <w:rsid w:val="007B40DC"/>
    <w:rsid w:val="007B4399"/>
    <w:rsid w:val="007B4BAC"/>
    <w:rsid w:val="007B5112"/>
    <w:rsid w:val="007B54E2"/>
    <w:rsid w:val="007B56AC"/>
    <w:rsid w:val="007B5ECA"/>
    <w:rsid w:val="007B5F25"/>
    <w:rsid w:val="007B622F"/>
    <w:rsid w:val="007B6876"/>
    <w:rsid w:val="007B68C8"/>
    <w:rsid w:val="007B690A"/>
    <w:rsid w:val="007B6F10"/>
    <w:rsid w:val="007B719C"/>
    <w:rsid w:val="007B71B1"/>
    <w:rsid w:val="007B7313"/>
    <w:rsid w:val="007B7456"/>
    <w:rsid w:val="007B7808"/>
    <w:rsid w:val="007B79E7"/>
    <w:rsid w:val="007B7B07"/>
    <w:rsid w:val="007B7CE1"/>
    <w:rsid w:val="007B7DAF"/>
    <w:rsid w:val="007C0058"/>
    <w:rsid w:val="007C08FB"/>
    <w:rsid w:val="007C0D50"/>
    <w:rsid w:val="007C104B"/>
    <w:rsid w:val="007C10A6"/>
    <w:rsid w:val="007C1382"/>
    <w:rsid w:val="007C1504"/>
    <w:rsid w:val="007C164B"/>
    <w:rsid w:val="007C1A57"/>
    <w:rsid w:val="007C1C53"/>
    <w:rsid w:val="007C1E43"/>
    <w:rsid w:val="007C1EE0"/>
    <w:rsid w:val="007C1FE7"/>
    <w:rsid w:val="007C1FED"/>
    <w:rsid w:val="007C2523"/>
    <w:rsid w:val="007C258D"/>
    <w:rsid w:val="007C2958"/>
    <w:rsid w:val="007C2B24"/>
    <w:rsid w:val="007C2D35"/>
    <w:rsid w:val="007C2FA1"/>
    <w:rsid w:val="007C3023"/>
    <w:rsid w:val="007C304D"/>
    <w:rsid w:val="007C33AF"/>
    <w:rsid w:val="007C3407"/>
    <w:rsid w:val="007C3675"/>
    <w:rsid w:val="007C378B"/>
    <w:rsid w:val="007C38F9"/>
    <w:rsid w:val="007C3AA2"/>
    <w:rsid w:val="007C3B68"/>
    <w:rsid w:val="007C3D0C"/>
    <w:rsid w:val="007C465A"/>
    <w:rsid w:val="007C4944"/>
    <w:rsid w:val="007C4BF3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5D6D"/>
    <w:rsid w:val="007C5E32"/>
    <w:rsid w:val="007C6045"/>
    <w:rsid w:val="007C6311"/>
    <w:rsid w:val="007C69D1"/>
    <w:rsid w:val="007C7049"/>
    <w:rsid w:val="007C7660"/>
    <w:rsid w:val="007C794E"/>
    <w:rsid w:val="007C79ED"/>
    <w:rsid w:val="007C7A55"/>
    <w:rsid w:val="007C7BC4"/>
    <w:rsid w:val="007C7D3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AB8"/>
    <w:rsid w:val="007D1B64"/>
    <w:rsid w:val="007D1F3E"/>
    <w:rsid w:val="007D21C4"/>
    <w:rsid w:val="007D2243"/>
    <w:rsid w:val="007D28FE"/>
    <w:rsid w:val="007D2EB2"/>
    <w:rsid w:val="007D2EE4"/>
    <w:rsid w:val="007D3117"/>
    <w:rsid w:val="007D3386"/>
    <w:rsid w:val="007D34B8"/>
    <w:rsid w:val="007D34EE"/>
    <w:rsid w:val="007D3892"/>
    <w:rsid w:val="007D3912"/>
    <w:rsid w:val="007D3D91"/>
    <w:rsid w:val="007D3DE8"/>
    <w:rsid w:val="007D3EC9"/>
    <w:rsid w:val="007D3ECC"/>
    <w:rsid w:val="007D564C"/>
    <w:rsid w:val="007D57AB"/>
    <w:rsid w:val="007D592F"/>
    <w:rsid w:val="007D5E4B"/>
    <w:rsid w:val="007D6036"/>
    <w:rsid w:val="007D6166"/>
    <w:rsid w:val="007D62A8"/>
    <w:rsid w:val="007D687B"/>
    <w:rsid w:val="007D7011"/>
    <w:rsid w:val="007D7754"/>
    <w:rsid w:val="007D7ABC"/>
    <w:rsid w:val="007D7F8C"/>
    <w:rsid w:val="007E0173"/>
    <w:rsid w:val="007E0784"/>
    <w:rsid w:val="007E08FE"/>
    <w:rsid w:val="007E0A17"/>
    <w:rsid w:val="007E0C92"/>
    <w:rsid w:val="007E0DA3"/>
    <w:rsid w:val="007E12D2"/>
    <w:rsid w:val="007E18D9"/>
    <w:rsid w:val="007E1998"/>
    <w:rsid w:val="007E19FE"/>
    <w:rsid w:val="007E1BF1"/>
    <w:rsid w:val="007E1CD0"/>
    <w:rsid w:val="007E1CD1"/>
    <w:rsid w:val="007E215C"/>
    <w:rsid w:val="007E2218"/>
    <w:rsid w:val="007E2249"/>
    <w:rsid w:val="007E2669"/>
    <w:rsid w:val="007E2F51"/>
    <w:rsid w:val="007E3589"/>
    <w:rsid w:val="007E35D9"/>
    <w:rsid w:val="007E3711"/>
    <w:rsid w:val="007E3734"/>
    <w:rsid w:val="007E3AED"/>
    <w:rsid w:val="007E3C8C"/>
    <w:rsid w:val="007E3CD4"/>
    <w:rsid w:val="007E3D86"/>
    <w:rsid w:val="007E3FD6"/>
    <w:rsid w:val="007E4090"/>
    <w:rsid w:val="007E4206"/>
    <w:rsid w:val="007E4772"/>
    <w:rsid w:val="007E4FBC"/>
    <w:rsid w:val="007E516A"/>
    <w:rsid w:val="007E526D"/>
    <w:rsid w:val="007E5287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7AB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1DF"/>
    <w:rsid w:val="007F120A"/>
    <w:rsid w:val="007F1392"/>
    <w:rsid w:val="007F140D"/>
    <w:rsid w:val="007F1478"/>
    <w:rsid w:val="007F14A7"/>
    <w:rsid w:val="007F15F1"/>
    <w:rsid w:val="007F162D"/>
    <w:rsid w:val="007F19A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32"/>
    <w:rsid w:val="007F3BAF"/>
    <w:rsid w:val="007F3C91"/>
    <w:rsid w:val="007F3D37"/>
    <w:rsid w:val="007F4438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49"/>
    <w:rsid w:val="0080066D"/>
    <w:rsid w:val="00800855"/>
    <w:rsid w:val="0080094F"/>
    <w:rsid w:val="00800960"/>
    <w:rsid w:val="00800CC8"/>
    <w:rsid w:val="00800D67"/>
    <w:rsid w:val="0080143F"/>
    <w:rsid w:val="0080168A"/>
    <w:rsid w:val="0080186D"/>
    <w:rsid w:val="008019BD"/>
    <w:rsid w:val="00801B1E"/>
    <w:rsid w:val="00801E5B"/>
    <w:rsid w:val="008022D2"/>
    <w:rsid w:val="00802311"/>
    <w:rsid w:val="008025D5"/>
    <w:rsid w:val="008026BF"/>
    <w:rsid w:val="008026E7"/>
    <w:rsid w:val="00802A03"/>
    <w:rsid w:val="00802BF2"/>
    <w:rsid w:val="00802EDE"/>
    <w:rsid w:val="00802F70"/>
    <w:rsid w:val="00803222"/>
    <w:rsid w:val="008033BA"/>
    <w:rsid w:val="008033FB"/>
    <w:rsid w:val="008042A0"/>
    <w:rsid w:val="0080437C"/>
    <w:rsid w:val="008043F4"/>
    <w:rsid w:val="008044F3"/>
    <w:rsid w:val="00804678"/>
    <w:rsid w:val="008047F2"/>
    <w:rsid w:val="00804ADB"/>
    <w:rsid w:val="00804FC1"/>
    <w:rsid w:val="00805351"/>
    <w:rsid w:val="008055BD"/>
    <w:rsid w:val="00805746"/>
    <w:rsid w:val="00805763"/>
    <w:rsid w:val="0080587B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69F6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2FE"/>
    <w:rsid w:val="0081347A"/>
    <w:rsid w:val="008136A2"/>
    <w:rsid w:val="008136CC"/>
    <w:rsid w:val="00813A78"/>
    <w:rsid w:val="00813B90"/>
    <w:rsid w:val="0081402B"/>
    <w:rsid w:val="008145F2"/>
    <w:rsid w:val="008147D2"/>
    <w:rsid w:val="008148FF"/>
    <w:rsid w:val="0081510E"/>
    <w:rsid w:val="008151C0"/>
    <w:rsid w:val="00815214"/>
    <w:rsid w:val="008154D1"/>
    <w:rsid w:val="00815895"/>
    <w:rsid w:val="008159C8"/>
    <w:rsid w:val="00815DA3"/>
    <w:rsid w:val="00815DED"/>
    <w:rsid w:val="00816051"/>
    <w:rsid w:val="008161E7"/>
    <w:rsid w:val="008166A5"/>
    <w:rsid w:val="008166CB"/>
    <w:rsid w:val="00816701"/>
    <w:rsid w:val="0081679C"/>
    <w:rsid w:val="00816844"/>
    <w:rsid w:val="008169B4"/>
    <w:rsid w:val="00816A85"/>
    <w:rsid w:val="00816BBC"/>
    <w:rsid w:val="00816E98"/>
    <w:rsid w:val="00817044"/>
    <w:rsid w:val="00817070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E5D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893"/>
    <w:rsid w:val="00822B9A"/>
    <w:rsid w:val="00822E74"/>
    <w:rsid w:val="00822F6C"/>
    <w:rsid w:val="00823404"/>
    <w:rsid w:val="008234BB"/>
    <w:rsid w:val="00823575"/>
    <w:rsid w:val="008236C4"/>
    <w:rsid w:val="008237EE"/>
    <w:rsid w:val="00823AC9"/>
    <w:rsid w:val="00823C31"/>
    <w:rsid w:val="00823C6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8CD"/>
    <w:rsid w:val="0082595E"/>
    <w:rsid w:val="00825A4C"/>
    <w:rsid w:val="00825C5E"/>
    <w:rsid w:val="00825DD9"/>
    <w:rsid w:val="00826113"/>
    <w:rsid w:val="0082618C"/>
    <w:rsid w:val="008263F1"/>
    <w:rsid w:val="008267F0"/>
    <w:rsid w:val="00826B66"/>
    <w:rsid w:val="00826EB0"/>
    <w:rsid w:val="00826F14"/>
    <w:rsid w:val="00826F54"/>
    <w:rsid w:val="00827565"/>
    <w:rsid w:val="0082776A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0ED5"/>
    <w:rsid w:val="00831288"/>
    <w:rsid w:val="008314E8"/>
    <w:rsid w:val="008315B7"/>
    <w:rsid w:val="008317D9"/>
    <w:rsid w:val="00831A65"/>
    <w:rsid w:val="00831AE1"/>
    <w:rsid w:val="00832062"/>
    <w:rsid w:val="008323A2"/>
    <w:rsid w:val="00832475"/>
    <w:rsid w:val="00832641"/>
    <w:rsid w:val="00832663"/>
    <w:rsid w:val="008326EA"/>
    <w:rsid w:val="00832744"/>
    <w:rsid w:val="00832D1E"/>
    <w:rsid w:val="00832D5D"/>
    <w:rsid w:val="00832D95"/>
    <w:rsid w:val="00833007"/>
    <w:rsid w:val="00833234"/>
    <w:rsid w:val="008334B9"/>
    <w:rsid w:val="008334E3"/>
    <w:rsid w:val="0083368E"/>
    <w:rsid w:val="00833B81"/>
    <w:rsid w:val="00834206"/>
    <w:rsid w:val="00834335"/>
    <w:rsid w:val="0083485A"/>
    <w:rsid w:val="008349F2"/>
    <w:rsid w:val="00834C3C"/>
    <w:rsid w:val="0083501B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6CA"/>
    <w:rsid w:val="0083774D"/>
    <w:rsid w:val="008377D8"/>
    <w:rsid w:val="00837DD4"/>
    <w:rsid w:val="00840302"/>
    <w:rsid w:val="0084056A"/>
    <w:rsid w:val="008405EA"/>
    <w:rsid w:val="00840697"/>
    <w:rsid w:val="008409F2"/>
    <w:rsid w:val="00840E5B"/>
    <w:rsid w:val="008414F8"/>
    <w:rsid w:val="00841835"/>
    <w:rsid w:val="00841D0F"/>
    <w:rsid w:val="00841E8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EFF"/>
    <w:rsid w:val="00844FBB"/>
    <w:rsid w:val="00845047"/>
    <w:rsid w:val="00845336"/>
    <w:rsid w:val="008454CC"/>
    <w:rsid w:val="00845F25"/>
    <w:rsid w:val="00846195"/>
    <w:rsid w:val="00846201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2B"/>
    <w:rsid w:val="00850156"/>
    <w:rsid w:val="0085016C"/>
    <w:rsid w:val="00850402"/>
    <w:rsid w:val="008506CB"/>
    <w:rsid w:val="008507A3"/>
    <w:rsid w:val="00850978"/>
    <w:rsid w:val="0085099A"/>
    <w:rsid w:val="008509A2"/>
    <w:rsid w:val="00850A60"/>
    <w:rsid w:val="00850AF8"/>
    <w:rsid w:val="00850BB1"/>
    <w:rsid w:val="00850CF1"/>
    <w:rsid w:val="00850DD5"/>
    <w:rsid w:val="00850E37"/>
    <w:rsid w:val="00850E70"/>
    <w:rsid w:val="0085102D"/>
    <w:rsid w:val="00851233"/>
    <w:rsid w:val="00851277"/>
    <w:rsid w:val="00851539"/>
    <w:rsid w:val="0085159C"/>
    <w:rsid w:val="00851ADD"/>
    <w:rsid w:val="00851CDB"/>
    <w:rsid w:val="00851D02"/>
    <w:rsid w:val="0085251A"/>
    <w:rsid w:val="00852777"/>
    <w:rsid w:val="00852877"/>
    <w:rsid w:val="00852A42"/>
    <w:rsid w:val="00852BD1"/>
    <w:rsid w:val="00852C97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5C53"/>
    <w:rsid w:val="00855C9C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57B0F"/>
    <w:rsid w:val="00860170"/>
    <w:rsid w:val="00860654"/>
    <w:rsid w:val="0086070A"/>
    <w:rsid w:val="00860799"/>
    <w:rsid w:val="008609F0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DDC"/>
    <w:rsid w:val="00861FAA"/>
    <w:rsid w:val="00862343"/>
    <w:rsid w:val="00862665"/>
    <w:rsid w:val="00862A4A"/>
    <w:rsid w:val="00862BB8"/>
    <w:rsid w:val="00862FEF"/>
    <w:rsid w:val="008630B8"/>
    <w:rsid w:val="00863178"/>
    <w:rsid w:val="00863CFC"/>
    <w:rsid w:val="00863F4D"/>
    <w:rsid w:val="00863F94"/>
    <w:rsid w:val="0086408B"/>
    <w:rsid w:val="00864215"/>
    <w:rsid w:val="0086462B"/>
    <w:rsid w:val="00864C27"/>
    <w:rsid w:val="00864CF4"/>
    <w:rsid w:val="00864DF5"/>
    <w:rsid w:val="00864DF9"/>
    <w:rsid w:val="0086508F"/>
    <w:rsid w:val="008655F8"/>
    <w:rsid w:val="00865634"/>
    <w:rsid w:val="00865751"/>
    <w:rsid w:val="008659F3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C55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8A"/>
    <w:rsid w:val="008712C0"/>
    <w:rsid w:val="008713BD"/>
    <w:rsid w:val="00871583"/>
    <w:rsid w:val="0087168C"/>
    <w:rsid w:val="0087170E"/>
    <w:rsid w:val="00871FC1"/>
    <w:rsid w:val="00872339"/>
    <w:rsid w:val="00872399"/>
    <w:rsid w:val="008729C8"/>
    <w:rsid w:val="00872C1F"/>
    <w:rsid w:val="008734D6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5DB"/>
    <w:rsid w:val="0087569D"/>
    <w:rsid w:val="0087575B"/>
    <w:rsid w:val="008757FC"/>
    <w:rsid w:val="00875945"/>
    <w:rsid w:val="00875A9A"/>
    <w:rsid w:val="00875E72"/>
    <w:rsid w:val="00876803"/>
    <w:rsid w:val="00876821"/>
    <w:rsid w:val="00876DDA"/>
    <w:rsid w:val="008770A4"/>
    <w:rsid w:val="008770B5"/>
    <w:rsid w:val="008773AD"/>
    <w:rsid w:val="008779CA"/>
    <w:rsid w:val="00877F42"/>
    <w:rsid w:val="00880279"/>
    <w:rsid w:val="00880DA6"/>
    <w:rsid w:val="00881635"/>
    <w:rsid w:val="00881BC0"/>
    <w:rsid w:val="0088224F"/>
    <w:rsid w:val="008822FB"/>
    <w:rsid w:val="00882356"/>
    <w:rsid w:val="00882406"/>
    <w:rsid w:val="0088240F"/>
    <w:rsid w:val="00882A91"/>
    <w:rsid w:val="0088364E"/>
    <w:rsid w:val="00883812"/>
    <w:rsid w:val="008838FA"/>
    <w:rsid w:val="00883962"/>
    <w:rsid w:val="00883B18"/>
    <w:rsid w:val="00883D3C"/>
    <w:rsid w:val="00883F0D"/>
    <w:rsid w:val="00884051"/>
    <w:rsid w:val="0088407D"/>
    <w:rsid w:val="0088414D"/>
    <w:rsid w:val="00884232"/>
    <w:rsid w:val="00884320"/>
    <w:rsid w:val="00884491"/>
    <w:rsid w:val="00884A4E"/>
    <w:rsid w:val="00884A7B"/>
    <w:rsid w:val="00884B75"/>
    <w:rsid w:val="00884C81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5F03"/>
    <w:rsid w:val="008861BE"/>
    <w:rsid w:val="00886417"/>
    <w:rsid w:val="00886888"/>
    <w:rsid w:val="00886928"/>
    <w:rsid w:val="0088694C"/>
    <w:rsid w:val="008869CF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8AC"/>
    <w:rsid w:val="00887A33"/>
    <w:rsid w:val="00887CEF"/>
    <w:rsid w:val="00887E17"/>
    <w:rsid w:val="00887E35"/>
    <w:rsid w:val="00887FA6"/>
    <w:rsid w:val="00890377"/>
    <w:rsid w:val="0089037B"/>
    <w:rsid w:val="008903B8"/>
    <w:rsid w:val="00890410"/>
    <w:rsid w:val="008904FB"/>
    <w:rsid w:val="0089081F"/>
    <w:rsid w:val="00890B7A"/>
    <w:rsid w:val="00890C24"/>
    <w:rsid w:val="00890D31"/>
    <w:rsid w:val="00890E2F"/>
    <w:rsid w:val="00890EA3"/>
    <w:rsid w:val="00890F96"/>
    <w:rsid w:val="008912B4"/>
    <w:rsid w:val="00891365"/>
    <w:rsid w:val="008914FD"/>
    <w:rsid w:val="0089165F"/>
    <w:rsid w:val="00891A67"/>
    <w:rsid w:val="00891B65"/>
    <w:rsid w:val="00891DCA"/>
    <w:rsid w:val="00892028"/>
    <w:rsid w:val="0089262D"/>
    <w:rsid w:val="008926A3"/>
    <w:rsid w:val="008927CB"/>
    <w:rsid w:val="008927DC"/>
    <w:rsid w:val="00892B01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D87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6E9"/>
    <w:rsid w:val="008968E1"/>
    <w:rsid w:val="0089699C"/>
    <w:rsid w:val="00896BC4"/>
    <w:rsid w:val="00896CA0"/>
    <w:rsid w:val="00896D9A"/>
    <w:rsid w:val="00896FBA"/>
    <w:rsid w:val="008973FF"/>
    <w:rsid w:val="00897574"/>
    <w:rsid w:val="0089795B"/>
    <w:rsid w:val="00897ED4"/>
    <w:rsid w:val="00897F57"/>
    <w:rsid w:val="00897FB7"/>
    <w:rsid w:val="008A0208"/>
    <w:rsid w:val="008A0485"/>
    <w:rsid w:val="008A07A0"/>
    <w:rsid w:val="008A0884"/>
    <w:rsid w:val="008A0DB5"/>
    <w:rsid w:val="008A0E19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CD8"/>
    <w:rsid w:val="008A2E0D"/>
    <w:rsid w:val="008A326D"/>
    <w:rsid w:val="008A3425"/>
    <w:rsid w:val="008A35D8"/>
    <w:rsid w:val="008A3925"/>
    <w:rsid w:val="008A3AB0"/>
    <w:rsid w:val="008A3C5F"/>
    <w:rsid w:val="008A429F"/>
    <w:rsid w:val="008A43F3"/>
    <w:rsid w:val="008A44A1"/>
    <w:rsid w:val="008A472F"/>
    <w:rsid w:val="008A495A"/>
    <w:rsid w:val="008A4BFE"/>
    <w:rsid w:val="008A4D76"/>
    <w:rsid w:val="008A4E37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2F1"/>
    <w:rsid w:val="008A65B4"/>
    <w:rsid w:val="008A660A"/>
    <w:rsid w:val="008A752B"/>
    <w:rsid w:val="008A782D"/>
    <w:rsid w:val="008A7893"/>
    <w:rsid w:val="008A7C00"/>
    <w:rsid w:val="008A7D3F"/>
    <w:rsid w:val="008A7DE1"/>
    <w:rsid w:val="008B0176"/>
    <w:rsid w:val="008B01CD"/>
    <w:rsid w:val="008B0285"/>
    <w:rsid w:val="008B05D9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A7"/>
    <w:rsid w:val="008B23E1"/>
    <w:rsid w:val="008B240C"/>
    <w:rsid w:val="008B253C"/>
    <w:rsid w:val="008B25BD"/>
    <w:rsid w:val="008B25C0"/>
    <w:rsid w:val="008B2626"/>
    <w:rsid w:val="008B27E2"/>
    <w:rsid w:val="008B2B9A"/>
    <w:rsid w:val="008B308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6B8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B77"/>
    <w:rsid w:val="008B6C5E"/>
    <w:rsid w:val="008B7208"/>
    <w:rsid w:val="008B7557"/>
    <w:rsid w:val="008B755C"/>
    <w:rsid w:val="008B7569"/>
    <w:rsid w:val="008B7764"/>
    <w:rsid w:val="008B7A0A"/>
    <w:rsid w:val="008B7BAA"/>
    <w:rsid w:val="008B7E43"/>
    <w:rsid w:val="008C0136"/>
    <w:rsid w:val="008C030D"/>
    <w:rsid w:val="008C0438"/>
    <w:rsid w:val="008C07AA"/>
    <w:rsid w:val="008C08A9"/>
    <w:rsid w:val="008C0998"/>
    <w:rsid w:val="008C0E3D"/>
    <w:rsid w:val="008C0F94"/>
    <w:rsid w:val="008C0FFC"/>
    <w:rsid w:val="008C11EA"/>
    <w:rsid w:val="008C19BD"/>
    <w:rsid w:val="008C1BF0"/>
    <w:rsid w:val="008C1E8A"/>
    <w:rsid w:val="008C1EE6"/>
    <w:rsid w:val="008C2199"/>
    <w:rsid w:val="008C22FF"/>
    <w:rsid w:val="008C2342"/>
    <w:rsid w:val="008C247A"/>
    <w:rsid w:val="008C24D1"/>
    <w:rsid w:val="008C24FF"/>
    <w:rsid w:val="008C2C47"/>
    <w:rsid w:val="008C2D92"/>
    <w:rsid w:val="008C2EC7"/>
    <w:rsid w:val="008C3176"/>
    <w:rsid w:val="008C3448"/>
    <w:rsid w:val="008C35F9"/>
    <w:rsid w:val="008C3679"/>
    <w:rsid w:val="008C3A46"/>
    <w:rsid w:val="008C3ADF"/>
    <w:rsid w:val="008C4522"/>
    <w:rsid w:val="008C469C"/>
    <w:rsid w:val="008C473E"/>
    <w:rsid w:val="008C48E2"/>
    <w:rsid w:val="008C4D66"/>
    <w:rsid w:val="008C4E8F"/>
    <w:rsid w:val="008C4FEA"/>
    <w:rsid w:val="008C5089"/>
    <w:rsid w:val="008C51A0"/>
    <w:rsid w:val="008C5328"/>
    <w:rsid w:val="008C5417"/>
    <w:rsid w:val="008C54B8"/>
    <w:rsid w:val="008C5650"/>
    <w:rsid w:val="008C5BAF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B9F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6AB"/>
    <w:rsid w:val="008D073A"/>
    <w:rsid w:val="008D0844"/>
    <w:rsid w:val="008D0853"/>
    <w:rsid w:val="008D0893"/>
    <w:rsid w:val="008D091B"/>
    <w:rsid w:val="008D0B45"/>
    <w:rsid w:val="008D0C04"/>
    <w:rsid w:val="008D0C4F"/>
    <w:rsid w:val="008D0CF3"/>
    <w:rsid w:val="008D0E6A"/>
    <w:rsid w:val="008D0F56"/>
    <w:rsid w:val="008D12B0"/>
    <w:rsid w:val="008D12CA"/>
    <w:rsid w:val="008D1789"/>
    <w:rsid w:val="008D178C"/>
    <w:rsid w:val="008D18BF"/>
    <w:rsid w:val="008D1DAE"/>
    <w:rsid w:val="008D21DB"/>
    <w:rsid w:val="008D2333"/>
    <w:rsid w:val="008D263C"/>
    <w:rsid w:val="008D289D"/>
    <w:rsid w:val="008D2975"/>
    <w:rsid w:val="008D2A9B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81A"/>
    <w:rsid w:val="008D38E6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CE"/>
    <w:rsid w:val="008D4FF4"/>
    <w:rsid w:val="008D50BF"/>
    <w:rsid w:val="008D51F9"/>
    <w:rsid w:val="008D548F"/>
    <w:rsid w:val="008D559F"/>
    <w:rsid w:val="008D58BA"/>
    <w:rsid w:val="008D58E3"/>
    <w:rsid w:val="008D64D3"/>
    <w:rsid w:val="008D670D"/>
    <w:rsid w:val="008D670E"/>
    <w:rsid w:val="008D681B"/>
    <w:rsid w:val="008D688C"/>
    <w:rsid w:val="008D68CA"/>
    <w:rsid w:val="008D6BAB"/>
    <w:rsid w:val="008D6CE3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86"/>
    <w:rsid w:val="008E08DF"/>
    <w:rsid w:val="008E08EF"/>
    <w:rsid w:val="008E0CBB"/>
    <w:rsid w:val="008E15F2"/>
    <w:rsid w:val="008E162D"/>
    <w:rsid w:val="008E16C1"/>
    <w:rsid w:val="008E1718"/>
    <w:rsid w:val="008E1770"/>
    <w:rsid w:val="008E17A4"/>
    <w:rsid w:val="008E18D3"/>
    <w:rsid w:val="008E1B68"/>
    <w:rsid w:val="008E1C8C"/>
    <w:rsid w:val="008E1E5D"/>
    <w:rsid w:val="008E22DA"/>
    <w:rsid w:val="008E2B1F"/>
    <w:rsid w:val="008E2C34"/>
    <w:rsid w:val="008E2F06"/>
    <w:rsid w:val="008E3590"/>
    <w:rsid w:val="008E38BE"/>
    <w:rsid w:val="008E393D"/>
    <w:rsid w:val="008E3CE3"/>
    <w:rsid w:val="008E3DC7"/>
    <w:rsid w:val="008E40FA"/>
    <w:rsid w:val="008E463C"/>
    <w:rsid w:val="008E46A0"/>
    <w:rsid w:val="008E4729"/>
    <w:rsid w:val="008E494F"/>
    <w:rsid w:val="008E4EF5"/>
    <w:rsid w:val="008E505A"/>
    <w:rsid w:val="008E5244"/>
    <w:rsid w:val="008E5A16"/>
    <w:rsid w:val="008E5B71"/>
    <w:rsid w:val="008E5CCF"/>
    <w:rsid w:val="008E5DF8"/>
    <w:rsid w:val="008E5FE0"/>
    <w:rsid w:val="008E658F"/>
    <w:rsid w:val="008E6BD1"/>
    <w:rsid w:val="008E7415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618"/>
    <w:rsid w:val="008F1720"/>
    <w:rsid w:val="008F1ADA"/>
    <w:rsid w:val="008F1DB2"/>
    <w:rsid w:val="008F1DDF"/>
    <w:rsid w:val="008F1F4A"/>
    <w:rsid w:val="008F200D"/>
    <w:rsid w:val="008F22EC"/>
    <w:rsid w:val="008F2408"/>
    <w:rsid w:val="008F2886"/>
    <w:rsid w:val="008F296A"/>
    <w:rsid w:val="008F296E"/>
    <w:rsid w:val="008F2A6C"/>
    <w:rsid w:val="008F2BB0"/>
    <w:rsid w:val="008F308A"/>
    <w:rsid w:val="008F346D"/>
    <w:rsid w:val="008F34E7"/>
    <w:rsid w:val="008F383A"/>
    <w:rsid w:val="008F3C44"/>
    <w:rsid w:val="008F3CD8"/>
    <w:rsid w:val="008F40B4"/>
    <w:rsid w:val="008F43D9"/>
    <w:rsid w:val="008F4520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974"/>
    <w:rsid w:val="008F6BD0"/>
    <w:rsid w:val="008F6DF1"/>
    <w:rsid w:val="008F7252"/>
    <w:rsid w:val="008F742E"/>
    <w:rsid w:val="008F7538"/>
    <w:rsid w:val="008F75F2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0C64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1DCE"/>
    <w:rsid w:val="00902049"/>
    <w:rsid w:val="00902454"/>
    <w:rsid w:val="009026D1"/>
    <w:rsid w:val="009027D3"/>
    <w:rsid w:val="00902915"/>
    <w:rsid w:val="009029C1"/>
    <w:rsid w:val="00902A10"/>
    <w:rsid w:val="00902E6C"/>
    <w:rsid w:val="0090319D"/>
    <w:rsid w:val="009031F1"/>
    <w:rsid w:val="009035D4"/>
    <w:rsid w:val="00903657"/>
    <w:rsid w:val="00903790"/>
    <w:rsid w:val="00903AEC"/>
    <w:rsid w:val="00903AFE"/>
    <w:rsid w:val="00903B8F"/>
    <w:rsid w:val="00903C55"/>
    <w:rsid w:val="00903FA1"/>
    <w:rsid w:val="009043D0"/>
    <w:rsid w:val="00904BFF"/>
    <w:rsid w:val="00904D92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089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380"/>
    <w:rsid w:val="009115C1"/>
    <w:rsid w:val="009116D9"/>
    <w:rsid w:val="009117B1"/>
    <w:rsid w:val="00911943"/>
    <w:rsid w:val="00911A44"/>
    <w:rsid w:val="00911E7F"/>
    <w:rsid w:val="00911EFF"/>
    <w:rsid w:val="009121C0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D7E"/>
    <w:rsid w:val="00914F0B"/>
    <w:rsid w:val="0091527A"/>
    <w:rsid w:val="009155C2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59E"/>
    <w:rsid w:val="009176E0"/>
    <w:rsid w:val="00917757"/>
    <w:rsid w:val="00917BAD"/>
    <w:rsid w:val="00917C49"/>
    <w:rsid w:val="009206DF"/>
    <w:rsid w:val="00920B00"/>
    <w:rsid w:val="00920D6E"/>
    <w:rsid w:val="00920E59"/>
    <w:rsid w:val="009210F0"/>
    <w:rsid w:val="009213AF"/>
    <w:rsid w:val="009214A7"/>
    <w:rsid w:val="009215CD"/>
    <w:rsid w:val="00921A91"/>
    <w:rsid w:val="00921AD7"/>
    <w:rsid w:val="00921D0B"/>
    <w:rsid w:val="00921E88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E3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57"/>
    <w:rsid w:val="009252B6"/>
    <w:rsid w:val="0092542E"/>
    <w:rsid w:val="009255BD"/>
    <w:rsid w:val="00925AC6"/>
    <w:rsid w:val="00925E6D"/>
    <w:rsid w:val="0092615B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6CB"/>
    <w:rsid w:val="0092776D"/>
    <w:rsid w:val="0092777D"/>
    <w:rsid w:val="00930103"/>
    <w:rsid w:val="0093026C"/>
    <w:rsid w:val="009302B0"/>
    <w:rsid w:val="009302E1"/>
    <w:rsid w:val="00930807"/>
    <w:rsid w:val="00930860"/>
    <w:rsid w:val="0093094F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064"/>
    <w:rsid w:val="0093375B"/>
    <w:rsid w:val="00933891"/>
    <w:rsid w:val="009339B3"/>
    <w:rsid w:val="00933D2D"/>
    <w:rsid w:val="00933F1A"/>
    <w:rsid w:val="00933FBB"/>
    <w:rsid w:val="00934099"/>
    <w:rsid w:val="00934580"/>
    <w:rsid w:val="009345BB"/>
    <w:rsid w:val="009347DC"/>
    <w:rsid w:val="00934B60"/>
    <w:rsid w:val="00934C79"/>
    <w:rsid w:val="00934CE3"/>
    <w:rsid w:val="00934F89"/>
    <w:rsid w:val="0093511A"/>
    <w:rsid w:val="0093574A"/>
    <w:rsid w:val="00935841"/>
    <w:rsid w:val="009359A4"/>
    <w:rsid w:val="00935D94"/>
    <w:rsid w:val="00935F3F"/>
    <w:rsid w:val="009363E8"/>
    <w:rsid w:val="009367BE"/>
    <w:rsid w:val="0093689C"/>
    <w:rsid w:val="009368C8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10E"/>
    <w:rsid w:val="009411C0"/>
    <w:rsid w:val="009414CF"/>
    <w:rsid w:val="009417FB"/>
    <w:rsid w:val="009418D9"/>
    <w:rsid w:val="00941A83"/>
    <w:rsid w:val="00941A92"/>
    <w:rsid w:val="00941B17"/>
    <w:rsid w:val="00941B5A"/>
    <w:rsid w:val="00941C38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BB3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4F50"/>
    <w:rsid w:val="009451F2"/>
    <w:rsid w:val="009452F2"/>
    <w:rsid w:val="009453CC"/>
    <w:rsid w:val="0094550D"/>
    <w:rsid w:val="009456A1"/>
    <w:rsid w:val="009457D7"/>
    <w:rsid w:val="00945F9F"/>
    <w:rsid w:val="009461EF"/>
    <w:rsid w:val="0094631B"/>
    <w:rsid w:val="00946382"/>
    <w:rsid w:val="00946670"/>
    <w:rsid w:val="00946969"/>
    <w:rsid w:val="00946A5A"/>
    <w:rsid w:val="00946AC9"/>
    <w:rsid w:val="00946B2D"/>
    <w:rsid w:val="00946DF9"/>
    <w:rsid w:val="00946E0B"/>
    <w:rsid w:val="00946E8E"/>
    <w:rsid w:val="009470D2"/>
    <w:rsid w:val="00947158"/>
    <w:rsid w:val="009475F1"/>
    <w:rsid w:val="00947991"/>
    <w:rsid w:val="00947B2F"/>
    <w:rsid w:val="009501B7"/>
    <w:rsid w:val="00950467"/>
    <w:rsid w:val="0095049D"/>
    <w:rsid w:val="009504F1"/>
    <w:rsid w:val="00950C3E"/>
    <w:rsid w:val="00950D72"/>
    <w:rsid w:val="009510DF"/>
    <w:rsid w:val="009510EB"/>
    <w:rsid w:val="00951207"/>
    <w:rsid w:val="0095168D"/>
    <w:rsid w:val="00951B4D"/>
    <w:rsid w:val="00951D18"/>
    <w:rsid w:val="00951E6C"/>
    <w:rsid w:val="0095210D"/>
    <w:rsid w:val="00952577"/>
    <w:rsid w:val="00952BD1"/>
    <w:rsid w:val="00952EF2"/>
    <w:rsid w:val="00953039"/>
    <w:rsid w:val="00953587"/>
    <w:rsid w:val="0095399A"/>
    <w:rsid w:val="00953A2A"/>
    <w:rsid w:val="00953C31"/>
    <w:rsid w:val="009541BB"/>
    <w:rsid w:val="00954339"/>
    <w:rsid w:val="009545A5"/>
    <w:rsid w:val="009546A3"/>
    <w:rsid w:val="009546D5"/>
    <w:rsid w:val="009551BD"/>
    <w:rsid w:val="0095538E"/>
    <w:rsid w:val="00955592"/>
    <w:rsid w:val="0095582D"/>
    <w:rsid w:val="00955CA4"/>
    <w:rsid w:val="00955DAF"/>
    <w:rsid w:val="00955DDA"/>
    <w:rsid w:val="00956026"/>
    <w:rsid w:val="0095606A"/>
    <w:rsid w:val="00956640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193"/>
    <w:rsid w:val="009603AB"/>
    <w:rsid w:val="00960499"/>
    <w:rsid w:val="00960502"/>
    <w:rsid w:val="0096060E"/>
    <w:rsid w:val="00960AFC"/>
    <w:rsid w:val="00960C54"/>
    <w:rsid w:val="00960FFC"/>
    <w:rsid w:val="00961E1F"/>
    <w:rsid w:val="00961FE5"/>
    <w:rsid w:val="00962063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BFC"/>
    <w:rsid w:val="00963CBF"/>
    <w:rsid w:val="00963CC2"/>
    <w:rsid w:val="00963D07"/>
    <w:rsid w:val="00963E00"/>
    <w:rsid w:val="00963F7F"/>
    <w:rsid w:val="0096413B"/>
    <w:rsid w:val="009647B1"/>
    <w:rsid w:val="00964953"/>
    <w:rsid w:val="0096495F"/>
    <w:rsid w:val="0096498F"/>
    <w:rsid w:val="009649C9"/>
    <w:rsid w:val="00964AD3"/>
    <w:rsid w:val="00964B61"/>
    <w:rsid w:val="00964CC5"/>
    <w:rsid w:val="00964DAA"/>
    <w:rsid w:val="00964E48"/>
    <w:rsid w:val="00964F39"/>
    <w:rsid w:val="0096551A"/>
    <w:rsid w:val="0096565E"/>
    <w:rsid w:val="00965713"/>
    <w:rsid w:val="0096571F"/>
    <w:rsid w:val="0096577E"/>
    <w:rsid w:val="009658DA"/>
    <w:rsid w:val="00965973"/>
    <w:rsid w:val="00965DD3"/>
    <w:rsid w:val="00965EB9"/>
    <w:rsid w:val="009663D3"/>
    <w:rsid w:val="00966458"/>
    <w:rsid w:val="00966772"/>
    <w:rsid w:val="0096681E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7DA"/>
    <w:rsid w:val="0097198C"/>
    <w:rsid w:val="00971A72"/>
    <w:rsid w:val="00971ABC"/>
    <w:rsid w:val="00971C42"/>
    <w:rsid w:val="00971D7B"/>
    <w:rsid w:val="00971F84"/>
    <w:rsid w:val="00972009"/>
    <w:rsid w:val="0097215D"/>
    <w:rsid w:val="009721BC"/>
    <w:rsid w:val="00972206"/>
    <w:rsid w:val="00972589"/>
    <w:rsid w:val="00972597"/>
    <w:rsid w:val="009725D0"/>
    <w:rsid w:val="00972986"/>
    <w:rsid w:val="00972ABD"/>
    <w:rsid w:val="00972B30"/>
    <w:rsid w:val="00972E99"/>
    <w:rsid w:val="00972F27"/>
    <w:rsid w:val="0097307B"/>
    <w:rsid w:val="009736D5"/>
    <w:rsid w:val="00973C1E"/>
    <w:rsid w:val="00973F89"/>
    <w:rsid w:val="0097415D"/>
    <w:rsid w:val="00974696"/>
    <w:rsid w:val="009746E8"/>
    <w:rsid w:val="009748D1"/>
    <w:rsid w:val="00974982"/>
    <w:rsid w:val="00974ABD"/>
    <w:rsid w:val="00974B90"/>
    <w:rsid w:val="00974BC6"/>
    <w:rsid w:val="00974D17"/>
    <w:rsid w:val="0097527D"/>
    <w:rsid w:val="00975DB7"/>
    <w:rsid w:val="009761BC"/>
    <w:rsid w:val="009761D6"/>
    <w:rsid w:val="009762C8"/>
    <w:rsid w:val="009764AC"/>
    <w:rsid w:val="009766D4"/>
    <w:rsid w:val="00976AB8"/>
    <w:rsid w:val="00976C61"/>
    <w:rsid w:val="00977CAB"/>
    <w:rsid w:val="00980162"/>
    <w:rsid w:val="009801EA"/>
    <w:rsid w:val="00980466"/>
    <w:rsid w:val="00980AF5"/>
    <w:rsid w:val="00980E4D"/>
    <w:rsid w:val="00981459"/>
    <w:rsid w:val="00981592"/>
    <w:rsid w:val="00982097"/>
    <w:rsid w:val="009821D9"/>
    <w:rsid w:val="009823D7"/>
    <w:rsid w:val="009825EC"/>
    <w:rsid w:val="009828D3"/>
    <w:rsid w:val="00982950"/>
    <w:rsid w:val="00982A8A"/>
    <w:rsid w:val="00982EC1"/>
    <w:rsid w:val="0098331E"/>
    <w:rsid w:val="0098362A"/>
    <w:rsid w:val="0098377C"/>
    <w:rsid w:val="00983A22"/>
    <w:rsid w:val="00983BEA"/>
    <w:rsid w:val="009842BA"/>
    <w:rsid w:val="00984348"/>
    <w:rsid w:val="0098450D"/>
    <w:rsid w:val="00984578"/>
    <w:rsid w:val="00984725"/>
    <w:rsid w:val="00984F18"/>
    <w:rsid w:val="0098500F"/>
    <w:rsid w:val="009851E8"/>
    <w:rsid w:val="009854BA"/>
    <w:rsid w:val="00985713"/>
    <w:rsid w:val="00985721"/>
    <w:rsid w:val="009857FA"/>
    <w:rsid w:val="00985888"/>
    <w:rsid w:val="00985C59"/>
    <w:rsid w:val="00985CCE"/>
    <w:rsid w:val="00985D39"/>
    <w:rsid w:val="00985E8A"/>
    <w:rsid w:val="00985FAC"/>
    <w:rsid w:val="00986531"/>
    <w:rsid w:val="009865F9"/>
    <w:rsid w:val="009866A7"/>
    <w:rsid w:val="0098693E"/>
    <w:rsid w:val="00986C93"/>
    <w:rsid w:val="00986FDB"/>
    <w:rsid w:val="00987190"/>
    <w:rsid w:val="00987215"/>
    <w:rsid w:val="00987539"/>
    <w:rsid w:val="00987664"/>
    <w:rsid w:val="009876C8"/>
    <w:rsid w:val="00987848"/>
    <w:rsid w:val="00987892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EB2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17F"/>
    <w:rsid w:val="009926DE"/>
    <w:rsid w:val="00992892"/>
    <w:rsid w:val="00992B1D"/>
    <w:rsid w:val="00992D1E"/>
    <w:rsid w:val="00992F4A"/>
    <w:rsid w:val="00993078"/>
    <w:rsid w:val="009931F6"/>
    <w:rsid w:val="009932DE"/>
    <w:rsid w:val="00993435"/>
    <w:rsid w:val="009934CC"/>
    <w:rsid w:val="0099366D"/>
    <w:rsid w:val="00993957"/>
    <w:rsid w:val="00993C83"/>
    <w:rsid w:val="00993D84"/>
    <w:rsid w:val="009942E5"/>
    <w:rsid w:val="009943C0"/>
    <w:rsid w:val="00994865"/>
    <w:rsid w:val="00994ABD"/>
    <w:rsid w:val="00994B7C"/>
    <w:rsid w:val="00994D81"/>
    <w:rsid w:val="00994E9C"/>
    <w:rsid w:val="0099506D"/>
    <w:rsid w:val="0099517E"/>
    <w:rsid w:val="0099539A"/>
    <w:rsid w:val="00995A63"/>
    <w:rsid w:val="00995AB2"/>
    <w:rsid w:val="00995ABF"/>
    <w:rsid w:val="00995DEA"/>
    <w:rsid w:val="00996394"/>
    <w:rsid w:val="009968DB"/>
    <w:rsid w:val="00996996"/>
    <w:rsid w:val="00996B2A"/>
    <w:rsid w:val="00996E54"/>
    <w:rsid w:val="009970D3"/>
    <w:rsid w:val="00997181"/>
    <w:rsid w:val="009971D6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AC7"/>
    <w:rsid w:val="009A0B3F"/>
    <w:rsid w:val="009A0EB5"/>
    <w:rsid w:val="009A0F0C"/>
    <w:rsid w:val="009A1229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3E87"/>
    <w:rsid w:val="009A3F15"/>
    <w:rsid w:val="009A3F7A"/>
    <w:rsid w:val="009A4CCC"/>
    <w:rsid w:val="009A511A"/>
    <w:rsid w:val="009A511B"/>
    <w:rsid w:val="009A51B9"/>
    <w:rsid w:val="009A5300"/>
    <w:rsid w:val="009A598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3DE"/>
    <w:rsid w:val="009A7687"/>
    <w:rsid w:val="009A7751"/>
    <w:rsid w:val="009A7C68"/>
    <w:rsid w:val="009A7D67"/>
    <w:rsid w:val="009A7DB3"/>
    <w:rsid w:val="009A7E20"/>
    <w:rsid w:val="009A7F04"/>
    <w:rsid w:val="009A7F91"/>
    <w:rsid w:val="009B00C1"/>
    <w:rsid w:val="009B016F"/>
    <w:rsid w:val="009B073A"/>
    <w:rsid w:val="009B077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452"/>
    <w:rsid w:val="009B3537"/>
    <w:rsid w:val="009B38CD"/>
    <w:rsid w:val="009B3908"/>
    <w:rsid w:val="009B3A76"/>
    <w:rsid w:val="009B3C01"/>
    <w:rsid w:val="009B4088"/>
    <w:rsid w:val="009B4131"/>
    <w:rsid w:val="009B4203"/>
    <w:rsid w:val="009B4302"/>
    <w:rsid w:val="009B4401"/>
    <w:rsid w:val="009B483C"/>
    <w:rsid w:val="009B48CA"/>
    <w:rsid w:val="009B4EC1"/>
    <w:rsid w:val="009B4F64"/>
    <w:rsid w:val="009B4FAD"/>
    <w:rsid w:val="009B540A"/>
    <w:rsid w:val="009B54B5"/>
    <w:rsid w:val="009B5812"/>
    <w:rsid w:val="009B59D4"/>
    <w:rsid w:val="009B5B1A"/>
    <w:rsid w:val="009B5D11"/>
    <w:rsid w:val="009B6053"/>
    <w:rsid w:val="009B6462"/>
    <w:rsid w:val="009B647B"/>
    <w:rsid w:val="009B64CE"/>
    <w:rsid w:val="009B6728"/>
    <w:rsid w:val="009B69C4"/>
    <w:rsid w:val="009B6B62"/>
    <w:rsid w:val="009B6C3D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5F5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E97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0DD"/>
    <w:rsid w:val="009D0179"/>
    <w:rsid w:val="009D0189"/>
    <w:rsid w:val="009D0222"/>
    <w:rsid w:val="009D07D0"/>
    <w:rsid w:val="009D0AFC"/>
    <w:rsid w:val="009D0B8B"/>
    <w:rsid w:val="009D0E9D"/>
    <w:rsid w:val="009D1404"/>
    <w:rsid w:val="009D158F"/>
    <w:rsid w:val="009D18B5"/>
    <w:rsid w:val="009D1A41"/>
    <w:rsid w:val="009D1B37"/>
    <w:rsid w:val="009D1C03"/>
    <w:rsid w:val="009D1DD9"/>
    <w:rsid w:val="009D1EC0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3E67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5D8F"/>
    <w:rsid w:val="009D649F"/>
    <w:rsid w:val="009D67D6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BCE"/>
    <w:rsid w:val="009E0C04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26E3"/>
    <w:rsid w:val="009E27C7"/>
    <w:rsid w:val="009E293B"/>
    <w:rsid w:val="009E30B7"/>
    <w:rsid w:val="009E3441"/>
    <w:rsid w:val="009E3697"/>
    <w:rsid w:val="009E36A3"/>
    <w:rsid w:val="009E36FA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490F"/>
    <w:rsid w:val="009E50F5"/>
    <w:rsid w:val="009E5A97"/>
    <w:rsid w:val="009E5DC5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E7B5C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46A"/>
    <w:rsid w:val="009F1985"/>
    <w:rsid w:val="009F1A78"/>
    <w:rsid w:val="009F1C4E"/>
    <w:rsid w:val="009F1E01"/>
    <w:rsid w:val="009F23B6"/>
    <w:rsid w:val="009F263A"/>
    <w:rsid w:val="009F27EC"/>
    <w:rsid w:val="009F29E3"/>
    <w:rsid w:val="009F2B3C"/>
    <w:rsid w:val="009F36FF"/>
    <w:rsid w:val="009F3B93"/>
    <w:rsid w:val="009F3E57"/>
    <w:rsid w:val="009F4337"/>
    <w:rsid w:val="009F44AB"/>
    <w:rsid w:val="009F460B"/>
    <w:rsid w:val="009F468C"/>
    <w:rsid w:val="009F4757"/>
    <w:rsid w:val="009F47D8"/>
    <w:rsid w:val="009F4A3F"/>
    <w:rsid w:val="009F4E39"/>
    <w:rsid w:val="009F4FAD"/>
    <w:rsid w:val="009F556C"/>
    <w:rsid w:val="009F56AE"/>
    <w:rsid w:val="009F58D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BF6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314"/>
    <w:rsid w:val="00A00449"/>
    <w:rsid w:val="00A00590"/>
    <w:rsid w:val="00A0073C"/>
    <w:rsid w:val="00A0099A"/>
    <w:rsid w:val="00A00C48"/>
    <w:rsid w:val="00A00E76"/>
    <w:rsid w:val="00A00F47"/>
    <w:rsid w:val="00A0111A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8CD"/>
    <w:rsid w:val="00A029D1"/>
    <w:rsid w:val="00A02AC1"/>
    <w:rsid w:val="00A02AFF"/>
    <w:rsid w:val="00A02DE5"/>
    <w:rsid w:val="00A02FA1"/>
    <w:rsid w:val="00A03218"/>
    <w:rsid w:val="00A0361A"/>
    <w:rsid w:val="00A03996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ECA"/>
    <w:rsid w:val="00A05FDD"/>
    <w:rsid w:val="00A06121"/>
    <w:rsid w:val="00A062DF"/>
    <w:rsid w:val="00A0679D"/>
    <w:rsid w:val="00A06908"/>
    <w:rsid w:val="00A06A8E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89E"/>
    <w:rsid w:val="00A11906"/>
    <w:rsid w:val="00A11A59"/>
    <w:rsid w:val="00A11D24"/>
    <w:rsid w:val="00A11ECD"/>
    <w:rsid w:val="00A11FA5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17"/>
    <w:rsid w:val="00A1574A"/>
    <w:rsid w:val="00A15937"/>
    <w:rsid w:val="00A15D94"/>
    <w:rsid w:val="00A162A8"/>
    <w:rsid w:val="00A16603"/>
    <w:rsid w:val="00A16604"/>
    <w:rsid w:val="00A16695"/>
    <w:rsid w:val="00A16AD4"/>
    <w:rsid w:val="00A16B5C"/>
    <w:rsid w:val="00A16C23"/>
    <w:rsid w:val="00A16F23"/>
    <w:rsid w:val="00A1703D"/>
    <w:rsid w:val="00A17106"/>
    <w:rsid w:val="00A17280"/>
    <w:rsid w:val="00A1729C"/>
    <w:rsid w:val="00A1742F"/>
    <w:rsid w:val="00A1748C"/>
    <w:rsid w:val="00A176EB"/>
    <w:rsid w:val="00A1782E"/>
    <w:rsid w:val="00A17D6A"/>
    <w:rsid w:val="00A2003D"/>
    <w:rsid w:val="00A201DE"/>
    <w:rsid w:val="00A2029F"/>
    <w:rsid w:val="00A2031D"/>
    <w:rsid w:val="00A206C7"/>
    <w:rsid w:val="00A20918"/>
    <w:rsid w:val="00A20B6A"/>
    <w:rsid w:val="00A20BB2"/>
    <w:rsid w:val="00A20D39"/>
    <w:rsid w:val="00A20F82"/>
    <w:rsid w:val="00A212E3"/>
    <w:rsid w:val="00A21405"/>
    <w:rsid w:val="00A2141E"/>
    <w:rsid w:val="00A2151E"/>
    <w:rsid w:val="00A2184D"/>
    <w:rsid w:val="00A21853"/>
    <w:rsid w:val="00A21F3E"/>
    <w:rsid w:val="00A22179"/>
    <w:rsid w:val="00A22444"/>
    <w:rsid w:val="00A22566"/>
    <w:rsid w:val="00A22B3F"/>
    <w:rsid w:val="00A22D6C"/>
    <w:rsid w:val="00A22E66"/>
    <w:rsid w:val="00A22FA4"/>
    <w:rsid w:val="00A23298"/>
    <w:rsid w:val="00A23461"/>
    <w:rsid w:val="00A236AD"/>
    <w:rsid w:val="00A23793"/>
    <w:rsid w:val="00A23AE5"/>
    <w:rsid w:val="00A23FED"/>
    <w:rsid w:val="00A241A5"/>
    <w:rsid w:val="00A2435B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1F9"/>
    <w:rsid w:val="00A274D2"/>
    <w:rsid w:val="00A275E0"/>
    <w:rsid w:val="00A277C7"/>
    <w:rsid w:val="00A27823"/>
    <w:rsid w:val="00A27B4A"/>
    <w:rsid w:val="00A27C8F"/>
    <w:rsid w:val="00A3051E"/>
    <w:rsid w:val="00A30773"/>
    <w:rsid w:val="00A30B82"/>
    <w:rsid w:val="00A30BB6"/>
    <w:rsid w:val="00A30DDA"/>
    <w:rsid w:val="00A30FB3"/>
    <w:rsid w:val="00A31647"/>
    <w:rsid w:val="00A317BF"/>
    <w:rsid w:val="00A31950"/>
    <w:rsid w:val="00A319DC"/>
    <w:rsid w:val="00A31B59"/>
    <w:rsid w:val="00A31B67"/>
    <w:rsid w:val="00A31C71"/>
    <w:rsid w:val="00A327B1"/>
    <w:rsid w:val="00A328BA"/>
    <w:rsid w:val="00A32AA8"/>
    <w:rsid w:val="00A32C5C"/>
    <w:rsid w:val="00A32EB6"/>
    <w:rsid w:val="00A32F01"/>
    <w:rsid w:val="00A3368A"/>
    <w:rsid w:val="00A33743"/>
    <w:rsid w:val="00A33FA8"/>
    <w:rsid w:val="00A341BD"/>
    <w:rsid w:val="00A343B7"/>
    <w:rsid w:val="00A344C0"/>
    <w:rsid w:val="00A3450F"/>
    <w:rsid w:val="00A34941"/>
    <w:rsid w:val="00A34CAD"/>
    <w:rsid w:val="00A34E3A"/>
    <w:rsid w:val="00A353CB"/>
    <w:rsid w:val="00A3569C"/>
    <w:rsid w:val="00A35A11"/>
    <w:rsid w:val="00A35C3A"/>
    <w:rsid w:val="00A35CCB"/>
    <w:rsid w:val="00A35F0B"/>
    <w:rsid w:val="00A36063"/>
    <w:rsid w:val="00A361A5"/>
    <w:rsid w:val="00A364D0"/>
    <w:rsid w:val="00A365FB"/>
    <w:rsid w:val="00A36A1E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08"/>
    <w:rsid w:val="00A4045D"/>
    <w:rsid w:val="00A41089"/>
    <w:rsid w:val="00A410FB"/>
    <w:rsid w:val="00A41197"/>
    <w:rsid w:val="00A41346"/>
    <w:rsid w:val="00A413FA"/>
    <w:rsid w:val="00A414B9"/>
    <w:rsid w:val="00A41CC3"/>
    <w:rsid w:val="00A41DCA"/>
    <w:rsid w:val="00A41E85"/>
    <w:rsid w:val="00A41E88"/>
    <w:rsid w:val="00A4204C"/>
    <w:rsid w:val="00A4209E"/>
    <w:rsid w:val="00A420D4"/>
    <w:rsid w:val="00A425FA"/>
    <w:rsid w:val="00A42664"/>
    <w:rsid w:val="00A427A4"/>
    <w:rsid w:val="00A427D5"/>
    <w:rsid w:val="00A427E3"/>
    <w:rsid w:val="00A42A09"/>
    <w:rsid w:val="00A42B54"/>
    <w:rsid w:val="00A42D87"/>
    <w:rsid w:val="00A42DFF"/>
    <w:rsid w:val="00A42F3A"/>
    <w:rsid w:val="00A430E2"/>
    <w:rsid w:val="00A43192"/>
    <w:rsid w:val="00A431C7"/>
    <w:rsid w:val="00A4338B"/>
    <w:rsid w:val="00A43521"/>
    <w:rsid w:val="00A4374E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74D"/>
    <w:rsid w:val="00A4499A"/>
    <w:rsid w:val="00A44E5D"/>
    <w:rsid w:val="00A44F10"/>
    <w:rsid w:val="00A44F9A"/>
    <w:rsid w:val="00A4517C"/>
    <w:rsid w:val="00A45285"/>
    <w:rsid w:val="00A453BE"/>
    <w:rsid w:val="00A453D5"/>
    <w:rsid w:val="00A455EE"/>
    <w:rsid w:val="00A45F07"/>
    <w:rsid w:val="00A460C7"/>
    <w:rsid w:val="00A46395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5DD"/>
    <w:rsid w:val="00A47A79"/>
    <w:rsid w:val="00A47A90"/>
    <w:rsid w:val="00A47A91"/>
    <w:rsid w:val="00A47B42"/>
    <w:rsid w:val="00A5000D"/>
    <w:rsid w:val="00A500CF"/>
    <w:rsid w:val="00A5039E"/>
    <w:rsid w:val="00A50432"/>
    <w:rsid w:val="00A50645"/>
    <w:rsid w:val="00A5076D"/>
    <w:rsid w:val="00A50BC2"/>
    <w:rsid w:val="00A50C60"/>
    <w:rsid w:val="00A50D4F"/>
    <w:rsid w:val="00A50D60"/>
    <w:rsid w:val="00A51260"/>
    <w:rsid w:val="00A5127A"/>
    <w:rsid w:val="00A51287"/>
    <w:rsid w:val="00A51514"/>
    <w:rsid w:val="00A5174F"/>
    <w:rsid w:val="00A51883"/>
    <w:rsid w:val="00A51B93"/>
    <w:rsid w:val="00A51CA3"/>
    <w:rsid w:val="00A51D24"/>
    <w:rsid w:val="00A51DDB"/>
    <w:rsid w:val="00A51E78"/>
    <w:rsid w:val="00A51FD1"/>
    <w:rsid w:val="00A52A98"/>
    <w:rsid w:val="00A52F07"/>
    <w:rsid w:val="00A52FF9"/>
    <w:rsid w:val="00A530B5"/>
    <w:rsid w:val="00A534E1"/>
    <w:rsid w:val="00A5359A"/>
    <w:rsid w:val="00A53A9A"/>
    <w:rsid w:val="00A53AE5"/>
    <w:rsid w:val="00A53BC5"/>
    <w:rsid w:val="00A5407E"/>
    <w:rsid w:val="00A541C4"/>
    <w:rsid w:val="00A54222"/>
    <w:rsid w:val="00A54260"/>
    <w:rsid w:val="00A5429C"/>
    <w:rsid w:val="00A54330"/>
    <w:rsid w:val="00A54335"/>
    <w:rsid w:val="00A5441E"/>
    <w:rsid w:val="00A547D4"/>
    <w:rsid w:val="00A54807"/>
    <w:rsid w:val="00A548A9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D60"/>
    <w:rsid w:val="00A56E81"/>
    <w:rsid w:val="00A56FBC"/>
    <w:rsid w:val="00A572FA"/>
    <w:rsid w:val="00A57420"/>
    <w:rsid w:val="00A5747A"/>
    <w:rsid w:val="00A5751E"/>
    <w:rsid w:val="00A5762A"/>
    <w:rsid w:val="00A57787"/>
    <w:rsid w:val="00A57B0F"/>
    <w:rsid w:val="00A57B12"/>
    <w:rsid w:val="00A57CDF"/>
    <w:rsid w:val="00A6008D"/>
    <w:rsid w:val="00A604A6"/>
    <w:rsid w:val="00A605D6"/>
    <w:rsid w:val="00A60BA7"/>
    <w:rsid w:val="00A60C2B"/>
    <w:rsid w:val="00A60F14"/>
    <w:rsid w:val="00A612D5"/>
    <w:rsid w:val="00A6133E"/>
    <w:rsid w:val="00A61391"/>
    <w:rsid w:val="00A61648"/>
    <w:rsid w:val="00A61689"/>
    <w:rsid w:val="00A616CC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2F5A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05"/>
    <w:rsid w:val="00A64EBD"/>
    <w:rsid w:val="00A64F5B"/>
    <w:rsid w:val="00A6527F"/>
    <w:rsid w:val="00A654DB"/>
    <w:rsid w:val="00A65E20"/>
    <w:rsid w:val="00A65F8F"/>
    <w:rsid w:val="00A663FF"/>
    <w:rsid w:val="00A66855"/>
    <w:rsid w:val="00A66865"/>
    <w:rsid w:val="00A66C32"/>
    <w:rsid w:val="00A66DE0"/>
    <w:rsid w:val="00A66DE5"/>
    <w:rsid w:val="00A66E8F"/>
    <w:rsid w:val="00A66E95"/>
    <w:rsid w:val="00A66F87"/>
    <w:rsid w:val="00A67081"/>
    <w:rsid w:val="00A671B8"/>
    <w:rsid w:val="00A677FC"/>
    <w:rsid w:val="00A6799A"/>
    <w:rsid w:val="00A67BB6"/>
    <w:rsid w:val="00A67CF8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20"/>
    <w:rsid w:val="00A70FBC"/>
    <w:rsid w:val="00A71259"/>
    <w:rsid w:val="00A714E2"/>
    <w:rsid w:val="00A71935"/>
    <w:rsid w:val="00A71B90"/>
    <w:rsid w:val="00A71B91"/>
    <w:rsid w:val="00A71E9A"/>
    <w:rsid w:val="00A7255C"/>
    <w:rsid w:val="00A7268C"/>
    <w:rsid w:val="00A72781"/>
    <w:rsid w:val="00A72EB6"/>
    <w:rsid w:val="00A72FDE"/>
    <w:rsid w:val="00A731F5"/>
    <w:rsid w:val="00A734E7"/>
    <w:rsid w:val="00A73588"/>
    <w:rsid w:val="00A73AB1"/>
    <w:rsid w:val="00A73FAA"/>
    <w:rsid w:val="00A74043"/>
    <w:rsid w:val="00A7404A"/>
    <w:rsid w:val="00A74177"/>
    <w:rsid w:val="00A743E7"/>
    <w:rsid w:val="00A7481D"/>
    <w:rsid w:val="00A749E2"/>
    <w:rsid w:val="00A74CAF"/>
    <w:rsid w:val="00A74DB2"/>
    <w:rsid w:val="00A74E39"/>
    <w:rsid w:val="00A750A9"/>
    <w:rsid w:val="00A751D3"/>
    <w:rsid w:val="00A7523D"/>
    <w:rsid w:val="00A75580"/>
    <w:rsid w:val="00A75BC7"/>
    <w:rsid w:val="00A75CD6"/>
    <w:rsid w:val="00A761FD"/>
    <w:rsid w:val="00A76388"/>
    <w:rsid w:val="00A76396"/>
    <w:rsid w:val="00A765A7"/>
    <w:rsid w:val="00A76EB7"/>
    <w:rsid w:val="00A76EE2"/>
    <w:rsid w:val="00A77379"/>
    <w:rsid w:val="00A77625"/>
    <w:rsid w:val="00A80159"/>
    <w:rsid w:val="00A804D7"/>
    <w:rsid w:val="00A8059E"/>
    <w:rsid w:val="00A80687"/>
    <w:rsid w:val="00A808D3"/>
    <w:rsid w:val="00A80ACA"/>
    <w:rsid w:val="00A80B14"/>
    <w:rsid w:val="00A80B2E"/>
    <w:rsid w:val="00A80C4D"/>
    <w:rsid w:val="00A80EF8"/>
    <w:rsid w:val="00A8105D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AD0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3"/>
    <w:rsid w:val="00A84E18"/>
    <w:rsid w:val="00A84EDC"/>
    <w:rsid w:val="00A85415"/>
    <w:rsid w:val="00A854DC"/>
    <w:rsid w:val="00A858CB"/>
    <w:rsid w:val="00A85957"/>
    <w:rsid w:val="00A86207"/>
    <w:rsid w:val="00A863A3"/>
    <w:rsid w:val="00A863C4"/>
    <w:rsid w:val="00A867C5"/>
    <w:rsid w:val="00A86D10"/>
    <w:rsid w:val="00A86E26"/>
    <w:rsid w:val="00A87156"/>
    <w:rsid w:val="00A87486"/>
    <w:rsid w:val="00A875F9"/>
    <w:rsid w:val="00A87CDE"/>
    <w:rsid w:val="00A87D29"/>
    <w:rsid w:val="00A87DF9"/>
    <w:rsid w:val="00A87E3D"/>
    <w:rsid w:val="00A87E52"/>
    <w:rsid w:val="00A87EEE"/>
    <w:rsid w:val="00A87FDC"/>
    <w:rsid w:val="00A90502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1DE"/>
    <w:rsid w:val="00A92395"/>
    <w:rsid w:val="00A92AF0"/>
    <w:rsid w:val="00A92C5B"/>
    <w:rsid w:val="00A92DCA"/>
    <w:rsid w:val="00A92EBA"/>
    <w:rsid w:val="00A93398"/>
    <w:rsid w:val="00A933F0"/>
    <w:rsid w:val="00A93481"/>
    <w:rsid w:val="00A9361E"/>
    <w:rsid w:val="00A93A99"/>
    <w:rsid w:val="00A93B08"/>
    <w:rsid w:val="00A93B3C"/>
    <w:rsid w:val="00A93D15"/>
    <w:rsid w:val="00A93D80"/>
    <w:rsid w:val="00A93DEC"/>
    <w:rsid w:val="00A93E23"/>
    <w:rsid w:val="00A93EE6"/>
    <w:rsid w:val="00A945D6"/>
    <w:rsid w:val="00A9498E"/>
    <w:rsid w:val="00A94D53"/>
    <w:rsid w:val="00A94FEC"/>
    <w:rsid w:val="00A9511D"/>
    <w:rsid w:val="00A95349"/>
    <w:rsid w:val="00A95473"/>
    <w:rsid w:val="00A95837"/>
    <w:rsid w:val="00A95AD3"/>
    <w:rsid w:val="00A95C9E"/>
    <w:rsid w:val="00A95DAF"/>
    <w:rsid w:val="00A95FC3"/>
    <w:rsid w:val="00A96004"/>
    <w:rsid w:val="00A960D4"/>
    <w:rsid w:val="00A96148"/>
    <w:rsid w:val="00A961FE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A8"/>
    <w:rsid w:val="00A974EC"/>
    <w:rsid w:val="00A97690"/>
    <w:rsid w:val="00A976CC"/>
    <w:rsid w:val="00A97AE3"/>
    <w:rsid w:val="00A97FEB"/>
    <w:rsid w:val="00AA00F6"/>
    <w:rsid w:val="00AA0119"/>
    <w:rsid w:val="00AA09FE"/>
    <w:rsid w:val="00AA0ABA"/>
    <w:rsid w:val="00AA0ACA"/>
    <w:rsid w:val="00AA0E38"/>
    <w:rsid w:val="00AA0FAE"/>
    <w:rsid w:val="00AA15E6"/>
    <w:rsid w:val="00AA16D2"/>
    <w:rsid w:val="00AA1793"/>
    <w:rsid w:val="00AA1A4F"/>
    <w:rsid w:val="00AA2173"/>
    <w:rsid w:val="00AA229D"/>
    <w:rsid w:val="00AA2479"/>
    <w:rsid w:val="00AA2506"/>
    <w:rsid w:val="00AA28D4"/>
    <w:rsid w:val="00AA2B35"/>
    <w:rsid w:val="00AA2D5D"/>
    <w:rsid w:val="00AA2EA0"/>
    <w:rsid w:val="00AA2EA3"/>
    <w:rsid w:val="00AA2F3F"/>
    <w:rsid w:val="00AA3015"/>
    <w:rsid w:val="00AA31D6"/>
    <w:rsid w:val="00AA3294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5F72"/>
    <w:rsid w:val="00AA64E5"/>
    <w:rsid w:val="00AA6911"/>
    <w:rsid w:val="00AA6E78"/>
    <w:rsid w:val="00AA6F54"/>
    <w:rsid w:val="00AA7410"/>
    <w:rsid w:val="00AA74D5"/>
    <w:rsid w:val="00AA74E6"/>
    <w:rsid w:val="00AA76FD"/>
    <w:rsid w:val="00AA7741"/>
    <w:rsid w:val="00AA7811"/>
    <w:rsid w:val="00AA7879"/>
    <w:rsid w:val="00AA78E0"/>
    <w:rsid w:val="00AA7991"/>
    <w:rsid w:val="00AA7CCC"/>
    <w:rsid w:val="00AB005A"/>
    <w:rsid w:val="00AB01C5"/>
    <w:rsid w:val="00AB04B8"/>
    <w:rsid w:val="00AB0890"/>
    <w:rsid w:val="00AB0B44"/>
    <w:rsid w:val="00AB0E5A"/>
    <w:rsid w:val="00AB0F60"/>
    <w:rsid w:val="00AB11B7"/>
    <w:rsid w:val="00AB11F5"/>
    <w:rsid w:val="00AB1328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6F9"/>
    <w:rsid w:val="00AB2773"/>
    <w:rsid w:val="00AB28E1"/>
    <w:rsid w:val="00AB2B33"/>
    <w:rsid w:val="00AB2BF4"/>
    <w:rsid w:val="00AB31AC"/>
    <w:rsid w:val="00AB339E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DE8"/>
    <w:rsid w:val="00AB4EEE"/>
    <w:rsid w:val="00AB502F"/>
    <w:rsid w:val="00AB52B6"/>
    <w:rsid w:val="00AB52D6"/>
    <w:rsid w:val="00AB5513"/>
    <w:rsid w:val="00AB582A"/>
    <w:rsid w:val="00AB5B86"/>
    <w:rsid w:val="00AB5D9B"/>
    <w:rsid w:val="00AB5DC9"/>
    <w:rsid w:val="00AB634A"/>
    <w:rsid w:val="00AB658A"/>
    <w:rsid w:val="00AB679F"/>
    <w:rsid w:val="00AB6BC0"/>
    <w:rsid w:val="00AB6D44"/>
    <w:rsid w:val="00AB6FD3"/>
    <w:rsid w:val="00AB751C"/>
    <w:rsid w:val="00AB7667"/>
    <w:rsid w:val="00AB7889"/>
    <w:rsid w:val="00AB7A19"/>
    <w:rsid w:val="00AB7CAC"/>
    <w:rsid w:val="00AB7EC5"/>
    <w:rsid w:val="00AB7FD0"/>
    <w:rsid w:val="00AC0067"/>
    <w:rsid w:val="00AC03BA"/>
    <w:rsid w:val="00AC060F"/>
    <w:rsid w:val="00AC09FE"/>
    <w:rsid w:val="00AC0A32"/>
    <w:rsid w:val="00AC0E81"/>
    <w:rsid w:val="00AC114E"/>
    <w:rsid w:val="00AC126B"/>
    <w:rsid w:val="00AC1291"/>
    <w:rsid w:val="00AC145A"/>
    <w:rsid w:val="00AC1A2B"/>
    <w:rsid w:val="00AC1AF5"/>
    <w:rsid w:val="00AC2070"/>
    <w:rsid w:val="00AC20F1"/>
    <w:rsid w:val="00AC2302"/>
    <w:rsid w:val="00AC23EF"/>
    <w:rsid w:val="00AC27D2"/>
    <w:rsid w:val="00AC2AC5"/>
    <w:rsid w:val="00AC2C2B"/>
    <w:rsid w:val="00AC2D52"/>
    <w:rsid w:val="00AC31B6"/>
    <w:rsid w:val="00AC327E"/>
    <w:rsid w:val="00AC33F8"/>
    <w:rsid w:val="00AC342C"/>
    <w:rsid w:val="00AC3467"/>
    <w:rsid w:val="00AC35AE"/>
    <w:rsid w:val="00AC36D2"/>
    <w:rsid w:val="00AC36FB"/>
    <w:rsid w:val="00AC37E2"/>
    <w:rsid w:val="00AC3942"/>
    <w:rsid w:val="00AC3E1D"/>
    <w:rsid w:val="00AC3F5B"/>
    <w:rsid w:val="00AC3F6E"/>
    <w:rsid w:val="00AC400B"/>
    <w:rsid w:val="00AC4245"/>
    <w:rsid w:val="00AC489D"/>
    <w:rsid w:val="00AC499F"/>
    <w:rsid w:val="00AC4C45"/>
    <w:rsid w:val="00AC4DE6"/>
    <w:rsid w:val="00AC4EC3"/>
    <w:rsid w:val="00AC4F20"/>
    <w:rsid w:val="00AC505A"/>
    <w:rsid w:val="00AC5403"/>
    <w:rsid w:val="00AC5663"/>
    <w:rsid w:val="00AC5A77"/>
    <w:rsid w:val="00AC5CB8"/>
    <w:rsid w:val="00AC5DB8"/>
    <w:rsid w:val="00AC628A"/>
    <w:rsid w:val="00AC63DD"/>
    <w:rsid w:val="00AC63F0"/>
    <w:rsid w:val="00AC6734"/>
    <w:rsid w:val="00AC687F"/>
    <w:rsid w:val="00AC68DA"/>
    <w:rsid w:val="00AC695D"/>
    <w:rsid w:val="00AC6A75"/>
    <w:rsid w:val="00AC6B35"/>
    <w:rsid w:val="00AC6B36"/>
    <w:rsid w:val="00AC6CCA"/>
    <w:rsid w:val="00AC6E21"/>
    <w:rsid w:val="00AC7038"/>
    <w:rsid w:val="00AC71F7"/>
    <w:rsid w:val="00AC7364"/>
    <w:rsid w:val="00AC759C"/>
    <w:rsid w:val="00AC75B6"/>
    <w:rsid w:val="00AC7688"/>
    <w:rsid w:val="00AC768E"/>
    <w:rsid w:val="00AC7890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293"/>
    <w:rsid w:val="00AD16BB"/>
    <w:rsid w:val="00AD17B7"/>
    <w:rsid w:val="00AD1A20"/>
    <w:rsid w:val="00AD1C2D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57"/>
    <w:rsid w:val="00AD2CD5"/>
    <w:rsid w:val="00AD32B9"/>
    <w:rsid w:val="00AD35A3"/>
    <w:rsid w:val="00AD36FE"/>
    <w:rsid w:val="00AD3BD4"/>
    <w:rsid w:val="00AD3C0D"/>
    <w:rsid w:val="00AD43A2"/>
    <w:rsid w:val="00AD45F1"/>
    <w:rsid w:val="00AD470A"/>
    <w:rsid w:val="00AD476C"/>
    <w:rsid w:val="00AD4B41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21F"/>
    <w:rsid w:val="00AD6348"/>
    <w:rsid w:val="00AD65C7"/>
    <w:rsid w:val="00AD67DB"/>
    <w:rsid w:val="00AD6953"/>
    <w:rsid w:val="00AD6BE2"/>
    <w:rsid w:val="00AD6D1A"/>
    <w:rsid w:val="00AD6D45"/>
    <w:rsid w:val="00AD73A7"/>
    <w:rsid w:val="00AD74F4"/>
    <w:rsid w:val="00AD7899"/>
    <w:rsid w:val="00AD7900"/>
    <w:rsid w:val="00AD7A18"/>
    <w:rsid w:val="00AE00F9"/>
    <w:rsid w:val="00AE0248"/>
    <w:rsid w:val="00AE02C0"/>
    <w:rsid w:val="00AE0493"/>
    <w:rsid w:val="00AE07A4"/>
    <w:rsid w:val="00AE07F2"/>
    <w:rsid w:val="00AE08BD"/>
    <w:rsid w:val="00AE0975"/>
    <w:rsid w:val="00AE0B28"/>
    <w:rsid w:val="00AE0B5D"/>
    <w:rsid w:val="00AE0BF4"/>
    <w:rsid w:val="00AE0CC4"/>
    <w:rsid w:val="00AE0D2E"/>
    <w:rsid w:val="00AE0F0A"/>
    <w:rsid w:val="00AE1060"/>
    <w:rsid w:val="00AE17C7"/>
    <w:rsid w:val="00AE199A"/>
    <w:rsid w:val="00AE1CA8"/>
    <w:rsid w:val="00AE1CB3"/>
    <w:rsid w:val="00AE1D00"/>
    <w:rsid w:val="00AE1DE7"/>
    <w:rsid w:val="00AE1EC9"/>
    <w:rsid w:val="00AE1FBB"/>
    <w:rsid w:val="00AE2327"/>
    <w:rsid w:val="00AE2496"/>
    <w:rsid w:val="00AE261F"/>
    <w:rsid w:val="00AE2AC0"/>
    <w:rsid w:val="00AE2B3E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3CE3"/>
    <w:rsid w:val="00AE3FE5"/>
    <w:rsid w:val="00AE4289"/>
    <w:rsid w:val="00AE4305"/>
    <w:rsid w:val="00AE4385"/>
    <w:rsid w:val="00AE4421"/>
    <w:rsid w:val="00AE4630"/>
    <w:rsid w:val="00AE4C3B"/>
    <w:rsid w:val="00AE4CA1"/>
    <w:rsid w:val="00AE506C"/>
    <w:rsid w:val="00AE52C6"/>
    <w:rsid w:val="00AE560A"/>
    <w:rsid w:val="00AE5BA2"/>
    <w:rsid w:val="00AE5E3F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BD2"/>
    <w:rsid w:val="00AF0C36"/>
    <w:rsid w:val="00AF1004"/>
    <w:rsid w:val="00AF1290"/>
    <w:rsid w:val="00AF147E"/>
    <w:rsid w:val="00AF15A3"/>
    <w:rsid w:val="00AF1DDD"/>
    <w:rsid w:val="00AF1EBC"/>
    <w:rsid w:val="00AF1F05"/>
    <w:rsid w:val="00AF1FBE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7FE"/>
    <w:rsid w:val="00AF4900"/>
    <w:rsid w:val="00AF4B27"/>
    <w:rsid w:val="00AF50B4"/>
    <w:rsid w:val="00AF5C2C"/>
    <w:rsid w:val="00AF5C4B"/>
    <w:rsid w:val="00AF5FE7"/>
    <w:rsid w:val="00AF64BA"/>
    <w:rsid w:val="00AF655D"/>
    <w:rsid w:val="00AF683F"/>
    <w:rsid w:val="00AF69CE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2B3"/>
    <w:rsid w:val="00B026EC"/>
    <w:rsid w:val="00B02A2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A39"/>
    <w:rsid w:val="00B04BFA"/>
    <w:rsid w:val="00B04E8E"/>
    <w:rsid w:val="00B04F76"/>
    <w:rsid w:val="00B0519D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77E"/>
    <w:rsid w:val="00B06C01"/>
    <w:rsid w:val="00B070E8"/>
    <w:rsid w:val="00B07472"/>
    <w:rsid w:val="00B077DC"/>
    <w:rsid w:val="00B07807"/>
    <w:rsid w:val="00B07E31"/>
    <w:rsid w:val="00B1002A"/>
    <w:rsid w:val="00B101EC"/>
    <w:rsid w:val="00B10693"/>
    <w:rsid w:val="00B111E3"/>
    <w:rsid w:val="00B119D1"/>
    <w:rsid w:val="00B11C21"/>
    <w:rsid w:val="00B11C82"/>
    <w:rsid w:val="00B11D6F"/>
    <w:rsid w:val="00B11EFA"/>
    <w:rsid w:val="00B11F04"/>
    <w:rsid w:val="00B122EB"/>
    <w:rsid w:val="00B1252C"/>
    <w:rsid w:val="00B12784"/>
    <w:rsid w:val="00B12D34"/>
    <w:rsid w:val="00B13015"/>
    <w:rsid w:val="00B1317A"/>
    <w:rsid w:val="00B1333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032"/>
    <w:rsid w:val="00B1627B"/>
    <w:rsid w:val="00B1666C"/>
    <w:rsid w:val="00B16951"/>
    <w:rsid w:val="00B169D0"/>
    <w:rsid w:val="00B16AC5"/>
    <w:rsid w:val="00B16B8C"/>
    <w:rsid w:val="00B16BDF"/>
    <w:rsid w:val="00B16DC4"/>
    <w:rsid w:val="00B16E94"/>
    <w:rsid w:val="00B171A9"/>
    <w:rsid w:val="00B177F0"/>
    <w:rsid w:val="00B1782F"/>
    <w:rsid w:val="00B17E5D"/>
    <w:rsid w:val="00B20196"/>
    <w:rsid w:val="00B202B8"/>
    <w:rsid w:val="00B2038E"/>
    <w:rsid w:val="00B203FC"/>
    <w:rsid w:val="00B20959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0AB"/>
    <w:rsid w:val="00B2220A"/>
    <w:rsid w:val="00B2292A"/>
    <w:rsid w:val="00B22BD6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893"/>
    <w:rsid w:val="00B23A89"/>
    <w:rsid w:val="00B23FB8"/>
    <w:rsid w:val="00B23FF2"/>
    <w:rsid w:val="00B243A9"/>
    <w:rsid w:val="00B244C2"/>
    <w:rsid w:val="00B2472E"/>
    <w:rsid w:val="00B249B7"/>
    <w:rsid w:val="00B24F24"/>
    <w:rsid w:val="00B25174"/>
    <w:rsid w:val="00B251A3"/>
    <w:rsid w:val="00B25291"/>
    <w:rsid w:val="00B254FF"/>
    <w:rsid w:val="00B2566B"/>
    <w:rsid w:val="00B25A83"/>
    <w:rsid w:val="00B25AAB"/>
    <w:rsid w:val="00B25AB7"/>
    <w:rsid w:val="00B25B8C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27CF5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53F"/>
    <w:rsid w:val="00B3169A"/>
    <w:rsid w:val="00B316B1"/>
    <w:rsid w:val="00B31AFA"/>
    <w:rsid w:val="00B31BCF"/>
    <w:rsid w:val="00B31C32"/>
    <w:rsid w:val="00B31D99"/>
    <w:rsid w:val="00B32670"/>
    <w:rsid w:val="00B32776"/>
    <w:rsid w:val="00B32D0B"/>
    <w:rsid w:val="00B33237"/>
    <w:rsid w:val="00B3325A"/>
    <w:rsid w:val="00B336F3"/>
    <w:rsid w:val="00B33BDF"/>
    <w:rsid w:val="00B33CCB"/>
    <w:rsid w:val="00B33D89"/>
    <w:rsid w:val="00B340DE"/>
    <w:rsid w:val="00B346D5"/>
    <w:rsid w:val="00B34827"/>
    <w:rsid w:val="00B34DE4"/>
    <w:rsid w:val="00B35160"/>
    <w:rsid w:val="00B35483"/>
    <w:rsid w:val="00B354CD"/>
    <w:rsid w:val="00B3576E"/>
    <w:rsid w:val="00B35BB4"/>
    <w:rsid w:val="00B35D36"/>
    <w:rsid w:val="00B35EF3"/>
    <w:rsid w:val="00B35F8C"/>
    <w:rsid w:val="00B35F94"/>
    <w:rsid w:val="00B36039"/>
    <w:rsid w:val="00B36366"/>
    <w:rsid w:val="00B36594"/>
    <w:rsid w:val="00B36B26"/>
    <w:rsid w:val="00B36E2B"/>
    <w:rsid w:val="00B3731A"/>
    <w:rsid w:val="00B37573"/>
    <w:rsid w:val="00B3762E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3DA"/>
    <w:rsid w:val="00B4146C"/>
    <w:rsid w:val="00B4172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596"/>
    <w:rsid w:val="00B43664"/>
    <w:rsid w:val="00B436BE"/>
    <w:rsid w:val="00B438F6"/>
    <w:rsid w:val="00B43B84"/>
    <w:rsid w:val="00B43D36"/>
    <w:rsid w:val="00B44140"/>
    <w:rsid w:val="00B441C8"/>
    <w:rsid w:val="00B44407"/>
    <w:rsid w:val="00B45261"/>
    <w:rsid w:val="00B452D6"/>
    <w:rsid w:val="00B45332"/>
    <w:rsid w:val="00B45736"/>
    <w:rsid w:val="00B458CC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702"/>
    <w:rsid w:val="00B46A7A"/>
    <w:rsid w:val="00B46C85"/>
    <w:rsid w:val="00B46F5A"/>
    <w:rsid w:val="00B47286"/>
    <w:rsid w:val="00B4761F"/>
    <w:rsid w:val="00B476CF"/>
    <w:rsid w:val="00B476E5"/>
    <w:rsid w:val="00B500A8"/>
    <w:rsid w:val="00B50107"/>
    <w:rsid w:val="00B50594"/>
    <w:rsid w:val="00B5059B"/>
    <w:rsid w:val="00B50613"/>
    <w:rsid w:val="00B508F2"/>
    <w:rsid w:val="00B50D3D"/>
    <w:rsid w:val="00B51149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431"/>
    <w:rsid w:val="00B5266B"/>
    <w:rsid w:val="00B52993"/>
    <w:rsid w:val="00B52C2D"/>
    <w:rsid w:val="00B52FA0"/>
    <w:rsid w:val="00B52FC7"/>
    <w:rsid w:val="00B53119"/>
    <w:rsid w:val="00B5319B"/>
    <w:rsid w:val="00B534C8"/>
    <w:rsid w:val="00B534C9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6A0"/>
    <w:rsid w:val="00B5587C"/>
    <w:rsid w:val="00B55DAA"/>
    <w:rsid w:val="00B55DE2"/>
    <w:rsid w:val="00B55E69"/>
    <w:rsid w:val="00B55F3D"/>
    <w:rsid w:val="00B56009"/>
    <w:rsid w:val="00B56049"/>
    <w:rsid w:val="00B5627F"/>
    <w:rsid w:val="00B5666D"/>
    <w:rsid w:val="00B56728"/>
    <w:rsid w:val="00B56746"/>
    <w:rsid w:val="00B56881"/>
    <w:rsid w:val="00B56977"/>
    <w:rsid w:val="00B56B56"/>
    <w:rsid w:val="00B56C53"/>
    <w:rsid w:val="00B56E0D"/>
    <w:rsid w:val="00B56E4A"/>
    <w:rsid w:val="00B56EDD"/>
    <w:rsid w:val="00B571E7"/>
    <w:rsid w:val="00B57364"/>
    <w:rsid w:val="00B57C9C"/>
    <w:rsid w:val="00B57EC4"/>
    <w:rsid w:val="00B602A1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119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778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669"/>
    <w:rsid w:val="00B677B9"/>
    <w:rsid w:val="00B67944"/>
    <w:rsid w:val="00B67BEB"/>
    <w:rsid w:val="00B67D78"/>
    <w:rsid w:val="00B67DB1"/>
    <w:rsid w:val="00B707FF"/>
    <w:rsid w:val="00B708E2"/>
    <w:rsid w:val="00B7096C"/>
    <w:rsid w:val="00B709AB"/>
    <w:rsid w:val="00B709F0"/>
    <w:rsid w:val="00B70B59"/>
    <w:rsid w:val="00B70CB1"/>
    <w:rsid w:val="00B70CF3"/>
    <w:rsid w:val="00B70F22"/>
    <w:rsid w:val="00B71079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15"/>
    <w:rsid w:val="00B7277B"/>
    <w:rsid w:val="00B72998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AE7"/>
    <w:rsid w:val="00B75C9E"/>
    <w:rsid w:val="00B75D77"/>
    <w:rsid w:val="00B761BB"/>
    <w:rsid w:val="00B76385"/>
    <w:rsid w:val="00B765C9"/>
    <w:rsid w:val="00B76907"/>
    <w:rsid w:val="00B769C7"/>
    <w:rsid w:val="00B76D3F"/>
    <w:rsid w:val="00B76DA2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02"/>
    <w:rsid w:val="00B828F3"/>
    <w:rsid w:val="00B829CD"/>
    <w:rsid w:val="00B82E21"/>
    <w:rsid w:val="00B830E7"/>
    <w:rsid w:val="00B83306"/>
    <w:rsid w:val="00B8379E"/>
    <w:rsid w:val="00B83ABD"/>
    <w:rsid w:val="00B83B76"/>
    <w:rsid w:val="00B83D3A"/>
    <w:rsid w:val="00B8406B"/>
    <w:rsid w:val="00B840E0"/>
    <w:rsid w:val="00B84239"/>
    <w:rsid w:val="00B84533"/>
    <w:rsid w:val="00B846E6"/>
    <w:rsid w:val="00B84775"/>
    <w:rsid w:val="00B848D2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3EC"/>
    <w:rsid w:val="00B8663D"/>
    <w:rsid w:val="00B866B4"/>
    <w:rsid w:val="00B8673A"/>
    <w:rsid w:val="00B86747"/>
    <w:rsid w:val="00B86AB2"/>
    <w:rsid w:val="00B86B3E"/>
    <w:rsid w:val="00B86CA6"/>
    <w:rsid w:val="00B86E5F"/>
    <w:rsid w:val="00B87145"/>
    <w:rsid w:val="00B87276"/>
    <w:rsid w:val="00B87362"/>
    <w:rsid w:val="00B87393"/>
    <w:rsid w:val="00B87430"/>
    <w:rsid w:val="00B87697"/>
    <w:rsid w:val="00B876E3"/>
    <w:rsid w:val="00B8782C"/>
    <w:rsid w:val="00B878DE"/>
    <w:rsid w:val="00B87C5D"/>
    <w:rsid w:val="00B87DF4"/>
    <w:rsid w:val="00B87DFE"/>
    <w:rsid w:val="00B87E04"/>
    <w:rsid w:val="00B87E4B"/>
    <w:rsid w:val="00B902F0"/>
    <w:rsid w:val="00B903C9"/>
    <w:rsid w:val="00B903FD"/>
    <w:rsid w:val="00B90430"/>
    <w:rsid w:val="00B90598"/>
    <w:rsid w:val="00B9077C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60B"/>
    <w:rsid w:val="00B91A19"/>
    <w:rsid w:val="00B91A85"/>
    <w:rsid w:val="00B91BC7"/>
    <w:rsid w:val="00B91E74"/>
    <w:rsid w:val="00B91ECE"/>
    <w:rsid w:val="00B9236C"/>
    <w:rsid w:val="00B923CB"/>
    <w:rsid w:val="00B923F3"/>
    <w:rsid w:val="00B925CE"/>
    <w:rsid w:val="00B92907"/>
    <w:rsid w:val="00B9292E"/>
    <w:rsid w:val="00B92C25"/>
    <w:rsid w:val="00B92D96"/>
    <w:rsid w:val="00B92DBC"/>
    <w:rsid w:val="00B93057"/>
    <w:rsid w:val="00B9306D"/>
    <w:rsid w:val="00B930DB"/>
    <w:rsid w:val="00B93A06"/>
    <w:rsid w:val="00B93ABA"/>
    <w:rsid w:val="00B93DC4"/>
    <w:rsid w:val="00B943AB"/>
    <w:rsid w:val="00B94652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664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C50"/>
    <w:rsid w:val="00B96D2D"/>
    <w:rsid w:val="00B96DD2"/>
    <w:rsid w:val="00B97083"/>
    <w:rsid w:val="00B9757C"/>
    <w:rsid w:val="00B97625"/>
    <w:rsid w:val="00B9784B"/>
    <w:rsid w:val="00B97859"/>
    <w:rsid w:val="00B97FC9"/>
    <w:rsid w:val="00BA0050"/>
    <w:rsid w:val="00BA020C"/>
    <w:rsid w:val="00BA03A3"/>
    <w:rsid w:val="00BA0416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91E"/>
    <w:rsid w:val="00BA2C27"/>
    <w:rsid w:val="00BA2D0B"/>
    <w:rsid w:val="00BA2EE4"/>
    <w:rsid w:val="00BA3126"/>
    <w:rsid w:val="00BA3178"/>
    <w:rsid w:val="00BA3321"/>
    <w:rsid w:val="00BA338B"/>
    <w:rsid w:val="00BA3473"/>
    <w:rsid w:val="00BA34E4"/>
    <w:rsid w:val="00BA35AB"/>
    <w:rsid w:val="00BA3638"/>
    <w:rsid w:val="00BA3859"/>
    <w:rsid w:val="00BA39CC"/>
    <w:rsid w:val="00BA39F3"/>
    <w:rsid w:val="00BA3F1B"/>
    <w:rsid w:val="00BA414C"/>
    <w:rsid w:val="00BA4798"/>
    <w:rsid w:val="00BA4860"/>
    <w:rsid w:val="00BA4CD8"/>
    <w:rsid w:val="00BA4E70"/>
    <w:rsid w:val="00BA4F7B"/>
    <w:rsid w:val="00BA5148"/>
    <w:rsid w:val="00BA5645"/>
    <w:rsid w:val="00BA57AA"/>
    <w:rsid w:val="00BA59BD"/>
    <w:rsid w:val="00BA5C26"/>
    <w:rsid w:val="00BA5C67"/>
    <w:rsid w:val="00BA5F45"/>
    <w:rsid w:val="00BA5F59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31E"/>
    <w:rsid w:val="00BA7919"/>
    <w:rsid w:val="00BA7AA0"/>
    <w:rsid w:val="00BA7B4C"/>
    <w:rsid w:val="00BA7B90"/>
    <w:rsid w:val="00BA7D9D"/>
    <w:rsid w:val="00BB01DE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7EE"/>
    <w:rsid w:val="00BB1A7B"/>
    <w:rsid w:val="00BB1BF3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22F"/>
    <w:rsid w:val="00BB3407"/>
    <w:rsid w:val="00BB3410"/>
    <w:rsid w:val="00BB36E9"/>
    <w:rsid w:val="00BB399B"/>
    <w:rsid w:val="00BB3B66"/>
    <w:rsid w:val="00BB3C08"/>
    <w:rsid w:val="00BB3E7A"/>
    <w:rsid w:val="00BB4069"/>
    <w:rsid w:val="00BB414C"/>
    <w:rsid w:val="00BB41A3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CC0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B77"/>
    <w:rsid w:val="00BC1D8D"/>
    <w:rsid w:val="00BC23CE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9B9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9A1"/>
    <w:rsid w:val="00BD0F69"/>
    <w:rsid w:val="00BD1387"/>
    <w:rsid w:val="00BD1428"/>
    <w:rsid w:val="00BD1445"/>
    <w:rsid w:val="00BD14AC"/>
    <w:rsid w:val="00BD191F"/>
    <w:rsid w:val="00BD192C"/>
    <w:rsid w:val="00BD1D89"/>
    <w:rsid w:val="00BD20D5"/>
    <w:rsid w:val="00BD20FD"/>
    <w:rsid w:val="00BD2165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B81"/>
    <w:rsid w:val="00BD3D95"/>
    <w:rsid w:val="00BD40FA"/>
    <w:rsid w:val="00BD44B4"/>
    <w:rsid w:val="00BD470A"/>
    <w:rsid w:val="00BD483B"/>
    <w:rsid w:val="00BD48EF"/>
    <w:rsid w:val="00BD4A03"/>
    <w:rsid w:val="00BD4A4B"/>
    <w:rsid w:val="00BD4A6E"/>
    <w:rsid w:val="00BD4BCC"/>
    <w:rsid w:val="00BD4E52"/>
    <w:rsid w:val="00BD501D"/>
    <w:rsid w:val="00BD513E"/>
    <w:rsid w:val="00BD54AC"/>
    <w:rsid w:val="00BD5742"/>
    <w:rsid w:val="00BD5754"/>
    <w:rsid w:val="00BD5825"/>
    <w:rsid w:val="00BD59D9"/>
    <w:rsid w:val="00BD5C3E"/>
    <w:rsid w:val="00BD5C94"/>
    <w:rsid w:val="00BD5E34"/>
    <w:rsid w:val="00BD6139"/>
    <w:rsid w:val="00BD623D"/>
    <w:rsid w:val="00BD636E"/>
    <w:rsid w:val="00BD6439"/>
    <w:rsid w:val="00BD65A2"/>
    <w:rsid w:val="00BD674F"/>
    <w:rsid w:val="00BD6B5D"/>
    <w:rsid w:val="00BD6CC5"/>
    <w:rsid w:val="00BD6EB0"/>
    <w:rsid w:val="00BD7176"/>
    <w:rsid w:val="00BD762C"/>
    <w:rsid w:val="00BD770A"/>
    <w:rsid w:val="00BD7794"/>
    <w:rsid w:val="00BD7919"/>
    <w:rsid w:val="00BD7F31"/>
    <w:rsid w:val="00BD7FAB"/>
    <w:rsid w:val="00BD7FEA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892"/>
    <w:rsid w:val="00BE1904"/>
    <w:rsid w:val="00BE1B4C"/>
    <w:rsid w:val="00BE1BD7"/>
    <w:rsid w:val="00BE1D43"/>
    <w:rsid w:val="00BE20E8"/>
    <w:rsid w:val="00BE2145"/>
    <w:rsid w:val="00BE226D"/>
    <w:rsid w:val="00BE2299"/>
    <w:rsid w:val="00BE257E"/>
    <w:rsid w:val="00BE2596"/>
    <w:rsid w:val="00BE2631"/>
    <w:rsid w:val="00BE26EA"/>
    <w:rsid w:val="00BE2A03"/>
    <w:rsid w:val="00BE2A36"/>
    <w:rsid w:val="00BE2B2E"/>
    <w:rsid w:val="00BE2DA2"/>
    <w:rsid w:val="00BE2EAA"/>
    <w:rsid w:val="00BE2EC3"/>
    <w:rsid w:val="00BE3110"/>
    <w:rsid w:val="00BE312E"/>
    <w:rsid w:val="00BE34B4"/>
    <w:rsid w:val="00BE3DB2"/>
    <w:rsid w:val="00BE43CF"/>
    <w:rsid w:val="00BE43FA"/>
    <w:rsid w:val="00BE4780"/>
    <w:rsid w:val="00BE48DD"/>
    <w:rsid w:val="00BE4B86"/>
    <w:rsid w:val="00BE4C26"/>
    <w:rsid w:val="00BE4C68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6EF8"/>
    <w:rsid w:val="00BE7081"/>
    <w:rsid w:val="00BE7352"/>
    <w:rsid w:val="00BE73EB"/>
    <w:rsid w:val="00BE7559"/>
    <w:rsid w:val="00BE7596"/>
    <w:rsid w:val="00BE7795"/>
    <w:rsid w:val="00BE786A"/>
    <w:rsid w:val="00BE79E5"/>
    <w:rsid w:val="00BF00C3"/>
    <w:rsid w:val="00BF010F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BF0"/>
    <w:rsid w:val="00BF1C27"/>
    <w:rsid w:val="00BF227E"/>
    <w:rsid w:val="00BF22AC"/>
    <w:rsid w:val="00BF230A"/>
    <w:rsid w:val="00BF23B8"/>
    <w:rsid w:val="00BF25A1"/>
    <w:rsid w:val="00BF25DA"/>
    <w:rsid w:val="00BF286A"/>
    <w:rsid w:val="00BF2A0E"/>
    <w:rsid w:val="00BF2A9C"/>
    <w:rsid w:val="00BF2B65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BA"/>
    <w:rsid w:val="00BF4EF4"/>
    <w:rsid w:val="00BF4F61"/>
    <w:rsid w:val="00BF4FAF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0FA"/>
    <w:rsid w:val="00BF73EF"/>
    <w:rsid w:val="00BF7474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2E26"/>
    <w:rsid w:val="00C031F4"/>
    <w:rsid w:val="00C0333E"/>
    <w:rsid w:val="00C03750"/>
    <w:rsid w:val="00C03754"/>
    <w:rsid w:val="00C03A63"/>
    <w:rsid w:val="00C03D48"/>
    <w:rsid w:val="00C03E29"/>
    <w:rsid w:val="00C04461"/>
    <w:rsid w:val="00C044B0"/>
    <w:rsid w:val="00C0466B"/>
    <w:rsid w:val="00C04B8C"/>
    <w:rsid w:val="00C04CDB"/>
    <w:rsid w:val="00C04F5F"/>
    <w:rsid w:val="00C05C73"/>
    <w:rsid w:val="00C05CE7"/>
    <w:rsid w:val="00C05EAC"/>
    <w:rsid w:val="00C05EEB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78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785"/>
    <w:rsid w:val="00C12A55"/>
    <w:rsid w:val="00C1308E"/>
    <w:rsid w:val="00C13155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4F28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6536"/>
    <w:rsid w:val="00C170E0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138"/>
    <w:rsid w:val="00C2228E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B98"/>
    <w:rsid w:val="00C23D51"/>
    <w:rsid w:val="00C23D55"/>
    <w:rsid w:val="00C24032"/>
    <w:rsid w:val="00C2406B"/>
    <w:rsid w:val="00C24071"/>
    <w:rsid w:val="00C242DC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251"/>
    <w:rsid w:val="00C26411"/>
    <w:rsid w:val="00C26518"/>
    <w:rsid w:val="00C2690D"/>
    <w:rsid w:val="00C26BF2"/>
    <w:rsid w:val="00C26D0A"/>
    <w:rsid w:val="00C27126"/>
    <w:rsid w:val="00C27229"/>
    <w:rsid w:val="00C2729A"/>
    <w:rsid w:val="00C27474"/>
    <w:rsid w:val="00C2773B"/>
    <w:rsid w:val="00C27D49"/>
    <w:rsid w:val="00C30180"/>
    <w:rsid w:val="00C303C2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1F4B"/>
    <w:rsid w:val="00C32038"/>
    <w:rsid w:val="00C32343"/>
    <w:rsid w:val="00C3243E"/>
    <w:rsid w:val="00C326B8"/>
    <w:rsid w:val="00C326BB"/>
    <w:rsid w:val="00C327D2"/>
    <w:rsid w:val="00C32854"/>
    <w:rsid w:val="00C32A4E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5F16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AC"/>
    <w:rsid w:val="00C376FF"/>
    <w:rsid w:val="00C37981"/>
    <w:rsid w:val="00C379DA"/>
    <w:rsid w:val="00C37AA1"/>
    <w:rsid w:val="00C37D3F"/>
    <w:rsid w:val="00C37DA7"/>
    <w:rsid w:val="00C37DC3"/>
    <w:rsid w:val="00C37F25"/>
    <w:rsid w:val="00C4053C"/>
    <w:rsid w:val="00C406F0"/>
    <w:rsid w:val="00C4088E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5A2"/>
    <w:rsid w:val="00C428CF"/>
    <w:rsid w:val="00C42AED"/>
    <w:rsid w:val="00C42CD1"/>
    <w:rsid w:val="00C42E27"/>
    <w:rsid w:val="00C42F31"/>
    <w:rsid w:val="00C430CF"/>
    <w:rsid w:val="00C431F4"/>
    <w:rsid w:val="00C433DA"/>
    <w:rsid w:val="00C43847"/>
    <w:rsid w:val="00C438B2"/>
    <w:rsid w:val="00C43C2E"/>
    <w:rsid w:val="00C43D7F"/>
    <w:rsid w:val="00C44031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EE9"/>
    <w:rsid w:val="00C45F44"/>
    <w:rsid w:val="00C45FA2"/>
    <w:rsid w:val="00C45FE9"/>
    <w:rsid w:val="00C4600E"/>
    <w:rsid w:val="00C4614D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8A7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BEB"/>
    <w:rsid w:val="00C53C05"/>
    <w:rsid w:val="00C53D4B"/>
    <w:rsid w:val="00C53D5C"/>
    <w:rsid w:val="00C53FB6"/>
    <w:rsid w:val="00C5418B"/>
    <w:rsid w:val="00C5419A"/>
    <w:rsid w:val="00C5421B"/>
    <w:rsid w:val="00C54D0B"/>
    <w:rsid w:val="00C5517B"/>
    <w:rsid w:val="00C55241"/>
    <w:rsid w:val="00C5529E"/>
    <w:rsid w:val="00C55441"/>
    <w:rsid w:val="00C556A5"/>
    <w:rsid w:val="00C557D3"/>
    <w:rsid w:val="00C55B01"/>
    <w:rsid w:val="00C55FFD"/>
    <w:rsid w:val="00C56221"/>
    <w:rsid w:val="00C5649B"/>
    <w:rsid w:val="00C567BC"/>
    <w:rsid w:val="00C567C0"/>
    <w:rsid w:val="00C56BBD"/>
    <w:rsid w:val="00C56EB1"/>
    <w:rsid w:val="00C56ECE"/>
    <w:rsid w:val="00C57648"/>
    <w:rsid w:val="00C57687"/>
    <w:rsid w:val="00C57B01"/>
    <w:rsid w:val="00C601E1"/>
    <w:rsid w:val="00C605DB"/>
    <w:rsid w:val="00C60816"/>
    <w:rsid w:val="00C608C5"/>
    <w:rsid w:val="00C608E3"/>
    <w:rsid w:val="00C60962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BA8"/>
    <w:rsid w:val="00C61FFB"/>
    <w:rsid w:val="00C624E6"/>
    <w:rsid w:val="00C62589"/>
    <w:rsid w:val="00C625C0"/>
    <w:rsid w:val="00C627EB"/>
    <w:rsid w:val="00C629A0"/>
    <w:rsid w:val="00C62B15"/>
    <w:rsid w:val="00C62DC9"/>
    <w:rsid w:val="00C63013"/>
    <w:rsid w:val="00C6358C"/>
    <w:rsid w:val="00C63790"/>
    <w:rsid w:val="00C638CC"/>
    <w:rsid w:val="00C6393E"/>
    <w:rsid w:val="00C63FCA"/>
    <w:rsid w:val="00C6407C"/>
    <w:rsid w:val="00C643E7"/>
    <w:rsid w:val="00C645A9"/>
    <w:rsid w:val="00C64746"/>
    <w:rsid w:val="00C647DD"/>
    <w:rsid w:val="00C6480E"/>
    <w:rsid w:val="00C648F5"/>
    <w:rsid w:val="00C64C87"/>
    <w:rsid w:val="00C64F26"/>
    <w:rsid w:val="00C64F85"/>
    <w:rsid w:val="00C64FCE"/>
    <w:rsid w:val="00C650CB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CA1"/>
    <w:rsid w:val="00C65E37"/>
    <w:rsid w:val="00C66091"/>
    <w:rsid w:val="00C6629A"/>
    <w:rsid w:val="00C662F3"/>
    <w:rsid w:val="00C662FB"/>
    <w:rsid w:val="00C663CF"/>
    <w:rsid w:val="00C66468"/>
    <w:rsid w:val="00C6688B"/>
    <w:rsid w:val="00C66C61"/>
    <w:rsid w:val="00C66ED8"/>
    <w:rsid w:val="00C672CD"/>
    <w:rsid w:val="00C6739C"/>
    <w:rsid w:val="00C67A94"/>
    <w:rsid w:val="00C67A9B"/>
    <w:rsid w:val="00C67C1D"/>
    <w:rsid w:val="00C70210"/>
    <w:rsid w:val="00C70A4C"/>
    <w:rsid w:val="00C70FE8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392"/>
    <w:rsid w:val="00C72492"/>
    <w:rsid w:val="00C7254A"/>
    <w:rsid w:val="00C72551"/>
    <w:rsid w:val="00C72612"/>
    <w:rsid w:val="00C72AC9"/>
    <w:rsid w:val="00C72C25"/>
    <w:rsid w:val="00C72C37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B47"/>
    <w:rsid w:val="00C74DD4"/>
    <w:rsid w:val="00C74EED"/>
    <w:rsid w:val="00C74EFF"/>
    <w:rsid w:val="00C74F48"/>
    <w:rsid w:val="00C75086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6C69"/>
    <w:rsid w:val="00C770F2"/>
    <w:rsid w:val="00C770FA"/>
    <w:rsid w:val="00C7742E"/>
    <w:rsid w:val="00C774CF"/>
    <w:rsid w:val="00C77600"/>
    <w:rsid w:val="00C77770"/>
    <w:rsid w:val="00C80197"/>
    <w:rsid w:val="00C80342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1F40"/>
    <w:rsid w:val="00C82567"/>
    <w:rsid w:val="00C826D7"/>
    <w:rsid w:val="00C826DE"/>
    <w:rsid w:val="00C826E0"/>
    <w:rsid w:val="00C82D7B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1C2"/>
    <w:rsid w:val="00C84258"/>
    <w:rsid w:val="00C84549"/>
    <w:rsid w:val="00C847F6"/>
    <w:rsid w:val="00C8485C"/>
    <w:rsid w:val="00C84918"/>
    <w:rsid w:val="00C84B1B"/>
    <w:rsid w:val="00C84B58"/>
    <w:rsid w:val="00C84D03"/>
    <w:rsid w:val="00C84D7A"/>
    <w:rsid w:val="00C84F6C"/>
    <w:rsid w:val="00C85124"/>
    <w:rsid w:val="00C852D5"/>
    <w:rsid w:val="00C852DA"/>
    <w:rsid w:val="00C85582"/>
    <w:rsid w:val="00C855F5"/>
    <w:rsid w:val="00C8595F"/>
    <w:rsid w:val="00C8597F"/>
    <w:rsid w:val="00C85A34"/>
    <w:rsid w:val="00C85CBE"/>
    <w:rsid w:val="00C85D37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76D"/>
    <w:rsid w:val="00C878B0"/>
    <w:rsid w:val="00C87A4D"/>
    <w:rsid w:val="00C87C4F"/>
    <w:rsid w:val="00C87D1A"/>
    <w:rsid w:val="00C87F6C"/>
    <w:rsid w:val="00C902C9"/>
    <w:rsid w:val="00C9057B"/>
    <w:rsid w:val="00C90745"/>
    <w:rsid w:val="00C90979"/>
    <w:rsid w:val="00C909DD"/>
    <w:rsid w:val="00C90BD5"/>
    <w:rsid w:val="00C90F01"/>
    <w:rsid w:val="00C9120B"/>
    <w:rsid w:val="00C91564"/>
    <w:rsid w:val="00C916CB"/>
    <w:rsid w:val="00C91AA1"/>
    <w:rsid w:val="00C91C8B"/>
    <w:rsid w:val="00C91D6D"/>
    <w:rsid w:val="00C91EAF"/>
    <w:rsid w:val="00C91F47"/>
    <w:rsid w:val="00C91F70"/>
    <w:rsid w:val="00C9202A"/>
    <w:rsid w:val="00C9238C"/>
    <w:rsid w:val="00C928A9"/>
    <w:rsid w:val="00C92A1C"/>
    <w:rsid w:val="00C92A4A"/>
    <w:rsid w:val="00C92C2B"/>
    <w:rsid w:val="00C92D65"/>
    <w:rsid w:val="00C92E51"/>
    <w:rsid w:val="00C92EBA"/>
    <w:rsid w:val="00C92F2F"/>
    <w:rsid w:val="00C9320E"/>
    <w:rsid w:val="00C9321C"/>
    <w:rsid w:val="00C9334A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988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DF1"/>
    <w:rsid w:val="00C95FA1"/>
    <w:rsid w:val="00C962BD"/>
    <w:rsid w:val="00C96B46"/>
    <w:rsid w:val="00C96BC9"/>
    <w:rsid w:val="00C97014"/>
    <w:rsid w:val="00C970B4"/>
    <w:rsid w:val="00C9729D"/>
    <w:rsid w:val="00C97321"/>
    <w:rsid w:val="00C977E3"/>
    <w:rsid w:val="00C979CA"/>
    <w:rsid w:val="00C97DAA"/>
    <w:rsid w:val="00C97DAF"/>
    <w:rsid w:val="00C97F8C"/>
    <w:rsid w:val="00CA008D"/>
    <w:rsid w:val="00CA028F"/>
    <w:rsid w:val="00CA03E6"/>
    <w:rsid w:val="00CA0421"/>
    <w:rsid w:val="00CA0935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4E9"/>
    <w:rsid w:val="00CA2797"/>
    <w:rsid w:val="00CA28D0"/>
    <w:rsid w:val="00CA2CEC"/>
    <w:rsid w:val="00CA378B"/>
    <w:rsid w:val="00CA3A0A"/>
    <w:rsid w:val="00CA3BCC"/>
    <w:rsid w:val="00CA3C4F"/>
    <w:rsid w:val="00CA3F50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0AC"/>
    <w:rsid w:val="00CA60E6"/>
    <w:rsid w:val="00CA641F"/>
    <w:rsid w:val="00CA6563"/>
    <w:rsid w:val="00CA65DA"/>
    <w:rsid w:val="00CA67AB"/>
    <w:rsid w:val="00CA67EA"/>
    <w:rsid w:val="00CA6817"/>
    <w:rsid w:val="00CA6919"/>
    <w:rsid w:val="00CA6A0E"/>
    <w:rsid w:val="00CA6A73"/>
    <w:rsid w:val="00CA6F72"/>
    <w:rsid w:val="00CA6F96"/>
    <w:rsid w:val="00CA70B4"/>
    <w:rsid w:val="00CA71B4"/>
    <w:rsid w:val="00CA7790"/>
    <w:rsid w:val="00CA78FB"/>
    <w:rsid w:val="00CA7A46"/>
    <w:rsid w:val="00CA7A89"/>
    <w:rsid w:val="00CA7B5E"/>
    <w:rsid w:val="00CA7CE2"/>
    <w:rsid w:val="00CA7CEB"/>
    <w:rsid w:val="00CA7D06"/>
    <w:rsid w:val="00CA7D8F"/>
    <w:rsid w:val="00CA7E0D"/>
    <w:rsid w:val="00CA7E3F"/>
    <w:rsid w:val="00CA7F80"/>
    <w:rsid w:val="00CA7FB6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9DF"/>
    <w:rsid w:val="00CB1C60"/>
    <w:rsid w:val="00CB1D5B"/>
    <w:rsid w:val="00CB2082"/>
    <w:rsid w:val="00CB20C0"/>
    <w:rsid w:val="00CB2145"/>
    <w:rsid w:val="00CB2304"/>
    <w:rsid w:val="00CB23B9"/>
    <w:rsid w:val="00CB24E0"/>
    <w:rsid w:val="00CB2597"/>
    <w:rsid w:val="00CB2885"/>
    <w:rsid w:val="00CB2991"/>
    <w:rsid w:val="00CB2B0E"/>
    <w:rsid w:val="00CB2D15"/>
    <w:rsid w:val="00CB2E64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5D19"/>
    <w:rsid w:val="00CB61D9"/>
    <w:rsid w:val="00CB6870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0EF4"/>
    <w:rsid w:val="00CC1731"/>
    <w:rsid w:val="00CC1769"/>
    <w:rsid w:val="00CC1FE2"/>
    <w:rsid w:val="00CC20FE"/>
    <w:rsid w:val="00CC2165"/>
    <w:rsid w:val="00CC2277"/>
    <w:rsid w:val="00CC2369"/>
    <w:rsid w:val="00CC2725"/>
    <w:rsid w:val="00CC2729"/>
    <w:rsid w:val="00CC2815"/>
    <w:rsid w:val="00CC281B"/>
    <w:rsid w:val="00CC28B0"/>
    <w:rsid w:val="00CC3063"/>
    <w:rsid w:val="00CC3209"/>
    <w:rsid w:val="00CC3B04"/>
    <w:rsid w:val="00CC3B68"/>
    <w:rsid w:val="00CC3D8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493"/>
    <w:rsid w:val="00CC76E3"/>
    <w:rsid w:val="00CC7736"/>
    <w:rsid w:val="00CC7847"/>
    <w:rsid w:val="00CC78AC"/>
    <w:rsid w:val="00CC790C"/>
    <w:rsid w:val="00CC799D"/>
    <w:rsid w:val="00CC7DAE"/>
    <w:rsid w:val="00CC7F25"/>
    <w:rsid w:val="00CD0365"/>
    <w:rsid w:val="00CD05F8"/>
    <w:rsid w:val="00CD0733"/>
    <w:rsid w:val="00CD08A8"/>
    <w:rsid w:val="00CD0AB8"/>
    <w:rsid w:val="00CD0AC5"/>
    <w:rsid w:val="00CD0C63"/>
    <w:rsid w:val="00CD10CF"/>
    <w:rsid w:val="00CD1128"/>
    <w:rsid w:val="00CD1951"/>
    <w:rsid w:val="00CD1C1D"/>
    <w:rsid w:val="00CD1F73"/>
    <w:rsid w:val="00CD2111"/>
    <w:rsid w:val="00CD2171"/>
    <w:rsid w:val="00CD219A"/>
    <w:rsid w:val="00CD222C"/>
    <w:rsid w:val="00CD2893"/>
    <w:rsid w:val="00CD2E19"/>
    <w:rsid w:val="00CD3102"/>
    <w:rsid w:val="00CD32E9"/>
    <w:rsid w:val="00CD3330"/>
    <w:rsid w:val="00CD3BA2"/>
    <w:rsid w:val="00CD3E08"/>
    <w:rsid w:val="00CD3F3F"/>
    <w:rsid w:val="00CD40D9"/>
    <w:rsid w:val="00CD425B"/>
    <w:rsid w:val="00CD43ED"/>
    <w:rsid w:val="00CD4498"/>
    <w:rsid w:val="00CD465A"/>
    <w:rsid w:val="00CD489D"/>
    <w:rsid w:val="00CD48B5"/>
    <w:rsid w:val="00CD4A0E"/>
    <w:rsid w:val="00CD4BBB"/>
    <w:rsid w:val="00CD5006"/>
    <w:rsid w:val="00CD51BF"/>
    <w:rsid w:val="00CD53A0"/>
    <w:rsid w:val="00CD563F"/>
    <w:rsid w:val="00CD5B54"/>
    <w:rsid w:val="00CD5C5A"/>
    <w:rsid w:val="00CD5FC4"/>
    <w:rsid w:val="00CD5FE9"/>
    <w:rsid w:val="00CD608F"/>
    <w:rsid w:val="00CD63B5"/>
    <w:rsid w:val="00CD6547"/>
    <w:rsid w:val="00CD6B3F"/>
    <w:rsid w:val="00CD6CE9"/>
    <w:rsid w:val="00CD6E79"/>
    <w:rsid w:val="00CD6F7C"/>
    <w:rsid w:val="00CD6FEE"/>
    <w:rsid w:val="00CD7283"/>
    <w:rsid w:val="00CD73BA"/>
    <w:rsid w:val="00CD73F5"/>
    <w:rsid w:val="00CD76DE"/>
    <w:rsid w:val="00CD771D"/>
    <w:rsid w:val="00CD7AC1"/>
    <w:rsid w:val="00CD7C01"/>
    <w:rsid w:val="00CE0068"/>
    <w:rsid w:val="00CE0087"/>
    <w:rsid w:val="00CE035C"/>
    <w:rsid w:val="00CE03BC"/>
    <w:rsid w:val="00CE04B2"/>
    <w:rsid w:val="00CE0959"/>
    <w:rsid w:val="00CE0A7B"/>
    <w:rsid w:val="00CE0E37"/>
    <w:rsid w:val="00CE10B6"/>
    <w:rsid w:val="00CE14CA"/>
    <w:rsid w:val="00CE1544"/>
    <w:rsid w:val="00CE1687"/>
    <w:rsid w:val="00CE1B3E"/>
    <w:rsid w:val="00CE1CFD"/>
    <w:rsid w:val="00CE1DB2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4A"/>
    <w:rsid w:val="00CE4CF9"/>
    <w:rsid w:val="00CE599C"/>
    <w:rsid w:val="00CE59D4"/>
    <w:rsid w:val="00CE5E89"/>
    <w:rsid w:val="00CE614C"/>
    <w:rsid w:val="00CE6585"/>
    <w:rsid w:val="00CE6728"/>
    <w:rsid w:val="00CE69FD"/>
    <w:rsid w:val="00CE6A80"/>
    <w:rsid w:val="00CE6C31"/>
    <w:rsid w:val="00CE6CFB"/>
    <w:rsid w:val="00CE6D20"/>
    <w:rsid w:val="00CE6D97"/>
    <w:rsid w:val="00CE6DFF"/>
    <w:rsid w:val="00CE6F59"/>
    <w:rsid w:val="00CE74BA"/>
    <w:rsid w:val="00CE759C"/>
    <w:rsid w:val="00CE791D"/>
    <w:rsid w:val="00CE7943"/>
    <w:rsid w:val="00CE7BA2"/>
    <w:rsid w:val="00CE7D0D"/>
    <w:rsid w:val="00CF01D7"/>
    <w:rsid w:val="00CF01F3"/>
    <w:rsid w:val="00CF0252"/>
    <w:rsid w:val="00CF03CB"/>
    <w:rsid w:val="00CF0F0C"/>
    <w:rsid w:val="00CF0FF9"/>
    <w:rsid w:val="00CF141A"/>
    <w:rsid w:val="00CF14C6"/>
    <w:rsid w:val="00CF15FC"/>
    <w:rsid w:val="00CF163B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0DB"/>
    <w:rsid w:val="00CF3278"/>
    <w:rsid w:val="00CF37F6"/>
    <w:rsid w:val="00CF385D"/>
    <w:rsid w:val="00CF3B70"/>
    <w:rsid w:val="00CF3BB2"/>
    <w:rsid w:val="00CF4686"/>
    <w:rsid w:val="00CF4C10"/>
    <w:rsid w:val="00CF4DEB"/>
    <w:rsid w:val="00CF4E92"/>
    <w:rsid w:val="00CF4F86"/>
    <w:rsid w:val="00CF52AE"/>
    <w:rsid w:val="00CF53D0"/>
    <w:rsid w:val="00CF560C"/>
    <w:rsid w:val="00CF58F1"/>
    <w:rsid w:val="00CF5AF1"/>
    <w:rsid w:val="00CF5CAF"/>
    <w:rsid w:val="00CF60AD"/>
    <w:rsid w:val="00CF64AA"/>
    <w:rsid w:val="00CF6517"/>
    <w:rsid w:val="00CF695A"/>
    <w:rsid w:val="00CF69DF"/>
    <w:rsid w:val="00CF6D81"/>
    <w:rsid w:val="00CF70C7"/>
    <w:rsid w:val="00CF70F0"/>
    <w:rsid w:val="00CF725F"/>
    <w:rsid w:val="00CF73DA"/>
    <w:rsid w:val="00CF7490"/>
    <w:rsid w:val="00CF759F"/>
    <w:rsid w:val="00CF75DE"/>
    <w:rsid w:val="00CF7919"/>
    <w:rsid w:val="00CF7A61"/>
    <w:rsid w:val="00CF7D8A"/>
    <w:rsid w:val="00D00038"/>
    <w:rsid w:val="00D000BB"/>
    <w:rsid w:val="00D0013D"/>
    <w:rsid w:val="00D0061E"/>
    <w:rsid w:val="00D00670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9A"/>
    <w:rsid w:val="00D024C0"/>
    <w:rsid w:val="00D02577"/>
    <w:rsid w:val="00D02926"/>
    <w:rsid w:val="00D029B5"/>
    <w:rsid w:val="00D02B45"/>
    <w:rsid w:val="00D02CC0"/>
    <w:rsid w:val="00D02E27"/>
    <w:rsid w:val="00D02FA2"/>
    <w:rsid w:val="00D030CC"/>
    <w:rsid w:val="00D0329B"/>
    <w:rsid w:val="00D0364E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2FA"/>
    <w:rsid w:val="00D06487"/>
    <w:rsid w:val="00D06534"/>
    <w:rsid w:val="00D06583"/>
    <w:rsid w:val="00D06732"/>
    <w:rsid w:val="00D0681D"/>
    <w:rsid w:val="00D06C87"/>
    <w:rsid w:val="00D06D61"/>
    <w:rsid w:val="00D06F73"/>
    <w:rsid w:val="00D070D8"/>
    <w:rsid w:val="00D07330"/>
    <w:rsid w:val="00D073B3"/>
    <w:rsid w:val="00D0746F"/>
    <w:rsid w:val="00D07686"/>
    <w:rsid w:val="00D0777E"/>
    <w:rsid w:val="00D078F9"/>
    <w:rsid w:val="00D0794C"/>
    <w:rsid w:val="00D07F1A"/>
    <w:rsid w:val="00D10002"/>
    <w:rsid w:val="00D100BC"/>
    <w:rsid w:val="00D1028D"/>
    <w:rsid w:val="00D102B6"/>
    <w:rsid w:val="00D1038F"/>
    <w:rsid w:val="00D103F2"/>
    <w:rsid w:val="00D1052D"/>
    <w:rsid w:val="00D108F5"/>
    <w:rsid w:val="00D10ADD"/>
    <w:rsid w:val="00D10B93"/>
    <w:rsid w:val="00D111D2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BD6"/>
    <w:rsid w:val="00D13CF2"/>
    <w:rsid w:val="00D1429F"/>
    <w:rsid w:val="00D1436E"/>
    <w:rsid w:val="00D1444F"/>
    <w:rsid w:val="00D149DD"/>
    <w:rsid w:val="00D14BAA"/>
    <w:rsid w:val="00D14C62"/>
    <w:rsid w:val="00D14DA7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0F"/>
    <w:rsid w:val="00D175C3"/>
    <w:rsid w:val="00D177C4"/>
    <w:rsid w:val="00D177D0"/>
    <w:rsid w:val="00D17992"/>
    <w:rsid w:val="00D179CE"/>
    <w:rsid w:val="00D17A31"/>
    <w:rsid w:val="00D17EAE"/>
    <w:rsid w:val="00D17EBE"/>
    <w:rsid w:val="00D2017C"/>
    <w:rsid w:val="00D204EF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D51"/>
    <w:rsid w:val="00D25EAE"/>
    <w:rsid w:val="00D25ECF"/>
    <w:rsid w:val="00D25F03"/>
    <w:rsid w:val="00D2601A"/>
    <w:rsid w:val="00D260F0"/>
    <w:rsid w:val="00D26B65"/>
    <w:rsid w:val="00D26C44"/>
    <w:rsid w:val="00D27188"/>
    <w:rsid w:val="00D27616"/>
    <w:rsid w:val="00D276E7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CE6"/>
    <w:rsid w:val="00D30DC5"/>
    <w:rsid w:val="00D31289"/>
    <w:rsid w:val="00D3130C"/>
    <w:rsid w:val="00D3136A"/>
    <w:rsid w:val="00D3142C"/>
    <w:rsid w:val="00D314E2"/>
    <w:rsid w:val="00D315E4"/>
    <w:rsid w:val="00D317E8"/>
    <w:rsid w:val="00D31A07"/>
    <w:rsid w:val="00D320FC"/>
    <w:rsid w:val="00D321EA"/>
    <w:rsid w:val="00D32573"/>
    <w:rsid w:val="00D3269E"/>
    <w:rsid w:val="00D32C77"/>
    <w:rsid w:val="00D32E1F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186"/>
    <w:rsid w:val="00D3521B"/>
    <w:rsid w:val="00D35555"/>
    <w:rsid w:val="00D35563"/>
    <w:rsid w:val="00D35D6B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828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067"/>
    <w:rsid w:val="00D42122"/>
    <w:rsid w:val="00D42430"/>
    <w:rsid w:val="00D4292A"/>
    <w:rsid w:val="00D42A87"/>
    <w:rsid w:val="00D42AF5"/>
    <w:rsid w:val="00D42DCA"/>
    <w:rsid w:val="00D42E51"/>
    <w:rsid w:val="00D435F5"/>
    <w:rsid w:val="00D437A5"/>
    <w:rsid w:val="00D43B0D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06"/>
    <w:rsid w:val="00D45B59"/>
    <w:rsid w:val="00D4603E"/>
    <w:rsid w:val="00D46609"/>
    <w:rsid w:val="00D4669B"/>
    <w:rsid w:val="00D469A7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47BDA"/>
    <w:rsid w:val="00D47F42"/>
    <w:rsid w:val="00D50062"/>
    <w:rsid w:val="00D5015E"/>
    <w:rsid w:val="00D50294"/>
    <w:rsid w:val="00D502BD"/>
    <w:rsid w:val="00D50465"/>
    <w:rsid w:val="00D50479"/>
    <w:rsid w:val="00D50C1A"/>
    <w:rsid w:val="00D50FCB"/>
    <w:rsid w:val="00D50FDA"/>
    <w:rsid w:val="00D511B4"/>
    <w:rsid w:val="00D51400"/>
    <w:rsid w:val="00D51459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2F92"/>
    <w:rsid w:val="00D53053"/>
    <w:rsid w:val="00D5324B"/>
    <w:rsid w:val="00D53258"/>
    <w:rsid w:val="00D538B0"/>
    <w:rsid w:val="00D53B62"/>
    <w:rsid w:val="00D53EB5"/>
    <w:rsid w:val="00D5405F"/>
    <w:rsid w:val="00D54065"/>
    <w:rsid w:val="00D549EC"/>
    <w:rsid w:val="00D54A74"/>
    <w:rsid w:val="00D54B76"/>
    <w:rsid w:val="00D54BC0"/>
    <w:rsid w:val="00D54D05"/>
    <w:rsid w:val="00D54E6E"/>
    <w:rsid w:val="00D54E84"/>
    <w:rsid w:val="00D55332"/>
    <w:rsid w:val="00D55459"/>
    <w:rsid w:val="00D55634"/>
    <w:rsid w:val="00D559CB"/>
    <w:rsid w:val="00D55B7B"/>
    <w:rsid w:val="00D55D00"/>
    <w:rsid w:val="00D55DC0"/>
    <w:rsid w:val="00D56105"/>
    <w:rsid w:val="00D56145"/>
    <w:rsid w:val="00D56346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B2D"/>
    <w:rsid w:val="00D60F0A"/>
    <w:rsid w:val="00D61005"/>
    <w:rsid w:val="00D614E8"/>
    <w:rsid w:val="00D6191D"/>
    <w:rsid w:val="00D6193D"/>
    <w:rsid w:val="00D61974"/>
    <w:rsid w:val="00D61BAF"/>
    <w:rsid w:val="00D61D0F"/>
    <w:rsid w:val="00D61F32"/>
    <w:rsid w:val="00D62234"/>
    <w:rsid w:val="00D62859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028"/>
    <w:rsid w:val="00D6573B"/>
    <w:rsid w:val="00D65ACF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420"/>
    <w:rsid w:val="00D706CD"/>
    <w:rsid w:val="00D707ED"/>
    <w:rsid w:val="00D70944"/>
    <w:rsid w:val="00D70A77"/>
    <w:rsid w:val="00D70DEF"/>
    <w:rsid w:val="00D70E6C"/>
    <w:rsid w:val="00D70F73"/>
    <w:rsid w:val="00D713FF"/>
    <w:rsid w:val="00D719EE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C7"/>
    <w:rsid w:val="00D748D1"/>
    <w:rsid w:val="00D74C32"/>
    <w:rsid w:val="00D74C99"/>
    <w:rsid w:val="00D74FD8"/>
    <w:rsid w:val="00D7538D"/>
    <w:rsid w:val="00D756F6"/>
    <w:rsid w:val="00D75B42"/>
    <w:rsid w:val="00D75E10"/>
    <w:rsid w:val="00D762DA"/>
    <w:rsid w:val="00D7646A"/>
    <w:rsid w:val="00D76512"/>
    <w:rsid w:val="00D76769"/>
    <w:rsid w:val="00D7677A"/>
    <w:rsid w:val="00D768A0"/>
    <w:rsid w:val="00D768C5"/>
    <w:rsid w:val="00D76ABD"/>
    <w:rsid w:val="00D76AF2"/>
    <w:rsid w:val="00D76D14"/>
    <w:rsid w:val="00D76DAE"/>
    <w:rsid w:val="00D76DF7"/>
    <w:rsid w:val="00D76F46"/>
    <w:rsid w:val="00D7703A"/>
    <w:rsid w:val="00D770C4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77EFD"/>
    <w:rsid w:val="00D80936"/>
    <w:rsid w:val="00D80BA7"/>
    <w:rsid w:val="00D80CBB"/>
    <w:rsid w:val="00D80D2F"/>
    <w:rsid w:val="00D80E08"/>
    <w:rsid w:val="00D81088"/>
    <w:rsid w:val="00D810A2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A13"/>
    <w:rsid w:val="00D82ED8"/>
    <w:rsid w:val="00D8326F"/>
    <w:rsid w:val="00D8327D"/>
    <w:rsid w:val="00D8343E"/>
    <w:rsid w:val="00D83A4A"/>
    <w:rsid w:val="00D83A6F"/>
    <w:rsid w:val="00D83B23"/>
    <w:rsid w:val="00D8418C"/>
    <w:rsid w:val="00D8477C"/>
    <w:rsid w:val="00D8485B"/>
    <w:rsid w:val="00D84C63"/>
    <w:rsid w:val="00D85315"/>
    <w:rsid w:val="00D854D6"/>
    <w:rsid w:val="00D854DE"/>
    <w:rsid w:val="00D856EA"/>
    <w:rsid w:val="00D8576E"/>
    <w:rsid w:val="00D85A0D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AAA"/>
    <w:rsid w:val="00D86CA5"/>
    <w:rsid w:val="00D86D00"/>
    <w:rsid w:val="00D86D92"/>
    <w:rsid w:val="00D870F5"/>
    <w:rsid w:val="00D871B3"/>
    <w:rsid w:val="00D8773E"/>
    <w:rsid w:val="00D87974"/>
    <w:rsid w:val="00D87B9E"/>
    <w:rsid w:val="00D87C27"/>
    <w:rsid w:val="00D87F0A"/>
    <w:rsid w:val="00D9011A"/>
    <w:rsid w:val="00D90314"/>
    <w:rsid w:val="00D905DA"/>
    <w:rsid w:val="00D90622"/>
    <w:rsid w:val="00D90798"/>
    <w:rsid w:val="00D907B7"/>
    <w:rsid w:val="00D9095F"/>
    <w:rsid w:val="00D90BC3"/>
    <w:rsid w:val="00D91391"/>
    <w:rsid w:val="00D91A65"/>
    <w:rsid w:val="00D91B3B"/>
    <w:rsid w:val="00D91DE2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75"/>
    <w:rsid w:val="00D941D2"/>
    <w:rsid w:val="00D94210"/>
    <w:rsid w:val="00D9431C"/>
    <w:rsid w:val="00D94668"/>
    <w:rsid w:val="00D94721"/>
    <w:rsid w:val="00D947B3"/>
    <w:rsid w:val="00D94AF1"/>
    <w:rsid w:val="00D94DBD"/>
    <w:rsid w:val="00D9507C"/>
    <w:rsid w:val="00D950F2"/>
    <w:rsid w:val="00D95161"/>
    <w:rsid w:val="00D9538D"/>
    <w:rsid w:val="00D955AB"/>
    <w:rsid w:val="00D9569B"/>
    <w:rsid w:val="00D95A00"/>
    <w:rsid w:val="00D96013"/>
    <w:rsid w:val="00D960D5"/>
    <w:rsid w:val="00D96223"/>
    <w:rsid w:val="00D962FD"/>
    <w:rsid w:val="00D969C1"/>
    <w:rsid w:val="00D96B63"/>
    <w:rsid w:val="00D96B98"/>
    <w:rsid w:val="00D96CAF"/>
    <w:rsid w:val="00D96DD7"/>
    <w:rsid w:val="00D96E05"/>
    <w:rsid w:val="00D96F4B"/>
    <w:rsid w:val="00D96F9F"/>
    <w:rsid w:val="00D9729B"/>
    <w:rsid w:val="00D9762E"/>
    <w:rsid w:val="00D97678"/>
    <w:rsid w:val="00D978DC"/>
    <w:rsid w:val="00D9790D"/>
    <w:rsid w:val="00D97C27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103"/>
    <w:rsid w:val="00DA121F"/>
    <w:rsid w:val="00DA1223"/>
    <w:rsid w:val="00DA131F"/>
    <w:rsid w:val="00DA178F"/>
    <w:rsid w:val="00DA1812"/>
    <w:rsid w:val="00DA1B65"/>
    <w:rsid w:val="00DA1ECD"/>
    <w:rsid w:val="00DA20C4"/>
    <w:rsid w:val="00DA2274"/>
    <w:rsid w:val="00DA244B"/>
    <w:rsid w:val="00DA25D1"/>
    <w:rsid w:val="00DA2604"/>
    <w:rsid w:val="00DA279B"/>
    <w:rsid w:val="00DA301C"/>
    <w:rsid w:val="00DA3497"/>
    <w:rsid w:val="00DA35E0"/>
    <w:rsid w:val="00DA38A0"/>
    <w:rsid w:val="00DA3D63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292"/>
    <w:rsid w:val="00DA746C"/>
    <w:rsid w:val="00DA758B"/>
    <w:rsid w:val="00DA7720"/>
    <w:rsid w:val="00DA7C42"/>
    <w:rsid w:val="00DA7CB7"/>
    <w:rsid w:val="00DB041A"/>
    <w:rsid w:val="00DB05F7"/>
    <w:rsid w:val="00DB06DF"/>
    <w:rsid w:val="00DB0808"/>
    <w:rsid w:val="00DB08B3"/>
    <w:rsid w:val="00DB0990"/>
    <w:rsid w:val="00DB0A61"/>
    <w:rsid w:val="00DB0A7F"/>
    <w:rsid w:val="00DB0DD9"/>
    <w:rsid w:val="00DB0EE9"/>
    <w:rsid w:val="00DB0F31"/>
    <w:rsid w:val="00DB0F97"/>
    <w:rsid w:val="00DB141A"/>
    <w:rsid w:val="00DB16B4"/>
    <w:rsid w:val="00DB1702"/>
    <w:rsid w:val="00DB1741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34A7"/>
    <w:rsid w:val="00DB3AFB"/>
    <w:rsid w:val="00DB3F22"/>
    <w:rsid w:val="00DB448C"/>
    <w:rsid w:val="00DB4647"/>
    <w:rsid w:val="00DB4718"/>
    <w:rsid w:val="00DB4A01"/>
    <w:rsid w:val="00DB4B78"/>
    <w:rsid w:val="00DB4B97"/>
    <w:rsid w:val="00DB4C49"/>
    <w:rsid w:val="00DB4C78"/>
    <w:rsid w:val="00DB4F02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6F45"/>
    <w:rsid w:val="00DB70A9"/>
    <w:rsid w:val="00DB72C3"/>
    <w:rsid w:val="00DB733C"/>
    <w:rsid w:val="00DB7B13"/>
    <w:rsid w:val="00DB7CB3"/>
    <w:rsid w:val="00DB7D42"/>
    <w:rsid w:val="00DB7DE6"/>
    <w:rsid w:val="00DB7ED9"/>
    <w:rsid w:val="00DC0531"/>
    <w:rsid w:val="00DC05D8"/>
    <w:rsid w:val="00DC068C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3C82"/>
    <w:rsid w:val="00DC3F69"/>
    <w:rsid w:val="00DC40D9"/>
    <w:rsid w:val="00DC460E"/>
    <w:rsid w:val="00DC47C8"/>
    <w:rsid w:val="00DC4A8B"/>
    <w:rsid w:val="00DC4C3C"/>
    <w:rsid w:val="00DC4FD0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C7977"/>
    <w:rsid w:val="00DD0038"/>
    <w:rsid w:val="00DD0512"/>
    <w:rsid w:val="00DD06EE"/>
    <w:rsid w:val="00DD07ED"/>
    <w:rsid w:val="00DD09EB"/>
    <w:rsid w:val="00DD0A17"/>
    <w:rsid w:val="00DD0B79"/>
    <w:rsid w:val="00DD1613"/>
    <w:rsid w:val="00DD1824"/>
    <w:rsid w:val="00DD1A6B"/>
    <w:rsid w:val="00DD1D99"/>
    <w:rsid w:val="00DD1EFF"/>
    <w:rsid w:val="00DD213F"/>
    <w:rsid w:val="00DD2639"/>
    <w:rsid w:val="00DD2859"/>
    <w:rsid w:val="00DD287A"/>
    <w:rsid w:val="00DD288F"/>
    <w:rsid w:val="00DD2913"/>
    <w:rsid w:val="00DD2987"/>
    <w:rsid w:val="00DD2C1F"/>
    <w:rsid w:val="00DD2CB7"/>
    <w:rsid w:val="00DD2CFD"/>
    <w:rsid w:val="00DD2DA0"/>
    <w:rsid w:val="00DD2DDE"/>
    <w:rsid w:val="00DD2DE6"/>
    <w:rsid w:val="00DD34FE"/>
    <w:rsid w:val="00DD3907"/>
    <w:rsid w:val="00DD3CCF"/>
    <w:rsid w:val="00DD437B"/>
    <w:rsid w:val="00DD447E"/>
    <w:rsid w:val="00DD46F4"/>
    <w:rsid w:val="00DD4B32"/>
    <w:rsid w:val="00DD4BC9"/>
    <w:rsid w:val="00DD4D44"/>
    <w:rsid w:val="00DD4F60"/>
    <w:rsid w:val="00DD52B3"/>
    <w:rsid w:val="00DD52EB"/>
    <w:rsid w:val="00DD53C8"/>
    <w:rsid w:val="00DD54FD"/>
    <w:rsid w:val="00DD553B"/>
    <w:rsid w:val="00DD5685"/>
    <w:rsid w:val="00DD5810"/>
    <w:rsid w:val="00DD58A4"/>
    <w:rsid w:val="00DD5B31"/>
    <w:rsid w:val="00DD5C57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0A1"/>
    <w:rsid w:val="00DD732B"/>
    <w:rsid w:val="00DD7384"/>
    <w:rsid w:val="00DD75CE"/>
    <w:rsid w:val="00DD75D4"/>
    <w:rsid w:val="00DD7A5D"/>
    <w:rsid w:val="00DD7DFC"/>
    <w:rsid w:val="00DE02C1"/>
    <w:rsid w:val="00DE0317"/>
    <w:rsid w:val="00DE03B1"/>
    <w:rsid w:val="00DE04F0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673"/>
    <w:rsid w:val="00DE4A7D"/>
    <w:rsid w:val="00DE4DF9"/>
    <w:rsid w:val="00DE4E5C"/>
    <w:rsid w:val="00DE4F5F"/>
    <w:rsid w:val="00DE532E"/>
    <w:rsid w:val="00DE540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6AE8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793"/>
    <w:rsid w:val="00DF081D"/>
    <w:rsid w:val="00DF0829"/>
    <w:rsid w:val="00DF08B1"/>
    <w:rsid w:val="00DF1012"/>
    <w:rsid w:val="00DF1186"/>
    <w:rsid w:val="00DF13CF"/>
    <w:rsid w:val="00DF1995"/>
    <w:rsid w:val="00DF1CC1"/>
    <w:rsid w:val="00DF1F0E"/>
    <w:rsid w:val="00DF2504"/>
    <w:rsid w:val="00DF26AB"/>
    <w:rsid w:val="00DF2A47"/>
    <w:rsid w:val="00DF2BE5"/>
    <w:rsid w:val="00DF2F0D"/>
    <w:rsid w:val="00DF34AC"/>
    <w:rsid w:val="00DF3B0D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2AC"/>
    <w:rsid w:val="00DF55D5"/>
    <w:rsid w:val="00DF5962"/>
    <w:rsid w:val="00DF5FC4"/>
    <w:rsid w:val="00DF623C"/>
    <w:rsid w:val="00DF62A4"/>
    <w:rsid w:val="00DF63E7"/>
    <w:rsid w:val="00DF63F5"/>
    <w:rsid w:val="00DF6521"/>
    <w:rsid w:val="00DF671E"/>
    <w:rsid w:val="00DF682B"/>
    <w:rsid w:val="00DF6B6D"/>
    <w:rsid w:val="00DF6D9F"/>
    <w:rsid w:val="00DF6E16"/>
    <w:rsid w:val="00DF702A"/>
    <w:rsid w:val="00DF7492"/>
    <w:rsid w:val="00DF76E4"/>
    <w:rsid w:val="00DF7856"/>
    <w:rsid w:val="00DF7C48"/>
    <w:rsid w:val="00DF7F63"/>
    <w:rsid w:val="00E000FA"/>
    <w:rsid w:val="00E0065C"/>
    <w:rsid w:val="00E0067A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E77"/>
    <w:rsid w:val="00E05F36"/>
    <w:rsid w:val="00E05FB1"/>
    <w:rsid w:val="00E0606C"/>
    <w:rsid w:val="00E06272"/>
    <w:rsid w:val="00E062B4"/>
    <w:rsid w:val="00E064F5"/>
    <w:rsid w:val="00E0680B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2B"/>
    <w:rsid w:val="00E07540"/>
    <w:rsid w:val="00E075E6"/>
    <w:rsid w:val="00E07A9F"/>
    <w:rsid w:val="00E07BAC"/>
    <w:rsid w:val="00E07E05"/>
    <w:rsid w:val="00E07FCB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1BD"/>
    <w:rsid w:val="00E11359"/>
    <w:rsid w:val="00E115F7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173"/>
    <w:rsid w:val="00E13275"/>
    <w:rsid w:val="00E13622"/>
    <w:rsid w:val="00E1370C"/>
    <w:rsid w:val="00E13819"/>
    <w:rsid w:val="00E13951"/>
    <w:rsid w:val="00E139B0"/>
    <w:rsid w:val="00E139F3"/>
    <w:rsid w:val="00E13C1B"/>
    <w:rsid w:val="00E13FFD"/>
    <w:rsid w:val="00E14311"/>
    <w:rsid w:val="00E14490"/>
    <w:rsid w:val="00E14A01"/>
    <w:rsid w:val="00E14B84"/>
    <w:rsid w:val="00E14D64"/>
    <w:rsid w:val="00E14E4B"/>
    <w:rsid w:val="00E1521A"/>
    <w:rsid w:val="00E15323"/>
    <w:rsid w:val="00E156FB"/>
    <w:rsid w:val="00E15730"/>
    <w:rsid w:val="00E157AF"/>
    <w:rsid w:val="00E15AB4"/>
    <w:rsid w:val="00E15C5C"/>
    <w:rsid w:val="00E160EF"/>
    <w:rsid w:val="00E16159"/>
    <w:rsid w:val="00E161CA"/>
    <w:rsid w:val="00E1643E"/>
    <w:rsid w:val="00E16A60"/>
    <w:rsid w:val="00E16D17"/>
    <w:rsid w:val="00E16F0B"/>
    <w:rsid w:val="00E17262"/>
    <w:rsid w:val="00E175DF"/>
    <w:rsid w:val="00E178C6"/>
    <w:rsid w:val="00E17C4F"/>
    <w:rsid w:val="00E2016B"/>
    <w:rsid w:val="00E20221"/>
    <w:rsid w:val="00E20364"/>
    <w:rsid w:val="00E20853"/>
    <w:rsid w:val="00E20A1B"/>
    <w:rsid w:val="00E21220"/>
    <w:rsid w:val="00E21568"/>
    <w:rsid w:val="00E21681"/>
    <w:rsid w:val="00E216DB"/>
    <w:rsid w:val="00E21B12"/>
    <w:rsid w:val="00E21B9B"/>
    <w:rsid w:val="00E229F2"/>
    <w:rsid w:val="00E22E21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C6"/>
    <w:rsid w:val="00E23FE2"/>
    <w:rsid w:val="00E24318"/>
    <w:rsid w:val="00E245BB"/>
    <w:rsid w:val="00E248C5"/>
    <w:rsid w:val="00E24A24"/>
    <w:rsid w:val="00E24B2B"/>
    <w:rsid w:val="00E24CFA"/>
    <w:rsid w:val="00E252B8"/>
    <w:rsid w:val="00E253E0"/>
    <w:rsid w:val="00E25516"/>
    <w:rsid w:val="00E25DBF"/>
    <w:rsid w:val="00E263BB"/>
    <w:rsid w:val="00E263ED"/>
    <w:rsid w:val="00E2687B"/>
    <w:rsid w:val="00E26B8C"/>
    <w:rsid w:val="00E26F69"/>
    <w:rsid w:val="00E27039"/>
    <w:rsid w:val="00E27240"/>
    <w:rsid w:val="00E272F3"/>
    <w:rsid w:val="00E2730E"/>
    <w:rsid w:val="00E27510"/>
    <w:rsid w:val="00E275EE"/>
    <w:rsid w:val="00E27AD8"/>
    <w:rsid w:val="00E27B66"/>
    <w:rsid w:val="00E27C31"/>
    <w:rsid w:val="00E27EC4"/>
    <w:rsid w:val="00E3006D"/>
    <w:rsid w:val="00E30102"/>
    <w:rsid w:val="00E3027E"/>
    <w:rsid w:val="00E30308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1ED1"/>
    <w:rsid w:val="00E325E7"/>
    <w:rsid w:val="00E327AC"/>
    <w:rsid w:val="00E32831"/>
    <w:rsid w:val="00E32AC6"/>
    <w:rsid w:val="00E32BA9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3CF2"/>
    <w:rsid w:val="00E34A46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2B5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184"/>
    <w:rsid w:val="00E40292"/>
    <w:rsid w:val="00E408DF"/>
    <w:rsid w:val="00E40A41"/>
    <w:rsid w:val="00E40B8A"/>
    <w:rsid w:val="00E40D12"/>
    <w:rsid w:val="00E41083"/>
    <w:rsid w:val="00E4164A"/>
    <w:rsid w:val="00E4230F"/>
    <w:rsid w:val="00E4242F"/>
    <w:rsid w:val="00E4261B"/>
    <w:rsid w:val="00E4264B"/>
    <w:rsid w:val="00E42680"/>
    <w:rsid w:val="00E427EA"/>
    <w:rsid w:val="00E4298B"/>
    <w:rsid w:val="00E42A04"/>
    <w:rsid w:val="00E42DA0"/>
    <w:rsid w:val="00E42DDE"/>
    <w:rsid w:val="00E42F9D"/>
    <w:rsid w:val="00E43177"/>
    <w:rsid w:val="00E4327E"/>
    <w:rsid w:val="00E4368C"/>
    <w:rsid w:val="00E436BC"/>
    <w:rsid w:val="00E43B56"/>
    <w:rsid w:val="00E43E23"/>
    <w:rsid w:val="00E43FAC"/>
    <w:rsid w:val="00E4428C"/>
    <w:rsid w:val="00E446ED"/>
    <w:rsid w:val="00E446FA"/>
    <w:rsid w:val="00E448E0"/>
    <w:rsid w:val="00E4490D"/>
    <w:rsid w:val="00E44A96"/>
    <w:rsid w:val="00E44F69"/>
    <w:rsid w:val="00E450FB"/>
    <w:rsid w:val="00E4518F"/>
    <w:rsid w:val="00E45BB2"/>
    <w:rsid w:val="00E46032"/>
    <w:rsid w:val="00E4604D"/>
    <w:rsid w:val="00E4687B"/>
    <w:rsid w:val="00E46C7F"/>
    <w:rsid w:val="00E46FC4"/>
    <w:rsid w:val="00E47139"/>
    <w:rsid w:val="00E47282"/>
    <w:rsid w:val="00E47850"/>
    <w:rsid w:val="00E479EE"/>
    <w:rsid w:val="00E47A24"/>
    <w:rsid w:val="00E47B80"/>
    <w:rsid w:val="00E47B90"/>
    <w:rsid w:val="00E47E93"/>
    <w:rsid w:val="00E47EAA"/>
    <w:rsid w:val="00E50644"/>
    <w:rsid w:val="00E50668"/>
    <w:rsid w:val="00E50D6D"/>
    <w:rsid w:val="00E50DB5"/>
    <w:rsid w:val="00E50ED7"/>
    <w:rsid w:val="00E510B6"/>
    <w:rsid w:val="00E51139"/>
    <w:rsid w:val="00E5129F"/>
    <w:rsid w:val="00E5173E"/>
    <w:rsid w:val="00E518F4"/>
    <w:rsid w:val="00E51A03"/>
    <w:rsid w:val="00E51D66"/>
    <w:rsid w:val="00E51FB1"/>
    <w:rsid w:val="00E5234D"/>
    <w:rsid w:val="00E52404"/>
    <w:rsid w:val="00E52634"/>
    <w:rsid w:val="00E527A5"/>
    <w:rsid w:val="00E5289E"/>
    <w:rsid w:val="00E5293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0AC"/>
    <w:rsid w:val="00E541C1"/>
    <w:rsid w:val="00E5427D"/>
    <w:rsid w:val="00E5457A"/>
    <w:rsid w:val="00E547AA"/>
    <w:rsid w:val="00E54996"/>
    <w:rsid w:val="00E54D02"/>
    <w:rsid w:val="00E54DAC"/>
    <w:rsid w:val="00E54EBA"/>
    <w:rsid w:val="00E5509A"/>
    <w:rsid w:val="00E551F9"/>
    <w:rsid w:val="00E55567"/>
    <w:rsid w:val="00E55887"/>
    <w:rsid w:val="00E5589B"/>
    <w:rsid w:val="00E55900"/>
    <w:rsid w:val="00E559EC"/>
    <w:rsid w:val="00E55AEE"/>
    <w:rsid w:val="00E55EA2"/>
    <w:rsid w:val="00E55EF9"/>
    <w:rsid w:val="00E5607F"/>
    <w:rsid w:val="00E56301"/>
    <w:rsid w:val="00E5689C"/>
    <w:rsid w:val="00E569A5"/>
    <w:rsid w:val="00E56CB3"/>
    <w:rsid w:val="00E56CD0"/>
    <w:rsid w:val="00E5705E"/>
    <w:rsid w:val="00E571C3"/>
    <w:rsid w:val="00E573E3"/>
    <w:rsid w:val="00E57456"/>
    <w:rsid w:val="00E574E6"/>
    <w:rsid w:val="00E574FC"/>
    <w:rsid w:val="00E57669"/>
    <w:rsid w:val="00E5791D"/>
    <w:rsid w:val="00E57970"/>
    <w:rsid w:val="00E57CD0"/>
    <w:rsid w:val="00E57F6E"/>
    <w:rsid w:val="00E602AC"/>
    <w:rsid w:val="00E60735"/>
    <w:rsid w:val="00E607FE"/>
    <w:rsid w:val="00E60A57"/>
    <w:rsid w:val="00E60ACC"/>
    <w:rsid w:val="00E60CAA"/>
    <w:rsid w:val="00E60E0F"/>
    <w:rsid w:val="00E60E90"/>
    <w:rsid w:val="00E60ED7"/>
    <w:rsid w:val="00E610A9"/>
    <w:rsid w:val="00E613AF"/>
    <w:rsid w:val="00E61408"/>
    <w:rsid w:val="00E6199D"/>
    <w:rsid w:val="00E61FB2"/>
    <w:rsid w:val="00E6205F"/>
    <w:rsid w:val="00E62170"/>
    <w:rsid w:val="00E62283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7B"/>
    <w:rsid w:val="00E643CA"/>
    <w:rsid w:val="00E64572"/>
    <w:rsid w:val="00E645EC"/>
    <w:rsid w:val="00E649B5"/>
    <w:rsid w:val="00E64CA8"/>
    <w:rsid w:val="00E64D28"/>
    <w:rsid w:val="00E64D66"/>
    <w:rsid w:val="00E64DD1"/>
    <w:rsid w:val="00E64F63"/>
    <w:rsid w:val="00E65028"/>
    <w:rsid w:val="00E6570D"/>
    <w:rsid w:val="00E65784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8A6"/>
    <w:rsid w:val="00E67ADD"/>
    <w:rsid w:val="00E67CF9"/>
    <w:rsid w:val="00E7032E"/>
    <w:rsid w:val="00E7038A"/>
    <w:rsid w:val="00E703B0"/>
    <w:rsid w:val="00E704BA"/>
    <w:rsid w:val="00E70655"/>
    <w:rsid w:val="00E706AF"/>
    <w:rsid w:val="00E70AB8"/>
    <w:rsid w:val="00E70B44"/>
    <w:rsid w:val="00E70C07"/>
    <w:rsid w:val="00E70D46"/>
    <w:rsid w:val="00E70DBD"/>
    <w:rsid w:val="00E70F40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1AD"/>
    <w:rsid w:val="00E742A4"/>
    <w:rsid w:val="00E74557"/>
    <w:rsid w:val="00E746C4"/>
    <w:rsid w:val="00E7490C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17C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3D"/>
    <w:rsid w:val="00E82983"/>
    <w:rsid w:val="00E82AD1"/>
    <w:rsid w:val="00E82DEA"/>
    <w:rsid w:val="00E82F4E"/>
    <w:rsid w:val="00E82FD5"/>
    <w:rsid w:val="00E832E5"/>
    <w:rsid w:val="00E83358"/>
    <w:rsid w:val="00E837FF"/>
    <w:rsid w:val="00E839E9"/>
    <w:rsid w:val="00E83A2E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BF3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3E9"/>
    <w:rsid w:val="00E87436"/>
    <w:rsid w:val="00E87703"/>
    <w:rsid w:val="00E878F3"/>
    <w:rsid w:val="00E87B3C"/>
    <w:rsid w:val="00E87F26"/>
    <w:rsid w:val="00E900CD"/>
    <w:rsid w:val="00E904EA"/>
    <w:rsid w:val="00E9091D"/>
    <w:rsid w:val="00E90AAB"/>
    <w:rsid w:val="00E90B04"/>
    <w:rsid w:val="00E90D22"/>
    <w:rsid w:val="00E90D53"/>
    <w:rsid w:val="00E9110F"/>
    <w:rsid w:val="00E9121B"/>
    <w:rsid w:val="00E913E9"/>
    <w:rsid w:val="00E91433"/>
    <w:rsid w:val="00E914B0"/>
    <w:rsid w:val="00E91581"/>
    <w:rsid w:val="00E91771"/>
    <w:rsid w:val="00E91849"/>
    <w:rsid w:val="00E91A12"/>
    <w:rsid w:val="00E91A17"/>
    <w:rsid w:val="00E91A98"/>
    <w:rsid w:val="00E91C06"/>
    <w:rsid w:val="00E91CA8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1D"/>
    <w:rsid w:val="00E94C21"/>
    <w:rsid w:val="00E94C46"/>
    <w:rsid w:val="00E94E6D"/>
    <w:rsid w:val="00E94EF3"/>
    <w:rsid w:val="00E950D9"/>
    <w:rsid w:val="00E9552A"/>
    <w:rsid w:val="00E95A47"/>
    <w:rsid w:val="00E95AE4"/>
    <w:rsid w:val="00E95BA5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072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2D"/>
    <w:rsid w:val="00EA21A2"/>
    <w:rsid w:val="00EA2362"/>
    <w:rsid w:val="00EA2465"/>
    <w:rsid w:val="00EA253A"/>
    <w:rsid w:val="00EA262F"/>
    <w:rsid w:val="00EA277F"/>
    <w:rsid w:val="00EA27A8"/>
    <w:rsid w:val="00EA2AE6"/>
    <w:rsid w:val="00EA2D17"/>
    <w:rsid w:val="00EA2DB4"/>
    <w:rsid w:val="00EA3186"/>
    <w:rsid w:val="00EA38AD"/>
    <w:rsid w:val="00EA3D04"/>
    <w:rsid w:val="00EA3D21"/>
    <w:rsid w:val="00EA3DD0"/>
    <w:rsid w:val="00EA3E3B"/>
    <w:rsid w:val="00EA4027"/>
    <w:rsid w:val="00EA4038"/>
    <w:rsid w:val="00EA4384"/>
    <w:rsid w:val="00EA4490"/>
    <w:rsid w:val="00EA456C"/>
    <w:rsid w:val="00EA473D"/>
    <w:rsid w:val="00EA4866"/>
    <w:rsid w:val="00EA48CA"/>
    <w:rsid w:val="00EA4BD1"/>
    <w:rsid w:val="00EA4CC5"/>
    <w:rsid w:val="00EA4F2F"/>
    <w:rsid w:val="00EA5126"/>
    <w:rsid w:val="00EA58AE"/>
    <w:rsid w:val="00EA5933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496"/>
    <w:rsid w:val="00EB082A"/>
    <w:rsid w:val="00EB0CA8"/>
    <w:rsid w:val="00EB0D2B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2F30"/>
    <w:rsid w:val="00EB3008"/>
    <w:rsid w:val="00EB3108"/>
    <w:rsid w:val="00EB320C"/>
    <w:rsid w:val="00EB3274"/>
    <w:rsid w:val="00EB32F0"/>
    <w:rsid w:val="00EB3395"/>
    <w:rsid w:val="00EB3845"/>
    <w:rsid w:val="00EB38CC"/>
    <w:rsid w:val="00EB3C40"/>
    <w:rsid w:val="00EB3E7E"/>
    <w:rsid w:val="00EB405F"/>
    <w:rsid w:val="00EB40BE"/>
    <w:rsid w:val="00EB40DA"/>
    <w:rsid w:val="00EB40E8"/>
    <w:rsid w:val="00EB4234"/>
    <w:rsid w:val="00EB454E"/>
    <w:rsid w:val="00EB4981"/>
    <w:rsid w:val="00EB4B5B"/>
    <w:rsid w:val="00EB4CF5"/>
    <w:rsid w:val="00EB4F71"/>
    <w:rsid w:val="00EB5450"/>
    <w:rsid w:val="00EB5563"/>
    <w:rsid w:val="00EB577C"/>
    <w:rsid w:val="00EB57E6"/>
    <w:rsid w:val="00EB581C"/>
    <w:rsid w:val="00EB5948"/>
    <w:rsid w:val="00EB5AE4"/>
    <w:rsid w:val="00EB5D5F"/>
    <w:rsid w:val="00EB643F"/>
    <w:rsid w:val="00EB65A7"/>
    <w:rsid w:val="00EB6E8F"/>
    <w:rsid w:val="00EB6F4E"/>
    <w:rsid w:val="00EB7063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5E1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C9B"/>
    <w:rsid w:val="00EC2D23"/>
    <w:rsid w:val="00EC3901"/>
    <w:rsid w:val="00EC396C"/>
    <w:rsid w:val="00EC39AA"/>
    <w:rsid w:val="00EC39C0"/>
    <w:rsid w:val="00EC3AD5"/>
    <w:rsid w:val="00EC4016"/>
    <w:rsid w:val="00EC444A"/>
    <w:rsid w:val="00EC461C"/>
    <w:rsid w:val="00EC4E50"/>
    <w:rsid w:val="00EC4FD1"/>
    <w:rsid w:val="00EC513D"/>
    <w:rsid w:val="00EC521B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3E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C7E4E"/>
    <w:rsid w:val="00ED03C0"/>
    <w:rsid w:val="00ED04A6"/>
    <w:rsid w:val="00ED056B"/>
    <w:rsid w:val="00ED06BA"/>
    <w:rsid w:val="00ED0AA2"/>
    <w:rsid w:val="00ED0DB7"/>
    <w:rsid w:val="00ED0E15"/>
    <w:rsid w:val="00ED0F17"/>
    <w:rsid w:val="00ED133F"/>
    <w:rsid w:val="00ED1655"/>
    <w:rsid w:val="00ED1795"/>
    <w:rsid w:val="00ED21E6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727"/>
    <w:rsid w:val="00ED396D"/>
    <w:rsid w:val="00ED3C6B"/>
    <w:rsid w:val="00ED3CB5"/>
    <w:rsid w:val="00ED3FB7"/>
    <w:rsid w:val="00ED3FC9"/>
    <w:rsid w:val="00ED406E"/>
    <w:rsid w:val="00ED412A"/>
    <w:rsid w:val="00ED427C"/>
    <w:rsid w:val="00ED44CD"/>
    <w:rsid w:val="00ED4606"/>
    <w:rsid w:val="00ED473D"/>
    <w:rsid w:val="00ED4983"/>
    <w:rsid w:val="00ED4AA9"/>
    <w:rsid w:val="00ED4D31"/>
    <w:rsid w:val="00ED5533"/>
    <w:rsid w:val="00ED5661"/>
    <w:rsid w:val="00ED5809"/>
    <w:rsid w:val="00ED597F"/>
    <w:rsid w:val="00ED5BD4"/>
    <w:rsid w:val="00ED5C40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CA5"/>
    <w:rsid w:val="00ED6D37"/>
    <w:rsid w:val="00ED6E2F"/>
    <w:rsid w:val="00ED6E3A"/>
    <w:rsid w:val="00ED6F3B"/>
    <w:rsid w:val="00ED71CE"/>
    <w:rsid w:val="00ED753A"/>
    <w:rsid w:val="00ED7939"/>
    <w:rsid w:val="00ED7B11"/>
    <w:rsid w:val="00ED7F90"/>
    <w:rsid w:val="00ED7FAD"/>
    <w:rsid w:val="00ED7FF4"/>
    <w:rsid w:val="00EE017B"/>
    <w:rsid w:val="00EE0373"/>
    <w:rsid w:val="00EE03BB"/>
    <w:rsid w:val="00EE07D1"/>
    <w:rsid w:val="00EE08A7"/>
    <w:rsid w:val="00EE0AD6"/>
    <w:rsid w:val="00EE0D1A"/>
    <w:rsid w:val="00EE0DA4"/>
    <w:rsid w:val="00EE152D"/>
    <w:rsid w:val="00EE162C"/>
    <w:rsid w:val="00EE1697"/>
    <w:rsid w:val="00EE1C01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1E8"/>
    <w:rsid w:val="00EE3248"/>
    <w:rsid w:val="00EE36A9"/>
    <w:rsid w:val="00EE3811"/>
    <w:rsid w:val="00EE3833"/>
    <w:rsid w:val="00EE38B3"/>
    <w:rsid w:val="00EE3C41"/>
    <w:rsid w:val="00EE3F09"/>
    <w:rsid w:val="00EE4009"/>
    <w:rsid w:val="00EE4077"/>
    <w:rsid w:val="00EE4205"/>
    <w:rsid w:val="00EE483B"/>
    <w:rsid w:val="00EE4967"/>
    <w:rsid w:val="00EE4B8A"/>
    <w:rsid w:val="00EE58EF"/>
    <w:rsid w:val="00EE5A53"/>
    <w:rsid w:val="00EE6157"/>
    <w:rsid w:val="00EE659B"/>
    <w:rsid w:val="00EE65C4"/>
    <w:rsid w:val="00EE6A37"/>
    <w:rsid w:val="00EE6B2D"/>
    <w:rsid w:val="00EE6BF6"/>
    <w:rsid w:val="00EE6C49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34"/>
    <w:rsid w:val="00EF12F1"/>
    <w:rsid w:val="00EF138A"/>
    <w:rsid w:val="00EF1426"/>
    <w:rsid w:val="00EF1C5B"/>
    <w:rsid w:val="00EF1F80"/>
    <w:rsid w:val="00EF22E2"/>
    <w:rsid w:val="00EF25E1"/>
    <w:rsid w:val="00EF2A1A"/>
    <w:rsid w:val="00EF2CD8"/>
    <w:rsid w:val="00EF2D91"/>
    <w:rsid w:val="00EF2DE5"/>
    <w:rsid w:val="00EF2EDD"/>
    <w:rsid w:val="00EF2FC9"/>
    <w:rsid w:val="00EF30D8"/>
    <w:rsid w:val="00EF32A1"/>
    <w:rsid w:val="00EF33C9"/>
    <w:rsid w:val="00EF3586"/>
    <w:rsid w:val="00EF3647"/>
    <w:rsid w:val="00EF36F3"/>
    <w:rsid w:val="00EF3EC2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27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E8A"/>
    <w:rsid w:val="00F01F32"/>
    <w:rsid w:val="00F026C3"/>
    <w:rsid w:val="00F02B2F"/>
    <w:rsid w:val="00F0305D"/>
    <w:rsid w:val="00F0306C"/>
    <w:rsid w:val="00F03221"/>
    <w:rsid w:val="00F03512"/>
    <w:rsid w:val="00F03AC5"/>
    <w:rsid w:val="00F04091"/>
    <w:rsid w:val="00F046A1"/>
    <w:rsid w:val="00F04784"/>
    <w:rsid w:val="00F04F6C"/>
    <w:rsid w:val="00F04FD1"/>
    <w:rsid w:val="00F051C7"/>
    <w:rsid w:val="00F0527F"/>
    <w:rsid w:val="00F052BD"/>
    <w:rsid w:val="00F05488"/>
    <w:rsid w:val="00F0598F"/>
    <w:rsid w:val="00F059CC"/>
    <w:rsid w:val="00F05AC3"/>
    <w:rsid w:val="00F05ACB"/>
    <w:rsid w:val="00F05B61"/>
    <w:rsid w:val="00F05B76"/>
    <w:rsid w:val="00F05CC6"/>
    <w:rsid w:val="00F05FF1"/>
    <w:rsid w:val="00F06082"/>
    <w:rsid w:val="00F061BD"/>
    <w:rsid w:val="00F062CD"/>
    <w:rsid w:val="00F062FC"/>
    <w:rsid w:val="00F0633A"/>
    <w:rsid w:val="00F06576"/>
    <w:rsid w:val="00F065DB"/>
    <w:rsid w:val="00F0665D"/>
    <w:rsid w:val="00F06DC3"/>
    <w:rsid w:val="00F06DDC"/>
    <w:rsid w:val="00F06ED0"/>
    <w:rsid w:val="00F06FFB"/>
    <w:rsid w:val="00F070F8"/>
    <w:rsid w:val="00F072A9"/>
    <w:rsid w:val="00F072B7"/>
    <w:rsid w:val="00F073DD"/>
    <w:rsid w:val="00F078E5"/>
    <w:rsid w:val="00F078F0"/>
    <w:rsid w:val="00F07AC2"/>
    <w:rsid w:val="00F07BAB"/>
    <w:rsid w:val="00F07CB0"/>
    <w:rsid w:val="00F07DC9"/>
    <w:rsid w:val="00F07EFB"/>
    <w:rsid w:val="00F07FDE"/>
    <w:rsid w:val="00F1034D"/>
    <w:rsid w:val="00F10599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20C"/>
    <w:rsid w:val="00F12546"/>
    <w:rsid w:val="00F1288A"/>
    <w:rsid w:val="00F128EE"/>
    <w:rsid w:val="00F12949"/>
    <w:rsid w:val="00F12AED"/>
    <w:rsid w:val="00F12BEB"/>
    <w:rsid w:val="00F12C46"/>
    <w:rsid w:val="00F12CFF"/>
    <w:rsid w:val="00F130DD"/>
    <w:rsid w:val="00F1330D"/>
    <w:rsid w:val="00F13438"/>
    <w:rsid w:val="00F137B8"/>
    <w:rsid w:val="00F139C3"/>
    <w:rsid w:val="00F13BC2"/>
    <w:rsid w:val="00F147FF"/>
    <w:rsid w:val="00F1499D"/>
    <w:rsid w:val="00F14B01"/>
    <w:rsid w:val="00F150C1"/>
    <w:rsid w:val="00F15383"/>
    <w:rsid w:val="00F154EC"/>
    <w:rsid w:val="00F15655"/>
    <w:rsid w:val="00F159BF"/>
    <w:rsid w:val="00F15A23"/>
    <w:rsid w:val="00F15AFF"/>
    <w:rsid w:val="00F15BE6"/>
    <w:rsid w:val="00F15E8F"/>
    <w:rsid w:val="00F15FFF"/>
    <w:rsid w:val="00F1605F"/>
    <w:rsid w:val="00F162C1"/>
    <w:rsid w:val="00F16315"/>
    <w:rsid w:val="00F1649F"/>
    <w:rsid w:val="00F166F4"/>
    <w:rsid w:val="00F16815"/>
    <w:rsid w:val="00F169FC"/>
    <w:rsid w:val="00F16A32"/>
    <w:rsid w:val="00F16A4A"/>
    <w:rsid w:val="00F16A63"/>
    <w:rsid w:val="00F17302"/>
    <w:rsid w:val="00F173B1"/>
    <w:rsid w:val="00F17426"/>
    <w:rsid w:val="00F1742C"/>
    <w:rsid w:val="00F1759F"/>
    <w:rsid w:val="00F17671"/>
    <w:rsid w:val="00F1786F"/>
    <w:rsid w:val="00F17A02"/>
    <w:rsid w:val="00F17A10"/>
    <w:rsid w:val="00F17B6D"/>
    <w:rsid w:val="00F17B88"/>
    <w:rsid w:val="00F2011B"/>
    <w:rsid w:val="00F201B9"/>
    <w:rsid w:val="00F205BD"/>
    <w:rsid w:val="00F20676"/>
    <w:rsid w:val="00F20EBC"/>
    <w:rsid w:val="00F20F5A"/>
    <w:rsid w:val="00F2126E"/>
    <w:rsid w:val="00F21288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3CDA"/>
    <w:rsid w:val="00F23DFF"/>
    <w:rsid w:val="00F242B1"/>
    <w:rsid w:val="00F2444B"/>
    <w:rsid w:val="00F24656"/>
    <w:rsid w:val="00F246EF"/>
    <w:rsid w:val="00F247DC"/>
    <w:rsid w:val="00F248E1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674"/>
    <w:rsid w:val="00F26787"/>
    <w:rsid w:val="00F267E9"/>
    <w:rsid w:val="00F26C4C"/>
    <w:rsid w:val="00F26C7E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24B"/>
    <w:rsid w:val="00F313C8"/>
    <w:rsid w:val="00F31432"/>
    <w:rsid w:val="00F31819"/>
    <w:rsid w:val="00F31BCB"/>
    <w:rsid w:val="00F3206D"/>
    <w:rsid w:val="00F32841"/>
    <w:rsid w:val="00F32CC7"/>
    <w:rsid w:val="00F330F2"/>
    <w:rsid w:val="00F3389E"/>
    <w:rsid w:val="00F34241"/>
    <w:rsid w:val="00F34632"/>
    <w:rsid w:val="00F34B83"/>
    <w:rsid w:val="00F34E18"/>
    <w:rsid w:val="00F34F40"/>
    <w:rsid w:val="00F3500C"/>
    <w:rsid w:val="00F351A4"/>
    <w:rsid w:val="00F35465"/>
    <w:rsid w:val="00F35493"/>
    <w:rsid w:val="00F354E7"/>
    <w:rsid w:val="00F357AB"/>
    <w:rsid w:val="00F35886"/>
    <w:rsid w:val="00F35986"/>
    <w:rsid w:val="00F35B82"/>
    <w:rsid w:val="00F35EE6"/>
    <w:rsid w:val="00F36300"/>
    <w:rsid w:val="00F368F0"/>
    <w:rsid w:val="00F36CC1"/>
    <w:rsid w:val="00F36CD7"/>
    <w:rsid w:val="00F36E4E"/>
    <w:rsid w:val="00F36F16"/>
    <w:rsid w:val="00F36FC7"/>
    <w:rsid w:val="00F37038"/>
    <w:rsid w:val="00F37164"/>
    <w:rsid w:val="00F37261"/>
    <w:rsid w:val="00F37453"/>
    <w:rsid w:val="00F37744"/>
    <w:rsid w:val="00F378EA"/>
    <w:rsid w:val="00F37B6E"/>
    <w:rsid w:val="00F37B9A"/>
    <w:rsid w:val="00F37D93"/>
    <w:rsid w:val="00F37F03"/>
    <w:rsid w:val="00F40168"/>
    <w:rsid w:val="00F40995"/>
    <w:rsid w:val="00F40ABD"/>
    <w:rsid w:val="00F40C05"/>
    <w:rsid w:val="00F413AE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1C6A"/>
    <w:rsid w:val="00F42010"/>
    <w:rsid w:val="00F422A5"/>
    <w:rsid w:val="00F422F5"/>
    <w:rsid w:val="00F424D8"/>
    <w:rsid w:val="00F425E5"/>
    <w:rsid w:val="00F425E6"/>
    <w:rsid w:val="00F4263C"/>
    <w:rsid w:val="00F42AE7"/>
    <w:rsid w:val="00F42B47"/>
    <w:rsid w:val="00F42E4A"/>
    <w:rsid w:val="00F4316D"/>
    <w:rsid w:val="00F43370"/>
    <w:rsid w:val="00F436B1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5D4"/>
    <w:rsid w:val="00F45A8D"/>
    <w:rsid w:val="00F45CA1"/>
    <w:rsid w:val="00F45DA8"/>
    <w:rsid w:val="00F45E5A"/>
    <w:rsid w:val="00F45F66"/>
    <w:rsid w:val="00F46052"/>
    <w:rsid w:val="00F461E7"/>
    <w:rsid w:val="00F463AF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D40"/>
    <w:rsid w:val="00F51E05"/>
    <w:rsid w:val="00F524A0"/>
    <w:rsid w:val="00F526A6"/>
    <w:rsid w:val="00F52718"/>
    <w:rsid w:val="00F528E9"/>
    <w:rsid w:val="00F52B59"/>
    <w:rsid w:val="00F531CB"/>
    <w:rsid w:val="00F53625"/>
    <w:rsid w:val="00F53663"/>
    <w:rsid w:val="00F53963"/>
    <w:rsid w:val="00F53D42"/>
    <w:rsid w:val="00F53ECB"/>
    <w:rsid w:val="00F5415A"/>
    <w:rsid w:val="00F543FA"/>
    <w:rsid w:val="00F544C8"/>
    <w:rsid w:val="00F5465A"/>
    <w:rsid w:val="00F54A3B"/>
    <w:rsid w:val="00F54B69"/>
    <w:rsid w:val="00F54C01"/>
    <w:rsid w:val="00F54F38"/>
    <w:rsid w:val="00F55163"/>
    <w:rsid w:val="00F5598F"/>
    <w:rsid w:val="00F55B3C"/>
    <w:rsid w:val="00F55C8B"/>
    <w:rsid w:val="00F560C3"/>
    <w:rsid w:val="00F5623E"/>
    <w:rsid w:val="00F56627"/>
    <w:rsid w:val="00F56909"/>
    <w:rsid w:val="00F569DD"/>
    <w:rsid w:val="00F569F3"/>
    <w:rsid w:val="00F56DF0"/>
    <w:rsid w:val="00F5706C"/>
    <w:rsid w:val="00F57151"/>
    <w:rsid w:val="00F571B2"/>
    <w:rsid w:val="00F5750A"/>
    <w:rsid w:val="00F57A17"/>
    <w:rsid w:val="00F57A55"/>
    <w:rsid w:val="00F57C6C"/>
    <w:rsid w:val="00F6001E"/>
    <w:rsid w:val="00F602AB"/>
    <w:rsid w:val="00F605BC"/>
    <w:rsid w:val="00F60907"/>
    <w:rsid w:val="00F60A36"/>
    <w:rsid w:val="00F60C96"/>
    <w:rsid w:val="00F60E35"/>
    <w:rsid w:val="00F61168"/>
    <w:rsid w:val="00F61217"/>
    <w:rsid w:val="00F612F2"/>
    <w:rsid w:val="00F6151A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816"/>
    <w:rsid w:val="00F6287A"/>
    <w:rsid w:val="00F629FA"/>
    <w:rsid w:val="00F62BC6"/>
    <w:rsid w:val="00F635A1"/>
    <w:rsid w:val="00F646E7"/>
    <w:rsid w:val="00F6480F"/>
    <w:rsid w:val="00F649AB"/>
    <w:rsid w:val="00F64BA0"/>
    <w:rsid w:val="00F64E08"/>
    <w:rsid w:val="00F64F13"/>
    <w:rsid w:val="00F64F98"/>
    <w:rsid w:val="00F65283"/>
    <w:rsid w:val="00F6580F"/>
    <w:rsid w:val="00F65944"/>
    <w:rsid w:val="00F6598B"/>
    <w:rsid w:val="00F65BA3"/>
    <w:rsid w:val="00F65E32"/>
    <w:rsid w:val="00F65F29"/>
    <w:rsid w:val="00F65F6E"/>
    <w:rsid w:val="00F65FEC"/>
    <w:rsid w:val="00F66963"/>
    <w:rsid w:val="00F66A53"/>
    <w:rsid w:val="00F66E0F"/>
    <w:rsid w:val="00F66E70"/>
    <w:rsid w:val="00F6766D"/>
    <w:rsid w:val="00F67AF7"/>
    <w:rsid w:val="00F67CBB"/>
    <w:rsid w:val="00F67DB3"/>
    <w:rsid w:val="00F67DEA"/>
    <w:rsid w:val="00F67F98"/>
    <w:rsid w:val="00F701E5"/>
    <w:rsid w:val="00F704CA"/>
    <w:rsid w:val="00F704DB"/>
    <w:rsid w:val="00F70768"/>
    <w:rsid w:val="00F70A3F"/>
    <w:rsid w:val="00F70C05"/>
    <w:rsid w:val="00F713B8"/>
    <w:rsid w:val="00F71565"/>
    <w:rsid w:val="00F71786"/>
    <w:rsid w:val="00F717E4"/>
    <w:rsid w:val="00F71AC9"/>
    <w:rsid w:val="00F71DF2"/>
    <w:rsid w:val="00F71ECF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CE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DAD"/>
    <w:rsid w:val="00F75E2E"/>
    <w:rsid w:val="00F761F6"/>
    <w:rsid w:val="00F76339"/>
    <w:rsid w:val="00F7681A"/>
    <w:rsid w:val="00F76890"/>
    <w:rsid w:val="00F76986"/>
    <w:rsid w:val="00F76A94"/>
    <w:rsid w:val="00F76CCC"/>
    <w:rsid w:val="00F771AD"/>
    <w:rsid w:val="00F7737B"/>
    <w:rsid w:val="00F773D2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0D6F"/>
    <w:rsid w:val="00F80E0C"/>
    <w:rsid w:val="00F810B9"/>
    <w:rsid w:val="00F811CE"/>
    <w:rsid w:val="00F81499"/>
    <w:rsid w:val="00F81794"/>
    <w:rsid w:val="00F81842"/>
    <w:rsid w:val="00F818CE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B2C"/>
    <w:rsid w:val="00F83D62"/>
    <w:rsid w:val="00F83DEC"/>
    <w:rsid w:val="00F83E35"/>
    <w:rsid w:val="00F83F2D"/>
    <w:rsid w:val="00F841EC"/>
    <w:rsid w:val="00F8425E"/>
    <w:rsid w:val="00F8467E"/>
    <w:rsid w:val="00F848AF"/>
    <w:rsid w:val="00F84C68"/>
    <w:rsid w:val="00F84D6E"/>
    <w:rsid w:val="00F84E2F"/>
    <w:rsid w:val="00F8525A"/>
    <w:rsid w:val="00F8544F"/>
    <w:rsid w:val="00F85776"/>
    <w:rsid w:val="00F85963"/>
    <w:rsid w:val="00F85C4D"/>
    <w:rsid w:val="00F863DE"/>
    <w:rsid w:val="00F864FF"/>
    <w:rsid w:val="00F867E4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0F"/>
    <w:rsid w:val="00F91B41"/>
    <w:rsid w:val="00F91CD7"/>
    <w:rsid w:val="00F91E55"/>
    <w:rsid w:val="00F92432"/>
    <w:rsid w:val="00F92440"/>
    <w:rsid w:val="00F9245D"/>
    <w:rsid w:val="00F9256C"/>
    <w:rsid w:val="00F927D5"/>
    <w:rsid w:val="00F92839"/>
    <w:rsid w:val="00F92856"/>
    <w:rsid w:val="00F92CE4"/>
    <w:rsid w:val="00F9301C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2AC"/>
    <w:rsid w:val="00F95567"/>
    <w:rsid w:val="00F95A3A"/>
    <w:rsid w:val="00F95A82"/>
    <w:rsid w:val="00F95D4E"/>
    <w:rsid w:val="00F95D6E"/>
    <w:rsid w:val="00F9610C"/>
    <w:rsid w:val="00F96370"/>
    <w:rsid w:val="00F96574"/>
    <w:rsid w:val="00F9664C"/>
    <w:rsid w:val="00F967B9"/>
    <w:rsid w:val="00F967E8"/>
    <w:rsid w:val="00F96B13"/>
    <w:rsid w:val="00F96D69"/>
    <w:rsid w:val="00F97074"/>
    <w:rsid w:val="00F97245"/>
    <w:rsid w:val="00F97380"/>
    <w:rsid w:val="00F97448"/>
    <w:rsid w:val="00F974DD"/>
    <w:rsid w:val="00F975B2"/>
    <w:rsid w:val="00F97ADB"/>
    <w:rsid w:val="00F97C9E"/>
    <w:rsid w:val="00F97F4D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0F82"/>
    <w:rsid w:val="00FA10DF"/>
    <w:rsid w:val="00FA13A2"/>
    <w:rsid w:val="00FA13F2"/>
    <w:rsid w:val="00FA1FCF"/>
    <w:rsid w:val="00FA228E"/>
    <w:rsid w:val="00FA2361"/>
    <w:rsid w:val="00FA2371"/>
    <w:rsid w:val="00FA26CA"/>
    <w:rsid w:val="00FA26F5"/>
    <w:rsid w:val="00FA2869"/>
    <w:rsid w:val="00FA2A73"/>
    <w:rsid w:val="00FA2ADF"/>
    <w:rsid w:val="00FA2D79"/>
    <w:rsid w:val="00FA2DE1"/>
    <w:rsid w:val="00FA3182"/>
    <w:rsid w:val="00FA357F"/>
    <w:rsid w:val="00FA368D"/>
    <w:rsid w:val="00FA371F"/>
    <w:rsid w:val="00FA390A"/>
    <w:rsid w:val="00FA3971"/>
    <w:rsid w:val="00FA3BB7"/>
    <w:rsid w:val="00FA3DBE"/>
    <w:rsid w:val="00FA4281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329"/>
    <w:rsid w:val="00FA7414"/>
    <w:rsid w:val="00FA759B"/>
    <w:rsid w:val="00FA7603"/>
    <w:rsid w:val="00FA7674"/>
    <w:rsid w:val="00FA7839"/>
    <w:rsid w:val="00FA798A"/>
    <w:rsid w:val="00FA79E7"/>
    <w:rsid w:val="00FA7C9A"/>
    <w:rsid w:val="00FA7FF3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0CF7"/>
    <w:rsid w:val="00FB10A1"/>
    <w:rsid w:val="00FB10F6"/>
    <w:rsid w:val="00FB12AF"/>
    <w:rsid w:val="00FB14F3"/>
    <w:rsid w:val="00FB177C"/>
    <w:rsid w:val="00FB1896"/>
    <w:rsid w:val="00FB1A0A"/>
    <w:rsid w:val="00FB1B05"/>
    <w:rsid w:val="00FB1C7C"/>
    <w:rsid w:val="00FB1CAA"/>
    <w:rsid w:val="00FB1CD6"/>
    <w:rsid w:val="00FB1F1D"/>
    <w:rsid w:val="00FB21F0"/>
    <w:rsid w:val="00FB249D"/>
    <w:rsid w:val="00FB2537"/>
    <w:rsid w:val="00FB2552"/>
    <w:rsid w:val="00FB2556"/>
    <w:rsid w:val="00FB2728"/>
    <w:rsid w:val="00FB2A4C"/>
    <w:rsid w:val="00FB2D2E"/>
    <w:rsid w:val="00FB2E7C"/>
    <w:rsid w:val="00FB2F0F"/>
    <w:rsid w:val="00FB3715"/>
    <w:rsid w:val="00FB37BA"/>
    <w:rsid w:val="00FB380B"/>
    <w:rsid w:val="00FB3AEB"/>
    <w:rsid w:val="00FB3FD3"/>
    <w:rsid w:val="00FB3FF6"/>
    <w:rsid w:val="00FB4033"/>
    <w:rsid w:val="00FB425F"/>
    <w:rsid w:val="00FB447F"/>
    <w:rsid w:val="00FB472B"/>
    <w:rsid w:val="00FB48AC"/>
    <w:rsid w:val="00FB48BD"/>
    <w:rsid w:val="00FB4980"/>
    <w:rsid w:val="00FB4B80"/>
    <w:rsid w:val="00FB4D57"/>
    <w:rsid w:val="00FB4F05"/>
    <w:rsid w:val="00FB513E"/>
    <w:rsid w:val="00FB51EC"/>
    <w:rsid w:val="00FB5244"/>
    <w:rsid w:val="00FB5768"/>
    <w:rsid w:val="00FB5895"/>
    <w:rsid w:val="00FB5D5D"/>
    <w:rsid w:val="00FB5DCD"/>
    <w:rsid w:val="00FB5E25"/>
    <w:rsid w:val="00FB5EA9"/>
    <w:rsid w:val="00FB5F14"/>
    <w:rsid w:val="00FB6497"/>
    <w:rsid w:val="00FB6501"/>
    <w:rsid w:val="00FB65C8"/>
    <w:rsid w:val="00FB6739"/>
    <w:rsid w:val="00FB6DA2"/>
    <w:rsid w:val="00FB701F"/>
    <w:rsid w:val="00FB72DB"/>
    <w:rsid w:val="00FB7301"/>
    <w:rsid w:val="00FB7746"/>
    <w:rsid w:val="00FB7A5C"/>
    <w:rsid w:val="00FB7D7C"/>
    <w:rsid w:val="00FB7E65"/>
    <w:rsid w:val="00FB7E8F"/>
    <w:rsid w:val="00FB7FAD"/>
    <w:rsid w:val="00FC001D"/>
    <w:rsid w:val="00FC0070"/>
    <w:rsid w:val="00FC0583"/>
    <w:rsid w:val="00FC0ABF"/>
    <w:rsid w:val="00FC0B5E"/>
    <w:rsid w:val="00FC0DC3"/>
    <w:rsid w:val="00FC1312"/>
    <w:rsid w:val="00FC183B"/>
    <w:rsid w:val="00FC185E"/>
    <w:rsid w:val="00FC186C"/>
    <w:rsid w:val="00FC1C75"/>
    <w:rsid w:val="00FC2440"/>
    <w:rsid w:val="00FC2608"/>
    <w:rsid w:val="00FC297D"/>
    <w:rsid w:val="00FC2AD6"/>
    <w:rsid w:val="00FC2DCB"/>
    <w:rsid w:val="00FC2E2E"/>
    <w:rsid w:val="00FC2F17"/>
    <w:rsid w:val="00FC32E9"/>
    <w:rsid w:val="00FC34B6"/>
    <w:rsid w:val="00FC34D0"/>
    <w:rsid w:val="00FC34D9"/>
    <w:rsid w:val="00FC3504"/>
    <w:rsid w:val="00FC350A"/>
    <w:rsid w:val="00FC35E2"/>
    <w:rsid w:val="00FC3A03"/>
    <w:rsid w:val="00FC3A39"/>
    <w:rsid w:val="00FC3C5A"/>
    <w:rsid w:val="00FC4150"/>
    <w:rsid w:val="00FC4181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2B0"/>
    <w:rsid w:val="00FC661D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6C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4BF"/>
    <w:rsid w:val="00FD2767"/>
    <w:rsid w:val="00FD27A1"/>
    <w:rsid w:val="00FD31EF"/>
    <w:rsid w:val="00FD33D2"/>
    <w:rsid w:val="00FD38D7"/>
    <w:rsid w:val="00FD3DE0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52C"/>
    <w:rsid w:val="00FD67DE"/>
    <w:rsid w:val="00FD68A8"/>
    <w:rsid w:val="00FD68BE"/>
    <w:rsid w:val="00FD6BE3"/>
    <w:rsid w:val="00FD6CD2"/>
    <w:rsid w:val="00FD6F4A"/>
    <w:rsid w:val="00FD73DB"/>
    <w:rsid w:val="00FD73F4"/>
    <w:rsid w:val="00FD75EA"/>
    <w:rsid w:val="00FD771A"/>
    <w:rsid w:val="00FD780E"/>
    <w:rsid w:val="00FD79E7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0E6E"/>
    <w:rsid w:val="00FE1094"/>
    <w:rsid w:val="00FE1261"/>
    <w:rsid w:val="00FE1334"/>
    <w:rsid w:val="00FE135D"/>
    <w:rsid w:val="00FE149B"/>
    <w:rsid w:val="00FE16FE"/>
    <w:rsid w:val="00FE17A2"/>
    <w:rsid w:val="00FE18D9"/>
    <w:rsid w:val="00FE1AE5"/>
    <w:rsid w:val="00FE1BAF"/>
    <w:rsid w:val="00FE1C8D"/>
    <w:rsid w:val="00FE1E97"/>
    <w:rsid w:val="00FE2313"/>
    <w:rsid w:val="00FE253F"/>
    <w:rsid w:val="00FE27CC"/>
    <w:rsid w:val="00FE2B8B"/>
    <w:rsid w:val="00FE2C50"/>
    <w:rsid w:val="00FE2D96"/>
    <w:rsid w:val="00FE2F7F"/>
    <w:rsid w:val="00FE308E"/>
    <w:rsid w:val="00FE3232"/>
    <w:rsid w:val="00FE38A9"/>
    <w:rsid w:val="00FE3A22"/>
    <w:rsid w:val="00FE3B76"/>
    <w:rsid w:val="00FE3E31"/>
    <w:rsid w:val="00FE41D3"/>
    <w:rsid w:val="00FE42B4"/>
    <w:rsid w:val="00FE43FF"/>
    <w:rsid w:val="00FE4624"/>
    <w:rsid w:val="00FE4653"/>
    <w:rsid w:val="00FE46F5"/>
    <w:rsid w:val="00FE4939"/>
    <w:rsid w:val="00FE4C52"/>
    <w:rsid w:val="00FE4E2C"/>
    <w:rsid w:val="00FE4E37"/>
    <w:rsid w:val="00FE50E7"/>
    <w:rsid w:val="00FE5145"/>
    <w:rsid w:val="00FE5277"/>
    <w:rsid w:val="00FE5446"/>
    <w:rsid w:val="00FE5561"/>
    <w:rsid w:val="00FE5766"/>
    <w:rsid w:val="00FE5FD9"/>
    <w:rsid w:val="00FE6179"/>
    <w:rsid w:val="00FE650F"/>
    <w:rsid w:val="00FE67FF"/>
    <w:rsid w:val="00FE6F11"/>
    <w:rsid w:val="00FE78F5"/>
    <w:rsid w:val="00FE7963"/>
    <w:rsid w:val="00FE79B8"/>
    <w:rsid w:val="00FE7F19"/>
    <w:rsid w:val="00FF034A"/>
    <w:rsid w:val="00FF0369"/>
    <w:rsid w:val="00FF05D0"/>
    <w:rsid w:val="00FF0619"/>
    <w:rsid w:val="00FF07B6"/>
    <w:rsid w:val="00FF093C"/>
    <w:rsid w:val="00FF09BF"/>
    <w:rsid w:val="00FF0B19"/>
    <w:rsid w:val="00FF0DD1"/>
    <w:rsid w:val="00FF1173"/>
    <w:rsid w:val="00FF149A"/>
    <w:rsid w:val="00FF15D9"/>
    <w:rsid w:val="00FF1933"/>
    <w:rsid w:val="00FF193D"/>
    <w:rsid w:val="00FF19EB"/>
    <w:rsid w:val="00FF1BF6"/>
    <w:rsid w:val="00FF2A14"/>
    <w:rsid w:val="00FF3053"/>
    <w:rsid w:val="00FF30A1"/>
    <w:rsid w:val="00FF3103"/>
    <w:rsid w:val="00FF37EB"/>
    <w:rsid w:val="00FF38A3"/>
    <w:rsid w:val="00FF38B3"/>
    <w:rsid w:val="00FF39D9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09B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99"/>
    <w:qFormat/>
    <w:rsid w:val="00C154C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F17B6D"/>
  </w:style>
  <w:style w:type="table" w:styleId="a5">
    <w:name w:val="Table Grid"/>
    <w:basedOn w:val="a1"/>
    <w:uiPriority w:val="59"/>
    <w:rsid w:val="00F17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7315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E4C3B"/>
    <w:rPr>
      <w:b/>
      <w:bCs/>
    </w:rPr>
  </w:style>
  <w:style w:type="paragraph" w:customStyle="1" w:styleId="ConsTitle">
    <w:name w:val="ConsTitle"/>
    <w:rsid w:val="00885F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9620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17B60-CB4A-4254-A659-4534380C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16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122</cp:revision>
  <cp:lastPrinted>2024-10-03T05:03:00Z</cp:lastPrinted>
  <dcterms:created xsi:type="dcterms:W3CDTF">2023-10-12T05:30:00Z</dcterms:created>
  <dcterms:modified xsi:type="dcterms:W3CDTF">2024-10-03T05:29:00Z</dcterms:modified>
</cp:coreProperties>
</file>